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0A" w:rsidRPr="00CB460A" w:rsidRDefault="00CB460A" w:rsidP="00FD420D">
      <w:pPr>
        <w:pStyle w:val="3"/>
        <w:spacing w:line="269" w:lineRule="auto"/>
        <w:contextualSpacing/>
        <w:rPr>
          <w:rFonts w:ascii="Times New Roman" w:eastAsia="Times New Roman" w:hAnsi="Times New Roman" w:cs="Times New Roman"/>
          <w:bCs w:val="0"/>
          <w:color w:val="000000"/>
          <w:sz w:val="27"/>
          <w:szCs w:val="27"/>
          <w:lang w:eastAsia="ru-RU"/>
        </w:rPr>
      </w:pPr>
      <w:r w:rsidRPr="00CB460A">
        <w:rPr>
          <w:rFonts w:ascii="Times New Roman" w:eastAsia="Times New Roman" w:hAnsi="Times New Roman" w:cs="Times New Roman"/>
          <w:bCs w:val="0"/>
          <w:color w:val="000000"/>
          <w:sz w:val="27"/>
          <w:szCs w:val="27"/>
          <w:lang w:eastAsia="ru-RU"/>
        </w:rPr>
        <w:t>НАЦИОНАЛЬНАЯ АКАДЕМИЯ НАУК КЫРГЫЗСКОЙ РЕСПУБЛИКИ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ИНСТИТУТ ХИМИИ И ХИМИЧЕСКОЙ ТЕХНОЛОГИИ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ind w:left="-426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МИНИСТЕРСТВО ОБРАЗОВАНИЯ И НАУКИ  КЫРГЫЗСКОЙ РЕСПУБЛИКИ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КЫРГЫЗСКИЙ ГОСУДАРСТВЕННЫЙ ТЕХНИЧЕСКИЙ УНИВЕРСИТЕТ 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им. И.</w:t>
      </w:r>
      <w:r w:rsidR="00ED66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CB4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РАЗЗАКОВА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ind w:left="-426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МИНИСТЕРСТВО ОБРАЗОВАНИЯ И НАУКИ  КЫРГЫЗСКОЙ РЕСПУБЛИКИ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ind w:left="-426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КЫРГЫЗСКИЙ НАЦИОНАЛЬНЫЙ УНИВЕРСИТЕТ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им. Ж.БАЛАСАГЫНА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460A" w:rsidRPr="00E5682D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6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Межведомственный диссертационный совет Д.02.15.506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0A" w:rsidRPr="00E5682D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правах рукописи</w:t>
      </w:r>
    </w:p>
    <w:p w:rsidR="00CB460A" w:rsidRPr="00E5682D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2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УДК632.51:547.913(575.2)(043.3)</w:t>
      </w: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0A" w:rsidRPr="00CB460A" w:rsidRDefault="00CB460A" w:rsidP="00FD420D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БАЙЗАКОВА ГУЛЬМИРА ЛЕСБЕКОВНА</w:t>
      </w: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ИССЛЕДОВАНИЕ ХИМИЧЕСКОГО СОСТАВА БИОМАССЫ </w:t>
      </w: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ШЫРАЛЖЫНА (</w:t>
      </w:r>
      <w:r w:rsidRPr="00CB46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ARTEMISIA</w:t>
      </w:r>
      <w:r w:rsidR="00ED66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46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DRACUNCULUS</w:t>
      </w:r>
      <w:r w:rsidRPr="00CB4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CB46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</w:t>
      </w:r>
      <w:r w:rsidRPr="00CB4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И ПРОДУКТОВ ЕГО ПИРОЛИЗА</w:t>
      </w: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Специальность: 02.00.03 – органическая химия</w:t>
      </w: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0A" w:rsidRPr="00E5682D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Автореферат</w:t>
      </w: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диссертации на соискание ученой степени</w:t>
      </w: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кандидата химических наук</w:t>
      </w:r>
    </w:p>
    <w:p w:rsidR="00CB460A" w:rsidRPr="00CB460A" w:rsidRDefault="00CB460A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D8B" w:rsidRDefault="003E5D8B" w:rsidP="00FD420D">
      <w:pPr>
        <w:spacing w:after="0" w:line="26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0A" w:rsidRPr="00CB460A" w:rsidRDefault="00CB460A" w:rsidP="00FD420D">
      <w:pPr>
        <w:spacing w:after="0" w:line="26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B65" w:rsidRPr="000F1B65" w:rsidRDefault="0024460C" w:rsidP="000F1B65">
      <w:pPr>
        <w:widowControl w:val="0"/>
        <w:autoSpaceDE w:val="0"/>
        <w:autoSpaceDN w:val="0"/>
        <w:adjustRightInd w:val="0"/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227.7pt;margin-top:31.7pt;width:32.1pt;height:22pt;z-index:25179852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tTCkAIAABYFAAAOAAAAZHJzL2Uyb0RvYy54bWysVNmO0zAUfUfiHyy/d7KQLomajmahCGlY&#10;pIEPcG2nsUhsY7tNhhHfwlfwhMQ39JO4dtpOh0VCiDw4Xq7PXc65np/3bYO23FihZImTsxgjLqli&#10;Qq5L/P7dcjTDyDoiGWmU5CW+4xafL54+mXe64KmqVcO4QQAibdHpEtfO6SKKLK15S+yZ0lzCYaVM&#10;SxwszTpihnSA3jZRGseTqFOGaaMotxZ2r4dDvAj4VcWpe1NVljvUlBhic2E0YVz5MVrMSbE2RNeC&#10;7sMg/xBFS4QEp0eoa+II2hjxC1QrqFFWVe6MqjZSVSUoDzlANkn8Uza3NdE85ALFsfpYJvv/YOnr&#10;7VuDBCsxECVJCxTtvuy+777tvqKZr06nbQFGtxrMXH+pemA5ZGr1jaIfLJLqqiZyzS+MUV3NCYPo&#10;En8zOrk64FgPsupeKQZuyMapANRXpvWlg2IgQAeW7o7M8N4hCpvpdJKmY4woHCXTfBqPgwdSHC5r&#10;Y90LrlrkJyU2QHwAJ9sb63wwpDiYeF9WNYItRdOEhVmvrhqDtgREsgzfHv2RWSO9sVT+2oA47ECM&#10;4MOf+WgD6fd5kmbxZZqPlpPZdJQts/EIgp6N4iS/zCdxlmfXy88+wCQrasEYlzdC8oMAk+zvCN63&#10;wiCdIEHUlTgfQ6VCXn9MMg7f75JshYN+bEQLgjgakcLz+lwySJsUjohmmEePww9Vhhoc/qEqQQWe&#10;+EECrl/1QW7PJt69l8hKsTvQhVHAG5APjwlMamU+YdRBY5bYftwQwzFqXkrQVp5kme/ksMjG0xQW&#10;5vRkdXpCJAWoEjuMhumVG7p/o41Y1+BpULNUF6DHSgStPES1VzE0X0hq/1D47j5dB6uH52zxAwAA&#10;//8DAFBLAwQUAAYACAAAACEA8y7B7d4AAAAJAQAADwAAAGRycy9kb3ducmV2LnhtbEyPy07DMBBF&#10;90j8gzVIbBB1gDyaEKcCJBDbln7AJJ4mEfE4it0m/XvcFd3NaI7unFtuFjOIE02ut6zgaRWBIG6s&#10;7rlVsP/5fFyDcB5Z42CZFJzJwaa6vSmx0HbmLZ12vhUhhF2BCjrvx0JK13Rk0K3sSBxuBzsZ9GGd&#10;WqknnEO4GeRzFKXSYM/hQ4cjfXTU/O6ORsHhe35I8rn+8vtsG6fv2Ge1PSt1f7e8vYLwtPh/GC76&#10;QR2q4FTbI2snBgVxksQBvQwpiADE+ToHUSvIXnKQVSmvG1R/AAAA//8DAFBLAQItABQABgAIAAAA&#10;IQC2gziS/gAAAOEBAAATAAAAAAAAAAAAAAAAAAAAAABbQ29udGVudF9UeXBlc10ueG1sUEsBAi0A&#10;FAAGAAgAAAAhADj9If/WAAAAlAEAAAsAAAAAAAAAAAAAAAAALwEAAF9yZWxzLy5yZWxzUEsBAi0A&#10;FAAGAAgAAAAhACHi1MKQAgAAFgUAAA4AAAAAAAAAAAAAAAAALgIAAGRycy9lMm9Eb2MueG1sUEsB&#10;Ai0AFAAGAAgAAAAhAPMuwe3eAAAACQEAAA8AAAAAAAAAAAAAAAAA6gQAAGRycy9kb3ducmV2Lnht&#10;bFBLBQYAAAAABAAEAPMAAAD1BQAAAAA=&#10;" stroked="f">
            <v:textbox>
              <w:txbxContent>
                <w:p w:rsidR="00CE73C1" w:rsidRDefault="00CE73C1" w:rsidP="00CB460A"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923ECB" wp14:editId="5B7FD972">
                        <wp:extent cx="93345" cy="77140"/>
                        <wp:effectExtent l="19050" t="0" r="1905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" cy="77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56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Бишкек-2016</w:t>
      </w:r>
    </w:p>
    <w:p w:rsidR="00B04721" w:rsidRPr="00BD4702" w:rsidRDefault="00B04721" w:rsidP="000F1B65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выполнена в лаборатории биофиз</w:t>
      </w:r>
      <w:r w:rsidR="00462C06" w:rsidRP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ической химии Института </w:t>
      </w:r>
      <w:r w:rsidR="00DB2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C06" w:rsidRP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 и</w:t>
      </w:r>
      <w:r w:rsidR="00DB2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химической технологии Национ</w:t>
      </w:r>
      <w:r w:rsidR="00BD4702" w:rsidRP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а</w:t>
      </w:r>
      <w:r w:rsidR="00462C06" w:rsidRP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кадемии </w:t>
      </w:r>
      <w:r w:rsid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62C06" w:rsidRP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 Кыргызской </w:t>
      </w:r>
      <w:r w:rsidRP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</w:p>
    <w:p w:rsidR="00B04721" w:rsidRPr="00076221" w:rsidRDefault="00B04721" w:rsidP="00FD420D">
      <w:pPr>
        <w:spacing w:after="0" w:line="269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721" w:rsidRPr="00076221" w:rsidRDefault="00B04721" w:rsidP="00FD420D">
      <w:pPr>
        <w:spacing w:after="0" w:line="269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653" w:rsidRDefault="003E5D8B" w:rsidP="000F1B65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B04721" w:rsidRPr="006B6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Научный руководитель:</w:t>
      </w:r>
      <w:r w:rsidR="00ED66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B04721"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</w:t>
      </w:r>
      <w:r w:rsidR="00BF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химических наук, </w:t>
      </w:r>
    </w:p>
    <w:p w:rsidR="00B04721" w:rsidRPr="00076221" w:rsidRDefault="00ED6653" w:rsidP="00ED6653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3E5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F00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тарши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721"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отрудник</w:t>
      </w:r>
    </w:p>
    <w:p w:rsidR="000F1B65" w:rsidRDefault="00ED6653" w:rsidP="000F1B65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3E5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Сарымсаков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Шайдылда</w:t>
      </w:r>
      <w:proofErr w:type="spellEnd"/>
      <w:r w:rsidR="000F1B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F1B65" w:rsidRDefault="000F1B65" w:rsidP="000F1B65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721" w:rsidRPr="00076221" w:rsidRDefault="00ED6653" w:rsidP="00ED6653">
      <w:pPr>
        <w:spacing w:after="0" w:line="26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4721" w:rsidRPr="006B6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Официальные оппоненты: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04721"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 химических наук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</w:t>
      </w:r>
    </w:p>
    <w:p w:rsidR="00B04721" w:rsidRPr="00076221" w:rsidRDefault="00ED6653" w:rsidP="00FD420D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3E5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>Аскарбековна</w:t>
      </w:r>
      <w:proofErr w:type="spellEnd"/>
    </w:p>
    <w:p w:rsidR="00B04721" w:rsidRPr="00076221" w:rsidRDefault="00B04721" w:rsidP="00FD420D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721" w:rsidRPr="00076221" w:rsidRDefault="00ED6653" w:rsidP="000F1B65">
      <w:pPr>
        <w:spacing w:after="0" w:line="26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3E5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721"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 химических наук,</w:t>
      </w:r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доцент</w:t>
      </w:r>
    </w:p>
    <w:p w:rsidR="00B04721" w:rsidRPr="00076221" w:rsidRDefault="00ED6653" w:rsidP="00FD420D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3E5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Бабеков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Анарбай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Ураимович</w:t>
      </w:r>
      <w:proofErr w:type="spellEnd"/>
    </w:p>
    <w:p w:rsidR="00B04721" w:rsidRPr="00076221" w:rsidRDefault="00B04721" w:rsidP="00FD420D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721" w:rsidRDefault="003E5D8B" w:rsidP="000F1B65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04721" w:rsidRPr="006B6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Ведущая организация:</w:t>
      </w:r>
      <w:r w:rsidR="00ED66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66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F1B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КазНУ</w:t>
      </w:r>
      <w:proofErr w:type="spellEnd"/>
      <w:r w:rsidR="00ED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>им. аль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Start"/>
      <w:r w:rsidR="00773B3D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Фараби</w:t>
      </w:r>
      <w:proofErr w:type="spellEnd"/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(г. Алматы).</w:t>
      </w:r>
    </w:p>
    <w:p w:rsidR="00D94CBC" w:rsidRDefault="00D94CBC" w:rsidP="000F1B65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CBC" w:rsidRPr="00076221" w:rsidRDefault="00D94CBC" w:rsidP="000F1B65">
      <w:pPr>
        <w:spacing w:after="0" w:line="269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721" w:rsidRPr="00076221" w:rsidRDefault="00B04721" w:rsidP="000F1B65">
      <w:pPr>
        <w:spacing w:after="0" w:line="26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409" w:rsidRPr="00E84409" w:rsidRDefault="00D73EA8" w:rsidP="00C8616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диссертации состоится «28»  января</w:t>
      </w:r>
      <w:r w:rsidR="00256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CF6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 года  в 13.00</w:t>
      </w:r>
      <w:r w:rsidR="00E84409" w:rsidRPr="00E84409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409" w:rsidRPr="00E84409">
        <w:rPr>
          <w:rFonts w:ascii="Times New Roman" w:hAnsi="Times New Roman" w:cs="Times New Roman"/>
          <w:sz w:val="28"/>
          <w:szCs w:val="28"/>
        </w:rPr>
        <w:t xml:space="preserve"> на заседании межведомственного диссертационного совета Д. 02.15.506 при Институте химии и химической технологии Национальной академии наук Кыргызской Республики, Кыргызском Государственном Техническом Университете им. И. </w:t>
      </w:r>
      <w:proofErr w:type="spellStart"/>
      <w:r w:rsidR="00E84409" w:rsidRPr="00E84409">
        <w:rPr>
          <w:rFonts w:ascii="Times New Roman" w:hAnsi="Times New Roman" w:cs="Times New Roman"/>
          <w:sz w:val="28"/>
          <w:szCs w:val="28"/>
        </w:rPr>
        <w:t>Раззакова</w:t>
      </w:r>
      <w:proofErr w:type="spellEnd"/>
      <w:r w:rsidR="00ED6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0741" w:rsidRPr="00E84409">
        <w:rPr>
          <w:rFonts w:ascii="Times New Roman" w:hAnsi="Times New Roman" w:cs="Times New Roman"/>
          <w:sz w:val="28"/>
          <w:szCs w:val="28"/>
        </w:rPr>
        <w:t>МО</w:t>
      </w:r>
      <w:r w:rsidR="00663931">
        <w:rPr>
          <w:rFonts w:ascii="Times New Roman" w:hAnsi="Times New Roman" w:cs="Times New Roman"/>
          <w:sz w:val="28"/>
          <w:szCs w:val="28"/>
        </w:rPr>
        <w:t>и</w:t>
      </w:r>
      <w:r w:rsidR="00CD0741" w:rsidRPr="00E8440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D0741" w:rsidRPr="00E84409">
        <w:rPr>
          <w:rFonts w:ascii="Times New Roman" w:hAnsi="Times New Roman" w:cs="Times New Roman"/>
          <w:sz w:val="28"/>
          <w:szCs w:val="28"/>
        </w:rPr>
        <w:t xml:space="preserve"> КР </w:t>
      </w:r>
      <w:r w:rsidR="00E84409" w:rsidRPr="00E84409">
        <w:rPr>
          <w:rFonts w:ascii="Times New Roman" w:hAnsi="Times New Roman" w:cs="Times New Roman"/>
          <w:sz w:val="28"/>
          <w:szCs w:val="28"/>
        </w:rPr>
        <w:t xml:space="preserve">и Кыргызском Национальном Университете им. Ж. </w:t>
      </w:r>
      <w:proofErr w:type="spellStart"/>
      <w:r w:rsidR="00E84409" w:rsidRPr="00E84409">
        <w:rPr>
          <w:rFonts w:ascii="Times New Roman" w:hAnsi="Times New Roman" w:cs="Times New Roman"/>
          <w:sz w:val="28"/>
          <w:szCs w:val="28"/>
        </w:rPr>
        <w:t>Баласагына</w:t>
      </w:r>
      <w:proofErr w:type="spellEnd"/>
      <w:r w:rsidR="00ED6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409" w:rsidRPr="00E84409">
        <w:rPr>
          <w:rFonts w:ascii="Times New Roman" w:hAnsi="Times New Roman" w:cs="Times New Roman"/>
          <w:sz w:val="28"/>
          <w:szCs w:val="28"/>
        </w:rPr>
        <w:t>МО</w:t>
      </w:r>
      <w:r w:rsidR="00663931">
        <w:rPr>
          <w:rFonts w:ascii="Times New Roman" w:hAnsi="Times New Roman" w:cs="Times New Roman"/>
          <w:sz w:val="28"/>
          <w:szCs w:val="28"/>
        </w:rPr>
        <w:t>и</w:t>
      </w:r>
      <w:r w:rsidR="00E84409" w:rsidRPr="00E8440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E84409" w:rsidRPr="00E84409">
        <w:rPr>
          <w:rFonts w:ascii="Times New Roman" w:hAnsi="Times New Roman" w:cs="Times New Roman"/>
          <w:sz w:val="28"/>
          <w:szCs w:val="28"/>
        </w:rPr>
        <w:t xml:space="preserve"> КР по адресу: 720071, г. Бишкек, проспект</w:t>
      </w:r>
      <w:proofErr w:type="gramStart"/>
      <w:r w:rsidR="00E84409" w:rsidRPr="00E84409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="00E84409" w:rsidRPr="00E84409">
        <w:rPr>
          <w:rFonts w:ascii="Times New Roman" w:hAnsi="Times New Roman" w:cs="Times New Roman"/>
          <w:sz w:val="28"/>
          <w:szCs w:val="28"/>
        </w:rPr>
        <w:t>уй, 267.</w:t>
      </w:r>
    </w:p>
    <w:p w:rsidR="00E84409" w:rsidRPr="00E84409" w:rsidRDefault="00E84409" w:rsidP="00E8440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4409" w:rsidRPr="00E84409" w:rsidRDefault="00E84409" w:rsidP="00E8440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682D" w:rsidRPr="00E5682D" w:rsidRDefault="00E5682D" w:rsidP="00E5682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682D">
        <w:rPr>
          <w:rFonts w:ascii="Times New Roman" w:hAnsi="Times New Roman" w:cs="Times New Roman"/>
          <w:sz w:val="28"/>
          <w:szCs w:val="28"/>
        </w:rPr>
        <w:t xml:space="preserve">С диссертацией можно ознакомиться в научно-технической библиотеке КГТУ им. И. </w:t>
      </w:r>
      <w:proofErr w:type="spellStart"/>
      <w:r w:rsidRPr="00E5682D">
        <w:rPr>
          <w:rFonts w:ascii="Times New Roman" w:hAnsi="Times New Roman" w:cs="Times New Roman"/>
          <w:sz w:val="28"/>
          <w:szCs w:val="28"/>
        </w:rPr>
        <w:t>Раззакова</w:t>
      </w:r>
      <w:proofErr w:type="spellEnd"/>
      <w:r w:rsidRPr="00E5682D">
        <w:rPr>
          <w:rFonts w:ascii="Times New Roman" w:hAnsi="Times New Roman" w:cs="Times New Roman"/>
          <w:sz w:val="28"/>
          <w:szCs w:val="28"/>
        </w:rPr>
        <w:t xml:space="preserve"> по адресу: 720044, г. Бишкек, пр. Мира, 66.</w:t>
      </w:r>
    </w:p>
    <w:p w:rsidR="00E84409" w:rsidRPr="00E5682D" w:rsidRDefault="00E84409" w:rsidP="00E5682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4409" w:rsidRPr="00E84409" w:rsidRDefault="00E84409" w:rsidP="00E8440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4409" w:rsidRPr="00E84409" w:rsidRDefault="00E84409" w:rsidP="00E8440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409">
        <w:rPr>
          <w:rFonts w:ascii="Times New Roman" w:hAnsi="Times New Roman" w:cs="Times New Roman"/>
          <w:sz w:val="28"/>
          <w:szCs w:val="28"/>
        </w:rPr>
        <w:t>Автореферат разослан  “</w:t>
      </w:r>
      <w:r w:rsidR="0024460C">
        <w:rPr>
          <w:rFonts w:ascii="Times New Roman" w:hAnsi="Times New Roman" w:cs="Times New Roman"/>
          <w:sz w:val="28"/>
          <w:szCs w:val="28"/>
        </w:rPr>
        <w:t xml:space="preserve">  23</w:t>
      </w:r>
      <w:r w:rsidRPr="00E84409">
        <w:rPr>
          <w:rFonts w:ascii="Times New Roman" w:hAnsi="Times New Roman" w:cs="Times New Roman"/>
          <w:sz w:val="28"/>
          <w:szCs w:val="28"/>
        </w:rPr>
        <w:t xml:space="preserve">” </w:t>
      </w:r>
      <w:r w:rsidR="0024460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E84409">
        <w:rPr>
          <w:rFonts w:ascii="Times New Roman" w:hAnsi="Times New Roman" w:cs="Times New Roman"/>
          <w:sz w:val="28"/>
          <w:szCs w:val="28"/>
        </w:rPr>
        <w:t xml:space="preserve"> 2015 года.</w:t>
      </w:r>
    </w:p>
    <w:p w:rsidR="00E84409" w:rsidRDefault="00E84409" w:rsidP="00E8440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6167" w:rsidRPr="00E84409" w:rsidRDefault="00C86167" w:rsidP="00E8440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4409" w:rsidRPr="00E84409" w:rsidRDefault="00E84409" w:rsidP="00E8440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409">
        <w:rPr>
          <w:rFonts w:ascii="Times New Roman" w:hAnsi="Times New Roman" w:cs="Times New Roman"/>
          <w:sz w:val="28"/>
          <w:szCs w:val="28"/>
        </w:rPr>
        <w:t>Ученый секретарь межведомственного</w:t>
      </w:r>
    </w:p>
    <w:p w:rsidR="00E84409" w:rsidRPr="00E84409" w:rsidRDefault="00E84409" w:rsidP="00E8440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409">
        <w:rPr>
          <w:rFonts w:ascii="Times New Roman" w:hAnsi="Times New Roman" w:cs="Times New Roman"/>
          <w:sz w:val="28"/>
          <w:szCs w:val="28"/>
        </w:rPr>
        <w:t>диссертационного совета,</w:t>
      </w:r>
    </w:p>
    <w:p w:rsidR="00E84409" w:rsidRPr="00E84409" w:rsidRDefault="00B41223" w:rsidP="00E8440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79">
        <w:rPr>
          <w:noProof/>
          <w:szCs w:val="28"/>
          <w:lang w:eastAsia="ru-RU"/>
        </w:rPr>
        <w:drawing>
          <wp:anchor distT="0" distB="0" distL="114300" distR="114300" simplePos="0" relativeHeight="251808768" behindDoc="1" locked="0" layoutInCell="1" allowOverlap="1" wp14:anchorId="5BEECBC2" wp14:editId="730BC863">
            <wp:simplePos x="0" y="0"/>
            <wp:positionH relativeFrom="column">
              <wp:posOffset>3034665</wp:posOffset>
            </wp:positionH>
            <wp:positionV relativeFrom="paragraph">
              <wp:posOffset>29210</wp:posOffset>
            </wp:positionV>
            <wp:extent cx="1323975" cy="695325"/>
            <wp:effectExtent l="0" t="0" r="0" b="0"/>
            <wp:wrapNone/>
            <wp:docPr id="12" name="Рисунок 12" descr="img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00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4409" w:rsidRPr="00E84409">
        <w:rPr>
          <w:rFonts w:ascii="Times New Roman" w:hAnsi="Times New Roman" w:cs="Times New Roman"/>
          <w:sz w:val="28"/>
          <w:szCs w:val="28"/>
        </w:rPr>
        <w:t>кандидат  химических наук,</w:t>
      </w:r>
    </w:p>
    <w:p w:rsidR="00E5682D" w:rsidRPr="00D94CBC" w:rsidRDefault="00C86167" w:rsidP="00D94CBC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</w:t>
      </w:r>
      <w:r w:rsidR="00E84409" w:rsidRPr="00E84409">
        <w:rPr>
          <w:rFonts w:ascii="Times New Roman" w:hAnsi="Times New Roman" w:cs="Times New Roman"/>
          <w:sz w:val="28"/>
          <w:szCs w:val="28"/>
        </w:rPr>
        <w:t xml:space="preserve">научный сотрудник                           </w:t>
      </w:r>
      <w:r w:rsidR="00992E4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84409" w:rsidRPr="00E84409">
        <w:rPr>
          <w:rFonts w:ascii="Times New Roman" w:hAnsi="Times New Roman" w:cs="Times New Roman"/>
          <w:sz w:val="28"/>
          <w:szCs w:val="28"/>
        </w:rPr>
        <w:t xml:space="preserve"> </w:t>
      </w:r>
      <w:r w:rsidRPr="00E84409">
        <w:rPr>
          <w:rFonts w:ascii="Times New Roman" w:hAnsi="Times New Roman" w:cs="Times New Roman"/>
          <w:sz w:val="28"/>
          <w:szCs w:val="28"/>
        </w:rPr>
        <w:t>Ахматова Ж.Т.</w:t>
      </w:r>
      <w:r w:rsidR="0024460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36" type="#_x0000_t202" style="position:absolute;margin-left:220.95pt;margin-top:20.05pt;width:34pt;height:27.95pt;z-index:251802624;mso-position-horizontal-relative:text;mso-position-vertical-relative:text;mso-width-relative:margin;mso-height-relative:margin" strokecolor="white">
            <v:textbox style="mso-next-textbox:#_x0000_s1136">
              <w:txbxContent>
                <w:p w:rsidR="00CE73C1" w:rsidRPr="00591E14" w:rsidRDefault="00CE73C1" w:rsidP="00E5682D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  <w:r w:rsidR="0024460C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8" type="#_x0000_t202" style="position:absolute;margin-left:200.2pt;margin-top:20.05pt;width:34pt;height:27.95pt;z-index:251800576;mso-position-horizontal-relative:text;mso-position-vertical-relative:text;mso-width-relative:margin;mso-height-relative:margin" strokecolor="white">
            <v:textbox style="mso-next-textbox:#_x0000_s1128">
              <w:txbxContent>
                <w:p w:rsidR="00CE73C1" w:rsidRPr="00591E14" w:rsidRDefault="00CE73C1" w:rsidP="00E84409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</w:p>
    <w:p w:rsidR="003E5D8B" w:rsidRDefault="003E5D8B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6221" w:rsidRPr="00D2147F" w:rsidRDefault="00D179E0" w:rsidP="00FD420D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Общая характеристика работы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темы диссертации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ограниченностью запасов нефти и природного горючего газа и их истощением во всем мире стали придавать большое значение биомассе растительного сырья, как альтернативного источника химического и энергетического сырья. Во многих странах, особенно во Франции и США, форсированными темпами стали развиваться исследования в области химической переработки биомассы растительног</w:t>
      </w:r>
      <w:r w:rsidR="006129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сырья, мировые запасы которой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</w:t>
      </w:r>
      <w:r w:rsidR="0057032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ениваются миллиардами тонн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она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тому же относится к ежегодно возобновляемому источнику сырья. Согласно  дорожной карте США по технологиям 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переработки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биомассы, составленной рядом научных и промышленных экспертов, а также представителями правительственных агентств США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4C0F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</w:t>
      </w:r>
      <w:proofErr w:type="spellStart"/>
      <w:r w:rsidR="00ED665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аксимов</w:t>
      </w:r>
      <w:proofErr w:type="spellEnd"/>
      <w:r w:rsidR="00ED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А.А, и др. 2010. </w:t>
      </w:r>
      <w:proofErr w:type="spellStart"/>
      <w:r w:rsidR="00FC3B78" w:rsidRPr="00C8241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Kamm</w:t>
      </w:r>
      <w:proofErr w:type="spellEnd"/>
      <w:r w:rsidR="00CD0D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</w:t>
      </w:r>
      <w:r w:rsidR="00FC3B78" w:rsidRPr="00FC3B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FC3B78" w:rsidRPr="00C8241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Gruber</w:t>
      </w:r>
      <w:r w:rsidR="00ED66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0D76" w:rsidRPr="00C8241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</w:t>
      </w:r>
      <w:r w:rsidR="00CD0D76" w:rsidRPr="00FC3B7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D0D76" w:rsidRPr="00C8241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</w:t>
      </w:r>
      <w:r w:rsidR="00CD0D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C3B78">
        <w:rPr>
          <w:rFonts w:ascii="Times New Roman" w:eastAsia="Calibri" w:hAnsi="Times New Roman" w:cs="Times New Roman"/>
          <w:sz w:val="28"/>
          <w:szCs w:val="28"/>
          <w:lang w:eastAsia="ru-RU"/>
        </w:rPr>
        <w:t>, 2006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предполагается, что к 2030 году 25% химической продукции и 23% энергетических топлив этой страны будет произведено из биомассы растительного сырья.</w:t>
      </w:r>
    </w:p>
    <w:p w:rsidR="00D179E0" w:rsidRPr="00076221" w:rsidRDefault="00E224C0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Кыргызстан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располагает богатейшими ресурсами ежегодно возобновляемого растительного сырья, которое пока не находит   соответствующего применения. Только сельское хозяйство Республики может ежегодно давать миллионы тонн растительного сырья для химической и энергетической переработки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rtl/>
          <w:lang w:eastAsia="ru-RU" w:bidi="he-IL"/>
        </w:rPr>
        <w:t>׃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стебли табака и хлопчатника, кукурузные кочерыжки и стебли, солома зерновых культур, лузга и стебли подсолнечника, шелуха риса,</w:t>
      </w:r>
      <w:r w:rsidR="004C0F3F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косточки и выжимки плодов и </w:t>
      </w:r>
      <w:proofErr w:type="spellStart"/>
      <w:r w:rsidR="004C0F3F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др</w:t>
      </w:r>
      <w:proofErr w:type="spellEnd"/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[</w:t>
      </w:r>
      <w:r w:rsidR="00205137" w:rsidRPr="00C82417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Определитель растений Киргизской ССР</w:t>
      </w:r>
      <w:r w:rsidR="00205137">
        <w:rPr>
          <w:rFonts w:ascii="Times New Roman" w:eastAsia="Calibri" w:hAnsi="Times New Roman" w:cs="Times New Roman"/>
          <w:sz w:val="28"/>
          <w:szCs w:val="28"/>
          <w:lang w:eastAsia="ru-RU"/>
        </w:rPr>
        <w:t>, 1965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]</w:t>
      </w:r>
      <w:r w:rsidR="004C0F3F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Эти вторичные продукты сельского хозяйства частично находят применение в сельской местности в качестве бытового топлива и корма для домашнего скота.</w:t>
      </w:r>
    </w:p>
    <w:p w:rsidR="00D179E0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Помимо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сельхозкультур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на территории республики произрастают в большом количестве дикорастущие, сорные растения, которые засоряют и уменьшают урожайность посевов и травостоя горных пастбищ. Эти сорные растения, одним из представителей которых является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</w:t>
      </w:r>
      <w:r w:rsidRPr="00076221">
        <w:rPr>
          <w:rFonts w:ascii="Times New Roman" w:eastAsia="Times New Roman" w:hAnsi="Times New Roman" w:cs="Times New Roman"/>
          <w:sz w:val="28"/>
          <w:szCs w:val="28"/>
          <w:lang w:val="en-US" w:eastAsia="ru-RU" w:bidi="he-IL"/>
        </w:rPr>
        <w:t>Artemisia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val="en-US" w:eastAsia="ru-RU" w:bidi="he-IL"/>
        </w:rPr>
        <w:t>Dracunculus</w:t>
      </w:r>
      <w:proofErr w:type="spellEnd"/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-L – полынь-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эстрагон)</w:t>
      </w:r>
      <w:r w:rsidR="00CA6AD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не находят квалифицированного применения. Поэтому исследование химического состава и поиск рациональных путей их применения является актуальной задачей современности</w:t>
      </w:r>
      <w:r w:rsidR="0061294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в особенности для Кыргызстана, не имеющего достаточного количества запасов нефти и природного горючего газа.</w:t>
      </w:r>
    </w:p>
    <w:p w:rsidR="002B4BB0" w:rsidRDefault="002B4BB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2B4BB0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Связь темы диссертации с научно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-</w:t>
      </w:r>
      <w:r w:rsidRPr="002B4BB0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 исследовательскими работами</w:t>
      </w:r>
    </w:p>
    <w:p w:rsidR="002B4BB0" w:rsidRDefault="002B4BB0" w:rsidP="00CC14EA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выполнена в лаборатории биофизической химии </w:t>
      </w:r>
      <w:proofErr w:type="spellStart"/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t>ИХиХТ</w:t>
      </w:r>
      <w:proofErr w:type="spellEnd"/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НАН КР по проекту «Химико-технологическая характеристика углей месторождений  Кыргызстана и разработка способов получения из них химических продук</w:t>
      </w:r>
      <w:r w:rsidR="0017760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и углеродных материалов» (№</w:t>
      </w:r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гос. р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егистрации 0003939, 2006-2010 г</w:t>
      </w:r>
      <w:r w:rsidR="002C06A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№0006132, 2011-2015</w:t>
      </w:r>
      <w:r w:rsidR="00F6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r w:rsidR="00BD47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по проекту «Получение активированного угля из </w:t>
      </w:r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растительного сырья» (совместно с КГУ им. И.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Араб</w:t>
      </w:r>
      <w:r w:rsidR="007B1713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аева</w:t>
      </w:r>
      <w:proofErr w:type="spellEnd"/>
      <w:r w:rsidR="007B1713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гос. регистрации 0002622</w:t>
      </w:r>
      <w:r w:rsidRPr="002B4BB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Цель и задачи исследования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. Цель – изучение химического состава и технологических свойств биомассы дикорастущего и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широкораспространенного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сорного растения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</w:t>
      </w:r>
      <w:r w:rsidRPr="00076221">
        <w:rPr>
          <w:rFonts w:ascii="Times New Roman" w:eastAsia="Times New Roman" w:hAnsi="Times New Roman" w:cs="Times New Roman"/>
          <w:sz w:val="28"/>
          <w:szCs w:val="28"/>
          <w:lang w:val="en-US" w:eastAsia="ru-RU" w:bidi="he-IL"/>
        </w:rPr>
        <w:t>Artemisia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val="en-US" w:eastAsia="ru-RU" w:bidi="he-IL"/>
        </w:rPr>
        <w:t>Dracunculus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-L – полынь</w:t>
      </w:r>
      <w:r w:rsidR="00DB233B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-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эстрагон), а также поиск путей их рационального использования. Для выполнения этой цели необходимо было решить следующие задачи</w:t>
      </w:r>
      <w:r w:rsidRPr="00076221">
        <w:rPr>
          <w:rFonts w:ascii="Times New Roman" w:eastAsia="Times New Roman" w:hAnsi="Times New Roman" w:cs="Times New Roman"/>
          <w:sz w:val="28"/>
          <w:szCs w:val="28"/>
          <w:rtl/>
          <w:lang w:eastAsia="ru-RU" w:bidi="he-IL"/>
        </w:rPr>
        <w:t>׃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исследование химического, технического и группового состава биомассы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в сопоставлении с составом древ</w:t>
      </w:r>
      <w:r w:rsidR="0061294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есины ствола березы, из которой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в настоящее время в промышленном масштабе получают активирован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ные угли (АУ) высокого качества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химические продукты;</w:t>
      </w:r>
    </w:p>
    <w:p w:rsidR="00D179E0" w:rsidRPr="00076221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поиск путей использования отдельных частей биомассы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исходя из их химического состава;</w:t>
      </w:r>
    </w:p>
    <w:p w:rsidR="00B6593A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проведение пиролиза (карбонизации) стеблей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(СТ</w:t>
      </w:r>
      <w:r w:rsidR="006A409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Ш) при различных температурах (2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00 – 800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о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С) без доступа воздуха и изучение химического состава и физических свойств образующихся продуктов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;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- исследование свойств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из СТШ, образующихся при различных температурных режимах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их испытание в качестве углеродного сорбента для улавливания вредных газовых выбросов и очистки сточных вод;</w:t>
      </w:r>
    </w:p>
    <w:p w:rsidR="00D179E0" w:rsidRPr="00076221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проведение активации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водяным паром с получением активированных углей (АУ) с высокой сорбционной активностью и изучение их качественных показателей в сравнении с показателями известных промышленных марок АУ;</w:t>
      </w:r>
    </w:p>
    <w:p w:rsidR="00D179E0" w:rsidRPr="00076221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усовершенствование способа активации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позволяющего снизить степень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обгара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увеличить выход АУ с улучшенными качественными показателями;</w:t>
      </w:r>
    </w:p>
    <w:p w:rsidR="00D179E0" w:rsidRPr="00076221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изучение химического состава смол и газов из СТШ, образующихся при различной конечной температуре пиролиза с разработкой рекомендаций по их использованию в отраслях промышленности.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Научна</w:t>
      </w:r>
      <w:r w:rsidR="0061294C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я новизна работы</w:t>
      </w: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.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Впервые исследован химический, технический и групповой состав биомассы растения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 с позиций определения рациональных путей их использования.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В биомассе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состоящей из  листьев с зернышками (ЗЛШ), установлен высокий выход водорастворимых легко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гидролизуемых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веществ (22,2%) и жиров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ых компонентов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(14,2%), что позволило рекомендовать их в качестве корма для домашних животных.</w:t>
      </w:r>
    </w:p>
    <w:p w:rsidR="009C4DCB" w:rsidRDefault="00D179E0" w:rsidP="009F1B9A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Оп</w:t>
      </w:r>
      <w:r w:rsidR="00D25E3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ределено, </w:t>
      </w:r>
      <w:r w:rsidR="00CA6AD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что </w:t>
      </w:r>
      <w:r w:rsidR="00D25E3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СТШ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по химическому, техническому, групповому составу и теплоте сгорания идентичны составу древесины ствола березы (СБ),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lastRenderedPageBreak/>
        <w:t xml:space="preserve">из которого в настоящее время в промышленном масштабе производят </w:t>
      </w:r>
      <w:r w:rsidR="009F1B9A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активированные угли (АУ) высокого качества, и потому СТШ могут быть</w:t>
      </w:r>
    </w:p>
    <w:p w:rsidR="00D179E0" w:rsidRPr="00076221" w:rsidRDefault="00D179E0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рекомендованы в качестве исходного сырья для получения из них АУ</w:t>
      </w:r>
      <w:r w:rsidR="00B20DB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других химических соединений [</w:t>
      </w:r>
      <w:r w:rsidR="00B20DB6">
        <w:rPr>
          <w:rFonts w:ascii="Times New Roman" w:eastAsia="Calibri" w:hAnsi="Times New Roman" w:cs="Times New Roman"/>
          <w:sz w:val="28"/>
          <w:szCs w:val="28"/>
          <w:lang w:eastAsia="ru-RU"/>
        </w:rPr>
        <w:t>Никитин</w:t>
      </w:r>
      <w:r w:rsidR="00ED66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0DB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Н.И., </w:t>
      </w:r>
      <w:r w:rsidR="00B20DB6">
        <w:rPr>
          <w:rFonts w:ascii="Times New Roman" w:eastAsia="Calibri" w:hAnsi="Times New Roman" w:cs="Times New Roman"/>
          <w:sz w:val="28"/>
          <w:szCs w:val="28"/>
          <w:lang w:eastAsia="ru-RU"/>
        </w:rPr>
        <w:t>1972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]</w:t>
      </w:r>
      <w:r w:rsidR="00B20DB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Показано, что в процессе пиролиза из СТШ получаются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</w:t>
      </w:r>
      <w:r w:rsidR="006A409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сокообуглероженные</w:t>
      </w:r>
      <w:proofErr w:type="spellEnd"/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proofErr w:type="spellStart"/>
      <w:r w:rsidR="006A409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карбонизаты</w:t>
      </w:r>
      <w:proofErr w:type="spellEnd"/>
      <w:r w:rsidR="006A409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.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Разработан новый способ активации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из СТШ путем их предварительного насыщения водой и быстрым нагревом (</w:t>
      </w:r>
      <w:r w:rsidR="002913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тепловой удар) при температуре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820</w:t>
      </w:r>
      <w:r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о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С, что позволило снизить степень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обгара</w:t>
      </w:r>
      <w:proofErr w:type="spellEnd"/>
      <w:r w:rsidR="0057032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 70,4% до 25,47%,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увеличить выход АУ с 23% до 74,53% и повысить сорбционную</w:t>
      </w:r>
      <w:r w:rsidR="00DB233B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активность АУ [</w:t>
      </w:r>
      <w:r w:rsidR="00BC7439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Патент КР № 869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о</w:t>
      </w:r>
      <w:r w:rsidR="00DB233B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т 28.04.2006]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Найден путь использования газов, образующихся в процессе пиролиза СТШ до температуры 300</w:t>
      </w:r>
      <w:r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о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С, состоящих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из СО</w:t>
      </w:r>
      <w:r w:rsidRPr="000762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 w:bidi="he-IL"/>
        </w:rPr>
        <w:t>2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(68%) и СО (32%), в качестве активизирующего агента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что </w:t>
      </w:r>
      <w:r w:rsidR="00D25E3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также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позволило снизить степень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обгара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увеличить выход АУ с улучшенной сорбционной активностью, а также снизить парниковое воздействие СО</w:t>
      </w:r>
      <w:r w:rsidRPr="000762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 w:bidi="he-IL"/>
        </w:rPr>
        <w:t>2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повысить теплоту сгорания газовой смеси за счет увеличения в них доли СО и снижения доли СО</w:t>
      </w:r>
      <w:r w:rsidRPr="000762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 w:bidi="he-IL"/>
        </w:rPr>
        <w:t>2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. Рекомендовано использовать газы, образующиеся в процессе активации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 высоким содержанием СО (96,6%), для синтеза углеводородов как альтернативного пути синтеза органических соединений по способу Фишера-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Тропша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2429E7" w:rsidRDefault="007B542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Практическая значимость полученных результатов</w:t>
      </w:r>
      <w:r w:rsidR="00D179E0"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.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Впервые полученные</w:t>
      </w:r>
      <w:r w:rsidR="00F64BD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результаты </w:t>
      </w:r>
      <w:r w:rsidR="002429E7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по исследованию химического состава и технологических свойств биомассы 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растения </w:t>
      </w:r>
      <w:proofErr w:type="spellStart"/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</w:t>
      </w:r>
      <w:proofErr w:type="spellEnd"/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продуктов образующихся из них в процессе пиролиза можно рекомендовать для </w:t>
      </w:r>
      <w:r w:rsidR="002429E7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практи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ческого использования</w:t>
      </w:r>
      <w:r w:rsidR="002429E7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:</w:t>
      </w:r>
    </w:p>
    <w:p w:rsidR="000623C9" w:rsidRPr="00A81333" w:rsidRDefault="00D25E32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17786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</w:t>
      </w:r>
      <w:proofErr w:type="spellStart"/>
      <w:r w:rsidR="000623C9" w:rsidRPr="00177867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he-IL"/>
        </w:rPr>
        <w:t>Карбонизаты</w:t>
      </w:r>
      <w:proofErr w:type="spellEnd"/>
      <w:r w:rsidR="000623C9" w:rsidRPr="0017786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(твердые остатки) в качестве</w:t>
      </w:r>
      <w:r w:rsidR="00605E4F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0623C9" w:rsidRPr="0017786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исходного сырья </w:t>
      </w:r>
      <w:r w:rsidRPr="0017786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для </w:t>
      </w:r>
      <w:r w:rsidR="000623C9" w:rsidRPr="0017786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производства </w:t>
      </w:r>
      <w:r w:rsidR="00043095" w:rsidRPr="0017786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АУ </w:t>
      </w:r>
      <w:r w:rsidR="000623C9" w:rsidRPr="0017786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с высокой адсорбционной </w:t>
      </w:r>
      <w:r w:rsidR="00A37DE5" w:rsidRPr="0017786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активностью; </w:t>
      </w:r>
      <w:proofErr w:type="spellStart"/>
      <w:r w:rsidR="00A37DE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высокообуглероженного</w:t>
      </w:r>
      <w:proofErr w:type="spellEnd"/>
      <w:r w:rsidR="00A37DE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малозольного углеродного восстановителя; </w:t>
      </w:r>
      <w:r w:rsidR="00FC616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для создан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ия</w:t>
      </w:r>
      <w:r w:rsidR="006C7EC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04309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высококалорийной (38,6 МДж/кг</w:t>
      </w:r>
      <w:r w:rsidR="00A37DE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) топливной суспензии (ТС)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; для составления </w:t>
      </w:r>
      <w:proofErr w:type="spellStart"/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</w:t>
      </w:r>
      <w:proofErr w:type="spellEnd"/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– смолистой композиции,</w:t>
      </w:r>
      <w:r w:rsidR="00A37DE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как восстано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вителя оксид</w:t>
      </w:r>
      <w:r w:rsidR="00A8133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ов металлов при получении чистого 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водорода железо-паровым методом;</w:t>
      </w:r>
    </w:p>
    <w:p w:rsidR="00D179E0" w:rsidRPr="00076221" w:rsidRDefault="00043095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EB0BFE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he-IL"/>
        </w:rPr>
        <w:t>Смолу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основную долю которой составляют фенолы (61,67%)</w:t>
      </w:r>
      <w:r w:rsidR="00466BE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для производства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фенолов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; ф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ракцию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смолы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выкипающую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до 280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о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для производства ГСМ;</w:t>
      </w:r>
      <w:r w:rsidR="006C7EC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фракции, выкипающие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 выше 280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о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С –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как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пастообразователь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при гидрогенизации углей с получе</w:t>
      </w:r>
      <w:r w:rsidR="00626F9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нием СЖТ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как связующее 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вещество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 производстве угольных брикетов и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ДСП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626F96" w:rsidRDefault="00626F96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ab/>
      </w:r>
      <w:r w:rsidRPr="00626F96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he-IL"/>
        </w:rPr>
        <w:t xml:space="preserve">- </w:t>
      </w:r>
      <w:r w:rsidR="00D179E0" w:rsidRPr="00626F96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he-IL"/>
        </w:rPr>
        <w:t>Газы,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образующиеся до 300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о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С, могут быть использованы в качестве активирующего агента при активации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; газы,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выделяющиеся выше 300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о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</w:t>
      </w:r>
      <w:r w:rsidR="002429E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как сырье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для с</w:t>
      </w:r>
      <w:r w:rsidR="0057032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интеза органических соединений</w:t>
      </w:r>
      <w:r w:rsidR="00EB0BFE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</w:t>
      </w:r>
      <w:r w:rsidR="00466BE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как </w:t>
      </w:r>
      <w:r w:rsidR="0030665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высококалорийное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(25,55 МДж/м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3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) </w:t>
      </w:r>
      <w:r w:rsidR="0030665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энергетическое </w:t>
      </w:r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топливо</w:t>
      </w:r>
      <w:r w:rsidR="00D2147F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9F1B9A" w:rsidRDefault="0030665D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lastRenderedPageBreak/>
        <w:tab/>
      </w:r>
      <w:r w:rsidRPr="0030665D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- </w:t>
      </w:r>
      <w:r w:rsidR="008015F8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he-IL"/>
        </w:rPr>
        <w:t>Б</w:t>
      </w:r>
      <w:r w:rsidRPr="0030665D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he-IL"/>
        </w:rPr>
        <w:t>иомассу,</w:t>
      </w:r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состоящую из листьев и зернышек</w:t>
      </w:r>
      <w:r w:rsidR="001B0EA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в качестве корма для домашних животных.</w:t>
      </w:r>
    </w:p>
    <w:p w:rsidR="00CC14EA" w:rsidRDefault="00D179E0" w:rsidP="00CC14EA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Основные положения диссертации, выносимые на защиту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. </w:t>
      </w:r>
    </w:p>
    <w:p w:rsidR="00CC14EA" w:rsidRPr="00CC14EA" w:rsidRDefault="00CC14EA" w:rsidP="00CC14EA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Впервые получен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результаты по изучению химико-технологических характеристик биомассы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</w:t>
      </w:r>
      <w:proofErr w:type="spellEnd"/>
      <w:r w:rsidR="0026014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позволили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рассматривать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растения как</w:t>
      </w:r>
    </w:p>
    <w:p w:rsidR="00D179E0" w:rsidRPr="00076221" w:rsidRDefault="00D179E0" w:rsidP="00CC14EA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альтернативный источник химического и энергетического сырья.</w:t>
      </w:r>
    </w:p>
    <w:p w:rsidR="00D179E0" w:rsidRPr="00076221" w:rsidRDefault="00626F96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Установленный</w:t>
      </w:r>
      <w:r w:rsidR="001B0EA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факт  высокого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(22,2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%) водорастворимых (легкогидролизуемых) веществ и жиров (14,2%) в биомассе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состоящей из листьев и зернышек.</w:t>
      </w:r>
    </w:p>
    <w:p w:rsidR="00626F96" w:rsidRDefault="00626F96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Получен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данные о том, что стебли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по элементному, технич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ескому, групповому составу и</w:t>
      </w:r>
      <w:r w:rsidR="00F64BD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теплотворной способности идентичны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таким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показателям для ствольной части древесины березы.</w:t>
      </w:r>
    </w:p>
    <w:p w:rsidR="00D179E0" w:rsidRPr="00076221" w:rsidRDefault="00626F96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Разработанный новый способ активации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из СТШ, приводящий к снижению степени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обгара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увеличению выхода АУ с улучшенной адсорбционной активностью.</w:t>
      </w:r>
    </w:p>
    <w:p w:rsidR="00FA7ACA" w:rsidRDefault="00626F96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402BD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Предполагаемый</w:t>
      </w:r>
      <w:r w:rsidR="0030665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механизм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об</w:t>
      </w:r>
      <w:r w:rsidR="00A91AF9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разования </w:t>
      </w:r>
      <w:proofErr w:type="spellStart"/>
      <w:r w:rsidR="00A91AF9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A91AF9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из СТШ с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конденсировано-ароматическими структурами, 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высокой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степень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ю</w:t>
      </w:r>
      <w:r w:rsidR="00402BD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ароматичности </w:t>
      </w:r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и рост содержания 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атомов </w:t>
      </w:r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ароматического и снижение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атомов </w:t>
      </w:r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алифатического углерода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подтвержден</w:t>
      </w:r>
      <w:r w:rsidR="0057032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расчетным путем</w:t>
      </w:r>
      <w:r w:rsidR="00462C5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по формулам, пред</w:t>
      </w:r>
      <w:r w:rsidR="00CC14E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ло</w:t>
      </w:r>
      <w:r w:rsidR="00462C5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женными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B20DB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[</w:t>
      </w:r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Юркевич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Я</w:t>
      </w:r>
      <w:r w:rsidR="006C7EC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. и </w:t>
      </w:r>
      <w:proofErr w:type="spellStart"/>
      <w:r w:rsidR="00A94349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Рос</w:t>
      </w:r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ин</w:t>
      </w:r>
      <w:r w:rsidR="00A94349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ь</w:t>
      </w:r>
      <w:r w:rsidR="00B20DB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ский</w:t>
      </w:r>
      <w:proofErr w:type="spellEnd"/>
      <w:r w:rsidR="006C7EC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402BD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С.</w:t>
      </w:r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1973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</w:t>
      </w:r>
      <w:proofErr w:type="spellStart"/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Бычов</w:t>
      </w:r>
      <w:proofErr w:type="spellEnd"/>
      <w:r w:rsidR="008015F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М.И., 2012</w:t>
      </w:r>
      <w:r w:rsidR="00B20DB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]</w:t>
      </w:r>
      <w:r w:rsidR="00FA7AC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D179E0" w:rsidRPr="00076221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1B0EA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Установленный результат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о пригодности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из СТШ для улавливания вредных </w:t>
      </w:r>
      <w:r w:rsidR="00DB233B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веществ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(Cl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 w:bidi="he-IL"/>
        </w:rPr>
        <w:t>2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Br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 w:bidi="he-IL"/>
        </w:rPr>
        <w:t>2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SO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 w:bidi="he-IL"/>
        </w:rPr>
        <w:t>2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NH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 w:bidi="he-IL"/>
        </w:rPr>
        <w:t>3</w:t>
      </w:r>
      <w:r w:rsidR="005E4A3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)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26014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из </w:t>
      </w:r>
      <w:r w:rsidR="0026014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газовых выбросов</w:t>
      </w:r>
      <w:r w:rsidR="0059451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D179E0" w:rsidRPr="00076221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Усовершенствованный способ активации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 использованием в качестве активизирующего агента газовой смеси, образующейся в процессе пиролиза СТШ до 300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о</w:t>
      </w:r>
      <w:r w:rsidR="005E4A3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</w:t>
      </w:r>
      <w:r w:rsidR="0026014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</w:t>
      </w:r>
      <w:r w:rsidR="0059451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позволяющий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 очистить и раскрыть микро- 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мезо</w:t>
      </w:r>
      <w:r w:rsidR="00BB6CC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поры</w:t>
      </w:r>
      <w:proofErr w:type="spellEnd"/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proofErr w:type="spellStart"/>
      <w:r w:rsidR="00BB6CC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BB6CC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получить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АУ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 высокой сорбционной активностью, восстановить балластный компонент газа СО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 w:bidi="he-IL"/>
        </w:rPr>
        <w:t>2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до СО  и поднять теплотворную способность общего объема газовой смеси до 25,55 МДж/м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3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а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монооксид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углерода рекомендовать как сырье для синтеза органическ</w:t>
      </w:r>
      <w:r w:rsidR="00402BD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их соединений по новому способу</w:t>
      </w:r>
      <w:r w:rsidR="0026014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</w:t>
      </w:r>
      <w:r w:rsidR="00402BD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-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альтернативному способу Фишера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Тропша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D179E0" w:rsidRPr="00076221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Результаты исследований по установлению влияния температуры процесса пиролиза на выход и физико-химические характеристики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из СТШ.</w:t>
      </w:r>
    </w:p>
    <w:p w:rsidR="00D179E0" w:rsidRPr="00076221" w:rsidRDefault="00B6593A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ab/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Изменение свойств АУ из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СТШ в зависимости от степени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обгара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. </w:t>
      </w:r>
    </w:p>
    <w:p w:rsidR="00D179E0" w:rsidRPr="00076221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Разработан</w:t>
      </w:r>
      <w:r w:rsidR="005E4A3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ая технологическая схема переработки биомассы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(схема</w:t>
      </w:r>
      <w:r w:rsidR="002913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1).</w:t>
      </w:r>
    </w:p>
    <w:p w:rsidR="00D179E0" w:rsidRDefault="00B6593A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Материальный баланс распределения биомассы </w:t>
      </w:r>
      <w:proofErr w:type="spellStart"/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</w:t>
      </w:r>
      <w:r w:rsidR="00CD0D7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ына</w:t>
      </w:r>
      <w:proofErr w:type="spellEnd"/>
      <w:r w:rsidR="00CD0D7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по конечным видам продуктов</w:t>
      </w:r>
      <w:r w:rsidR="0026014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(рис</w:t>
      </w:r>
      <w:r w:rsidR="00CD0D7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  <w:r w:rsidR="0026014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6)</w:t>
      </w:r>
      <w:r w:rsidR="00CD0D7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D179E0" w:rsidRPr="00076221" w:rsidRDefault="00231973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lastRenderedPageBreak/>
        <w:tab/>
      </w:r>
      <w:r w:rsidR="00D179E0"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Личный вклад соискателя. </w:t>
      </w:r>
      <w:r w:rsidR="00D179E0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Автором диссертации проведен анализ научной литературы по исследованию биомассы различных растений как альтернативного источника химического и энергетического сырья. Показано, что в ближайшем будущем, в связи с истощением запасов нефти и горючих газов,  биомасса растительного сырья станет одним из основных источников сырья для химической и энергетической промышленности.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Проведены экспериментальные работы </w:t>
      </w:r>
      <w:r w:rsidR="003B48E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по анализу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исходного сырья и продуктов, о</w:t>
      </w:r>
      <w:r w:rsidR="003B48E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бразующихся в процессе пиролиза из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СТШ. Обсуждены и интерпретированы результаты экспериментальных работ, которые оформлены в виде научных статей</w:t>
      </w:r>
      <w:r w:rsidR="003B48E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патента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</w:t>
      </w:r>
      <w:r w:rsidR="003B48E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данной диссертации.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Разработаны и усовершенствованы методы активации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 получением АУ с высокой адсорбционной активностью.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Апробация результатов диссертации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 Материалы диссертац</w:t>
      </w:r>
      <w:r w:rsidR="005F597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ионной работы докладывались на: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Международной научно - практической конференции (КАУ им К. И. Скрябина, г Бишкек, 2003 г</w:t>
      </w:r>
      <w:r w:rsidR="00FA7AC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.); Международной конференции «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Современные достижения естественных наук в решении проблем повышения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биопродуктивности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горных экосистем», посвященной 80-летнему юбилею Заслуженного деятеля науки КР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Токтосунова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А.Т. ( КНУ им. Ж.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Баласагына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г. Бишкек, 2010 г.); Научно – практической конференции «Химия. Химическая технология. Проблемы и перспективы» (КНУ им. Ж.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Б</w:t>
      </w:r>
      <w:r w:rsidR="00D7180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аласагына</w:t>
      </w:r>
      <w:proofErr w:type="spellEnd"/>
      <w:r w:rsidR="00D7180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г. Бишк</w:t>
      </w:r>
      <w:r w:rsidR="00FA7AC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ек, 2010 г.); Научно-Технической</w:t>
      </w:r>
      <w:r w:rsidR="00D7180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конф</w:t>
      </w:r>
      <w:r w:rsidR="00FA7AC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еренции</w:t>
      </w:r>
      <w:r w:rsidR="00D7180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«Проблемы комплексного использования энергетических ресурсов Кыргызстана»</w:t>
      </w:r>
      <w:r w:rsidR="0054467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(КГТУ им И</w:t>
      </w:r>
      <w:r w:rsidR="00FA7AC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. </w:t>
      </w:r>
      <w:proofErr w:type="spellStart"/>
      <w:r w:rsidR="00FA7AC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Раззакова</w:t>
      </w:r>
      <w:proofErr w:type="spellEnd"/>
      <w:r w:rsidR="00FA7AC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г. Бишкек, 2013 г),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FA7AC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Выставке</w:t>
      </w:r>
      <w:r w:rsidR="0054467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НАН КР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53704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(Бишкек, </w:t>
      </w:r>
      <w:r w:rsidR="0054467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2013 г.</w:t>
      </w:r>
      <w:r w:rsidR="0053704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),</w:t>
      </w:r>
      <w:r w:rsidR="00ED665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9F5454" w:rsidRPr="009F54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Международной научно - практической конференции «Технология комплексной переработки углеводородного сырья», посвященной 70</w:t>
      </w:r>
      <w:r w:rsidR="0053704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</w:t>
      </w:r>
      <w:r w:rsidR="009F5454" w:rsidRPr="009F54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летию профессора Ж. К. </w:t>
      </w:r>
      <w:proofErr w:type="spellStart"/>
      <w:r w:rsidR="009F5454" w:rsidRPr="009F54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Кайырбекова</w:t>
      </w:r>
      <w:proofErr w:type="spellEnd"/>
      <w:r w:rsidR="009F5454" w:rsidRPr="009F54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</w:t>
      </w:r>
      <w:proofErr w:type="spellStart"/>
      <w:r w:rsidR="00A0732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КазНУ</w:t>
      </w:r>
      <w:proofErr w:type="spellEnd"/>
      <w:r w:rsidR="00A0732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им. а</w:t>
      </w:r>
      <w:r w:rsidR="009F54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ль-</w:t>
      </w:r>
      <w:proofErr w:type="spellStart"/>
      <w:r w:rsidR="009F54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Фараби</w:t>
      </w:r>
      <w:proofErr w:type="spellEnd"/>
      <w:r w:rsidR="009F54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2014 г</w:t>
      </w:r>
      <w:r w:rsidR="009F5454" w:rsidRPr="009F54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)</w:t>
      </w:r>
      <w:r w:rsidR="009F54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Публикации.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Основное содержание дис</w:t>
      </w:r>
      <w:r w:rsidR="002646B9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сертационной работы изложено в 9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научных статьях и в одном Патенте КР.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Структура и объем диссертации.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Диссертационная работа состоит из введения, 3 глав, выводов и списка использованной на</w:t>
      </w:r>
      <w:r w:rsidR="000C722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уч</w:t>
      </w:r>
      <w:r w:rsidR="002A4B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ной литературы, включающего 176</w:t>
      </w:r>
      <w:r w:rsidR="007233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наименований, изложена на </w:t>
      </w:r>
      <w:r w:rsidR="000C722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13</w:t>
      </w:r>
      <w:r w:rsidR="00192E3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6</w:t>
      </w:r>
      <w:r w:rsidR="006C7EC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72335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траницах ко</w:t>
      </w:r>
      <w:r w:rsidR="000C722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мпьютерного текста, содержит 16 таблиц и 11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рисунков.</w:t>
      </w:r>
    </w:p>
    <w:p w:rsidR="001C417E" w:rsidRPr="00076221" w:rsidRDefault="001C417E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                           Основное содержание работы</w:t>
      </w:r>
    </w:p>
    <w:p w:rsidR="00D179E0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Во введении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изложена актуальность работы. Дано обоснование перспективности выбранного объекта исследований. Сформулированы  цель и задачи диссертации, а также основные положения, выносимые на защиту. Определена научная новизна и практическая значимость результатов исследований.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В первой главе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приведен обзор научной литературы в области исследований биомассы растительного материала как альтернативного 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lastRenderedPageBreak/>
        <w:t>источника химического и энергетического сырья. Дана качественная характеристика исходного сырья для производства углеродных адсорбентов. Освещена актуальность применения АУ в сохранении чистоты окружающей среды, в улучшении качества пищевых продуктов, медицинских препаратов, в рекуперации ценных растворителей и др.</w:t>
      </w:r>
    </w:p>
    <w:p w:rsidR="00D179E0" w:rsidRPr="00076221" w:rsidRDefault="00D179E0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Вторая глава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диссертации посвящена объекту и методам исследования. Объектом исследования являлась биомасса растения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 Изучение химического, технического и группового состава проводилось по известным методи</w:t>
      </w:r>
      <w:r w:rsidR="003B48E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кам</w:t>
      </w:r>
      <w:r w:rsidR="00F427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53704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[</w:t>
      </w:r>
      <w:proofErr w:type="spellStart"/>
      <w:r w:rsidR="00F427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Агушевич</w:t>
      </w:r>
      <w:proofErr w:type="spellEnd"/>
      <w:r w:rsidR="00F427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И.В. и др. 2008,</w:t>
      </w:r>
      <w:r w:rsidR="004C0F3F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Оболенская А.В. 1965</w:t>
      </w:r>
      <w:r w:rsidR="0053704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]</w:t>
      </w:r>
      <w:r w:rsidR="00DB233B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F42772" w:rsidRDefault="00345812" w:rsidP="00F42772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В третьей главе</w:t>
      </w:r>
      <w:r w:rsidR="000A08B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приводя</w:t>
      </w: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тся экспериментальные данные, полученные при изучении состава и свойств дикорастущего сорного растения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, методы его переработки, дается характеристика продуктов переработки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F64BD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0A08B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 возможные пути их применения</w:t>
      </w:r>
      <w:r w:rsidR="009C4DCB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345812" w:rsidRPr="003B48EC" w:rsidRDefault="00345812" w:rsidP="00085237">
      <w:pPr>
        <w:spacing w:after="0" w:line="269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Исследование химическ</w:t>
      </w:r>
      <w:r w:rsidR="00163F60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ого состава биомассы </w:t>
      </w:r>
      <w:proofErr w:type="spellStart"/>
      <w:r w:rsidR="00163F60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>Шыралжына</w:t>
      </w:r>
      <w:proofErr w:type="spellEnd"/>
    </w:p>
    <w:p w:rsidR="002665FD" w:rsidRPr="00076221" w:rsidRDefault="00345812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Для детального изучения </w:t>
      </w:r>
      <w:r w:rsidR="003B48E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биомассы </w:t>
      </w:r>
      <w:proofErr w:type="spellStart"/>
      <w:r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F427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5E4A3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было приготовлено</w:t>
      </w:r>
      <w:r w:rsidR="002665FD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3 вида образцов: общая биомасса </w:t>
      </w:r>
      <w:proofErr w:type="spellStart"/>
      <w:r w:rsidR="002665FD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2665FD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(ОМШ), стебельная часть </w:t>
      </w:r>
      <w:proofErr w:type="spellStart"/>
      <w:r w:rsidR="002665FD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2665FD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(СТШ) и зернышки с листьями (ЗЛШ).</w:t>
      </w:r>
    </w:p>
    <w:p w:rsidR="00112FE5" w:rsidRDefault="00112FE5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Результаты группового анализа образцов биомассы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в сопоставлении с образцами биомассы древесины березы представлены в табл. 1</w:t>
      </w:r>
    </w:p>
    <w:p w:rsidR="004B6ECD" w:rsidRDefault="00112FE5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Как ви</w:t>
      </w:r>
      <w:r w:rsidR="0053704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дно из приведенных данных табл.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образцы биомассы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групповому составу заметно отличаются от состава образцов</w:t>
      </w:r>
      <w:r w:rsidR="004B6ECD">
        <w:rPr>
          <w:rFonts w:ascii="Times New Roman" w:hAnsi="Times New Roman" w:cs="Times New Roman"/>
          <w:sz w:val="28"/>
          <w:szCs w:val="28"/>
        </w:rPr>
        <w:t xml:space="preserve"> древесины березы. Так</w:t>
      </w:r>
      <w:r w:rsidR="0053704C">
        <w:rPr>
          <w:rFonts w:ascii="Times New Roman" w:hAnsi="Times New Roman" w:cs="Times New Roman"/>
          <w:sz w:val="28"/>
          <w:szCs w:val="28"/>
        </w:rPr>
        <w:t>,</w:t>
      </w:r>
      <w:r w:rsidR="004B6ECD">
        <w:rPr>
          <w:rFonts w:ascii="Times New Roman" w:hAnsi="Times New Roman" w:cs="Times New Roman"/>
          <w:sz w:val="28"/>
          <w:szCs w:val="28"/>
        </w:rPr>
        <w:t xml:space="preserve"> содержание лигнина более высокое в биомассе </w:t>
      </w:r>
      <w:proofErr w:type="spellStart"/>
      <w:r w:rsidR="004B6ECD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4B6ECD">
        <w:rPr>
          <w:rFonts w:ascii="Times New Roman" w:hAnsi="Times New Roman" w:cs="Times New Roman"/>
          <w:sz w:val="28"/>
          <w:szCs w:val="28"/>
        </w:rPr>
        <w:t>, чем в древесине березы</w:t>
      </w:r>
      <w:r w:rsidR="005E4A36">
        <w:rPr>
          <w:rFonts w:ascii="Times New Roman" w:hAnsi="Times New Roman" w:cs="Times New Roman"/>
          <w:sz w:val="28"/>
          <w:szCs w:val="28"/>
        </w:rPr>
        <w:t>,</w:t>
      </w:r>
      <w:r w:rsidR="004B6ECD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="0053704C">
        <w:rPr>
          <w:rFonts w:ascii="Times New Roman" w:hAnsi="Times New Roman" w:cs="Times New Roman"/>
          <w:sz w:val="28"/>
          <w:szCs w:val="28"/>
        </w:rPr>
        <w:t>,</w:t>
      </w:r>
      <w:r w:rsidR="004B6ECD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53704C">
        <w:rPr>
          <w:rFonts w:ascii="Times New Roman" w:hAnsi="Times New Roman" w:cs="Times New Roman"/>
          <w:sz w:val="28"/>
          <w:szCs w:val="28"/>
        </w:rPr>
        <w:t>,</w:t>
      </w:r>
      <w:r w:rsidR="004B6ECD">
        <w:rPr>
          <w:rFonts w:ascii="Times New Roman" w:hAnsi="Times New Roman" w:cs="Times New Roman"/>
          <w:sz w:val="28"/>
          <w:szCs w:val="28"/>
        </w:rPr>
        <w:t xml:space="preserve"> 31,3% и 19,4%, что согласуется с ранее установленными фактами о том, что содержание лигнина более высокое в биомассе ежегодно возобновляемых частях растений. </w:t>
      </w:r>
    </w:p>
    <w:p w:rsidR="004B6ECD" w:rsidRDefault="004B6ECD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Образцы биомассы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сильно отличаются по выходу жировых компонентов. Особенно высок </w:t>
      </w:r>
      <w:r w:rsidR="000A08BC">
        <w:rPr>
          <w:rFonts w:ascii="Times New Roman" w:hAnsi="Times New Roman" w:cs="Times New Roman"/>
          <w:sz w:val="28"/>
          <w:szCs w:val="28"/>
        </w:rPr>
        <w:t xml:space="preserve">выход </w:t>
      </w:r>
      <w:r>
        <w:rPr>
          <w:rFonts w:ascii="Times New Roman" w:hAnsi="Times New Roman" w:cs="Times New Roman"/>
          <w:sz w:val="28"/>
          <w:szCs w:val="28"/>
        </w:rPr>
        <w:t xml:space="preserve">жиров в образцах ЗЛШ (14,2%), что увеличивает их ценность для использования. </w:t>
      </w:r>
    </w:p>
    <w:p w:rsidR="00B631A6" w:rsidRDefault="004B6ECD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основных показателей биомассы растений в качестве химического сырья является </w:t>
      </w:r>
      <w:r w:rsidR="00B631A6">
        <w:rPr>
          <w:rFonts w:ascii="Times New Roman" w:hAnsi="Times New Roman" w:cs="Times New Roman"/>
          <w:sz w:val="28"/>
          <w:szCs w:val="28"/>
        </w:rPr>
        <w:t>выход из них экстрагируемых веществ в различных растворителях</w:t>
      </w:r>
      <w:r w:rsidR="00BE14C2">
        <w:rPr>
          <w:rFonts w:ascii="Times New Roman" w:hAnsi="Times New Roman" w:cs="Times New Roman"/>
          <w:sz w:val="28"/>
          <w:szCs w:val="28"/>
        </w:rPr>
        <w:t>.</w:t>
      </w:r>
    </w:p>
    <w:p w:rsidR="00B6593A" w:rsidRDefault="00B631A6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следует из приведенных данных </w:t>
      </w:r>
      <w:r w:rsidR="0053704C">
        <w:rPr>
          <w:rFonts w:ascii="Times New Roman" w:hAnsi="Times New Roman" w:cs="Times New Roman"/>
          <w:sz w:val="28"/>
          <w:szCs w:val="28"/>
        </w:rPr>
        <w:t xml:space="preserve">табл. 1, </w:t>
      </w:r>
      <w:r w:rsidR="00F76038">
        <w:rPr>
          <w:rFonts w:ascii="Times New Roman" w:hAnsi="Times New Roman" w:cs="Times New Roman"/>
          <w:sz w:val="28"/>
          <w:szCs w:val="28"/>
        </w:rPr>
        <w:t xml:space="preserve">выход экстрагируемых веществ из биомассы </w:t>
      </w:r>
      <w:proofErr w:type="spellStart"/>
      <w:r w:rsidR="00F76038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F76038">
        <w:rPr>
          <w:rFonts w:ascii="Times New Roman" w:hAnsi="Times New Roman" w:cs="Times New Roman"/>
          <w:sz w:val="28"/>
          <w:szCs w:val="28"/>
        </w:rPr>
        <w:t xml:space="preserve"> довольно высок и в среднем водный экстракт из ОМШ составляет 14,1%, а </w:t>
      </w:r>
      <w:proofErr w:type="spellStart"/>
      <w:r w:rsidR="00F76038">
        <w:rPr>
          <w:rFonts w:ascii="Times New Roman" w:hAnsi="Times New Roman" w:cs="Times New Roman"/>
          <w:sz w:val="28"/>
          <w:szCs w:val="28"/>
        </w:rPr>
        <w:t>бензольный</w:t>
      </w:r>
      <w:proofErr w:type="spellEnd"/>
      <w:r w:rsidR="00F76038">
        <w:rPr>
          <w:rFonts w:ascii="Times New Roman" w:hAnsi="Times New Roman" w:cs="Times New Roman"/>
          <w:sz w:val="28"/>
          <w:szCs w:val="28"/>
        </w:rPr>
        <w:t xml:space="preserve"> -</w:t>
      </w:r>
      <w:r w:rsidR="00F42772">
        <w:rPr>
          <w:rFonts w:ascii="Times New Roman" w:hAnsi="Times New Roman" w:cs="Times New Roman"/>
          <w:sz w:val="28"/>
          <w:szCs w:val="28"/>
        </w:rPr>
        <w:t xml:space="preserve"> </w:t>
      </w:r>
      <w:r w:rsidR="00F76038">
        <w:rPr>
          <w:rFonts w:ascii="Times New Roman" w:hAnsi="Times New Roman" w:cs="Times New Roman"/>
          <w:sz w:val="28"/>
          <w:szCs w:val="28"/>
        </w:rPr>
        <w:t xml:space="preserve">3,62%. Особенно высокие выходы экстрагируемых веществ наблюдаются из образца ЗЛШ, где выход </w:t>
      </w:r>
      <w:r w:rsidR="00D26E78">
        <w:rPr>
          <w:rFonts w:ascii="Times New Roman" w:hAnsi="Times New Roman" w:cs="Times New Roman"/>
          <w:sz w:val="28"/>
          <w:szCs w:val="28"/>
        </w:rPr>
        <w:t xml:space="preserve">водного экстракта доходит до 22,2%, а </w:t>
      </w:r>
      <w:proofErr w:type="spellStart"/>
      <w:r w:rsidR="00D26E78">
        <w:rPr>
          <w:rFonts w:ascii="Times New Roman" w:hAnsi="Times New Roman" w:cs="Times New Roman"/>
          <w:sz w:val="28"/>
          <w:szCs w:val="28"/>
        </w:rPr>
        <w:t>бензольного</w:t>
      </w:r>
      <w:proofErr w:type="spellEnd"/>
      <w:r w:rsidR="00D26E78">
        <w:rPr>
          <w:rFonts w:ascii="Times New Roman" w:hAnsi="Times New Roman" w:cs="Times New Roman"/>
          <w:sz w:val="28"/>
          <w:szCs w:val="28"/>
        </w:rPr>
        <w:t xml:space="preserve"> – до 6,85% на сухую массу </w:t>
      </w:r>
      <w:r w:rsidR="007A5B88">
        <w:rPr>
          <w:rFonts w:ascii="Times New Roman" w:hAnsi="Times New Roman" w:cs="Times New Roman"/>
          <w:sz w:val="28"/>
          <w:szCs w:val="28"/>
        </w:rPr>
        <w:t>ЗЛШ.</w:t>
      </w:r>
    </w:p>
    <w:p w:rsidR="009C4DCB" w:rsidRDefault="007A5B88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Известно, что водой экстрагируются низкомолекулярные углеводы</w:t>
      </w:r>
      <w:r w:rsidR="00F42772">
        <w:rPr>
          <w:rFonts w:ascii="Times New Roman" w:hAnsi="Times New Roman" w:cs="Times New Roman"/>
          <w:sz w:val="28"/>
          <w:szCs w:val="28"/>
        </w:rPr>
        <w:t xml:space="preserve"> </w:t>
      </w:r>
      <w:r w:rsidR="009C4DCB">
        <w:rPr>
          <w:rFonts w:ascii="Times New Roman" w:hAnsi="Times New Roman" w:cs="Times New Roman"/>
          <w:sz w:val="28"/>
          <w:szCs w:val="28"/>
        </w:rPr>
        <w:t>–</w:t>
      </w:r>
    </w:p>
    <w:p w:rsidR="00FB6F65" w:rsidRDefault="007A5B88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сахара, крахмал, пектины, минеральные соли </w:t>
      </w:r>
      <w:r w:rsidR="00BE14C2">
        <w:rPr>
          <w:rFonts w:ascii="Times New Roman" w:hAnsi="Times New Roman" w:cs="Times New Roman"/>
          <w:sz w:val="28"/>
          <w:szCs w:val="28"/>
        </w:rPr>
        <w:t>и дубильные вещества</w:t>
      </w:r>
      <w:r w:rsidR="00FA7ACA">
        <w:rPr>
          <w:rFonts w:ascii="Times New Roman" w:hAnsi="Times New Roman" w:cs="Times New Roman"/>
          <w:sz w:val="28"/>
          <w:szCs w:val="28"/>
        </w:rPr>
        <w:t>,</w:t>
      </w:r>
      <w:r w:rsidR="00BE14C2">
        <w:rPr>
          <w:rFonts w:ascii="Times New Roman" w:hAnsi="Times New Roman" w:cs="Times New Roman"/>
          <w:sz w:val="28"/>
          <w:szCs w:val="28"/>
        </w:rPr>
        <w:t xml:space="preserve"> т.е. </w:t>
      </w:r>
      <w:r w:rsidR="00881831">
        <w:rPr>
          <w:rFonts w:ascii="Times New Roman" w:hAnsi="Times New Roman" w:cs="Times New Roman"/>
          <w:sz w:val="28"/>
          <w:szCs w:val="28"/>
        </w:rPr>
        <w:t>легк</w:t>
      </w:r>
      <w:r w:rsidR="00BE14C2">
        <w:rPr>
          <w:rFonts w:ascii="Times New Roman" w:hAnsi="Times New Roman" w:cs="Times New Roman"/>
          <w:sz w:val="28"/>
          <w:szCs w:val="28"/>
        </w:rPr>
        <w:t>огидролизуемые и легкоусвояемые животными вещества</w:t>
      </w:r>
      <w:r w:rsidR="00881831">
        <w:rPr>
          <w:rFonts w:ascii="Times New Roman" w:hAnsi="Times New Roman" w:cs="Times New Roman"/>
          <w:sz w:val="28"/>
          <w:szCs w:val="28"/>
        </w:rPr>
        <w:t>.</w:t>
      </w:r>
    </w:p>
    <w:p w:rsidR="000A08BC" w:rsidRDefault="000A08BC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основании полученных экспериментальных данных – высокого выхода водорастворимых веществ (22,2%) и жировых компонентов (14,1%) образец ЗЛШ</w:t>
      </w:r>
      <w:r w:rsidR="005E4A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составляющий 1/3 части биомассы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5E4A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рекомендован в качестве корма для домашних животных в </w:t>
      </w:r>
      <w:proofErr w:type="spellStart"/>
      <w:r w:rsidRPr="00C6751E">
        <w:rPr>
          <w:rFonts w:ascii="Times New Roman" w:hAnsi="Times New Roman" w:cs="Times New Roman"/>
          <w:sz w:val="28"/>
          <w:szCs w:val="28"/>
        </w:rPr>
        <w:t>нативной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форме или в виде гранул.</w:t>
      </w:r>
    </w:p>
    <w:p w:rsidR="000A08BC" w:rsidRDefault="000A08BC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показателями биомассы растений являются их химический и технический состав. Результаты анализа образцов биомассы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сопоставлении с данными анализов древесины березы, торфа и бурого угля приведены в табл.2, где видно, что исследуемые образцы биомассы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древесины березы по многим показателям идентичны.</w:t>
      </w:r>
    </w:p>
    <w:p w:rsidR="000A08BC" w:rsidRDefault="000A08BC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Торф и бурый уголь отличаются от биомассы растений более высоким содержанием золы 9,4% и 12%</w:t>
      </w:r>
      <w:r w:rsidR="00CD0D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5E4A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относительно низкими выходами летучих веществ (63,5% и 34,3%). Относительно высокое содержание золы в листьях древесины березы (7,11%) и в ЗЛШ (7,15%) согласуется с  известными данными о том, что растворенные в соке растений минеральные </w:t>
      </w:r>
      <w:r w:rsidR="005E4A36">
        <w:rPr>
          <w:rFonts w:ascii="Times New Roman" w:hAnsi="Times New Roman" w:cs="Times New Roman"/>
          <w:sz w:val="28"/>
          <w:szCs w:val="28"/>
        </w:rPr>
        <w:t>вещества</w:t>
      </w:r>
      <w:r>
        <w:rPr>
          <w:rFonts w:ascii="Times New Roman" w:hAnsi="Times New Roman" w:cs="Times New Roman"/>
          <w:sz w:val="28"/>
          <w:szCs w:val="28"/>
        </w:rPr>
        <w:t xml:space="preserve"> в процессе развития растений накапливаются в листьях за 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распирации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воды и сока.</w:t>
      </w:r>
    </w:p>
    <w:p w:rsidR="00A07325" w:rsidRDefault="00A07325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СТШ как и СБ характеризуется низким содержанием золы (1,56%) и высоким выходом летучих веществ (77,8%). По этим показателям СТШ вполне отвечает требованиям, предъявляемым к сырью для производства АУ.</w:t>
      </w:r>
    </w:p>
    <w:p w:rsidR="00A07325" w:rsidRDefault="00A07325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видно </w:t>
      </w:r>
      <w:r w:rsidR="00085237">
        <w:rPr>
          <w:rFonts w:ascii="Times New Roman" w:hAnsi="Times New Roman" w:cs="Times New Roman"/>
          <w:sz w:val="28"/>
          <w:szCs w:val="28"/>
        </w:rPr>
        <w:t>из приведенных данных табл. 2,</w:t>
      </w:r>
      <w:r>
        <w:rPr>
          <w:rFonts w:ascii="Times New Roman" w:hAnsi="Times New Roman" w:cs="Times New Roman"/>
          <w:sz w:val="28"/>
          <w:szCs w:val="28"/>
        </w:rPr>
        <w:t xml:space="preserve"> по теплотворной способности СТШ находятся на уровн</w:t>
      </w:r>
      <w:r w:rsidR="00085237">
        <w:rPr>
          <w:rFonts w:ascii="Times New Roman" w:hAnsi="Times New Roman" w:cs="Times New Roman"/>
          <w:sz w:val="28"/>
          <w:szCs w:val="28"/>
        </w:rPr>
        <w:t xml:space="preserve">е СБ, немного уступают торфу (на </w:t>
      </w:r>
      <w:r>
        <w:rPr>
          <w:rFonts w:ascii="Times New Roman" w:hAnsi="Times New Roman" w:cs="Times New Roman"/>
          <w:sz w:val="28"/>
          <w:szCs w:val="28"/>
        </w:rPr>
        <w:t>2,2 МДж/кг</w:t>
      </w:r>
      <w:r w:rsidR="0008523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бурому углю </w:t>
      </w:r>
      <w:r w:rsidR="0008523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на 4,0 МДж/кг</w:t>
      </w:r>
      <w:r w:rsidR="0008523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Следовательно, СТШ вполне могут использоваться в качестве энергетического сырья в виде топливных брикетов для использования в коммунально бытовом секторе или в виде продуктов термического разложения.  </w:t>
      </w:r>
    </w:p>
    <w:p w:rsidR="00A07325" w:rsidRPr="00D703A3" w:rsidRDefault="00A07325" w:rsidP="00085237">
      <w:pPr>
        <w:spacing w:after="0" w:line="269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3A3">
        <w:rPr>
          <w:rFonts w:ascii="Times New Roman" w:hAnsi="Times New Roman" w:cs="Times New Roman"/>
          <w:b/>
          <w:sz w:val="28"/>
          <w:szCs w:val="28"/>
        </w:rPr>
        <w:t xml:space="preserve">Пиролиз стебельной части </w:t>
      </w:r>
      <w:proofErr w:type="spellStart"/>
      <w:r w:rsidRPr="00D703A3">
        <w:rPr>
          <w:rFonts w:ascii="Times New Roman" w:hAnsi="Times New Roman" w:cs="Times New Roman"/>
          <w:b/>
          <w:sz w:val="28"/>
          <w:szCs w:val="28"/>
        </w:rPr>
        <w:t>Шыралжына</w:t>
      </w:r>
      <w:proofErr w:type="spellEnd"/>
      <w:r w:rsidRPr="00D703A3">
        <w:rPr>
          <w:rFonts w:ascii="Times New Roman" w:hAnsi="Times New Roman" w:cs="Times New Roman"/>
          <w:b/>
          <w:sz w:val="28"/>
          <w:szCs w:val="28"/>
        </w:rPr>
        <w:t xml:space="preserve"> и изучение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свойств образующихся продуктов</w:t>
      </w:r>
    </w:p>
    <w:p w:rsidR="00A07325" w:rsidRDefault="00A07325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основных путей химической переработки растительного сырья является пиролиз (термическое разложение) с получением продуктов разложения.</w:t>
      </w:r>
    </w:p>
    <w:p w:rsidR="00A07325" w:rsidRDefault="00A07325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Пиролиз СТШ проводили при температуре от 200 до 8</w:t>
      </w:r>
      <w:r w:rsidRPr="00076221">
        <w:rPr>
          <w:rFonts w:ascii="Times New Roman" w:hAnsi="Times New Roman" w:cs="Times New Roman"/>
          <w:sz w:val="28"/>
          <w:szCs w:val="28"/>
        </w:rPr>
        <w:t>00</w:t>
      </w:r>
      <w:r w:rsidRPr="0007622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07622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с интервалом 50-100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со скоростью нагрева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085237">
        <w:rPr>
          <w:rFonts w:ascii="Times New Roman" w:hAnsi="Times New Roman" w:cs="Times New Roman"/>
          <w:sz w:val="28"/>
          <w:szCs w:val="28"/>
        </w:rPr>
        <w:t xml:space="preserve">С / </w:t>
      </w:r>
      <w:r>
        <w:rPr>
          <w:rFonts w:ascii="Times New Roman" w:hAnsi="Times New Roman" w:cs="Times New Roman"/>
          <w:sz w:val="28"/>
          <w:szCs w:val="28"/>
        </w:rPr>
        <w:t>мин в лабораторном</w:t>
      </w:r>
      <w:r w:rsidR="00F427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пиролизаторе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улавливанием и замером продуктов разложения. Выход продуктов разложения в зависимости от конечной температуры пиролиза приведен в табл. 3.</w:t>
      </w:r>
    </w:p>
    <w:p w:rsidR="00594514" w:rsidRDefault="004D7F52" w:rsidP="00594514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Видно, что </w:t>
      </w:r>
      <w:r w:rsidRPr="00076221">
        <w:rPr>
          <w:rFonts w:ascii="Times New Roman" w:hAnsi="Times New Roman" w:cs="Times New Roman"/>
          <w:sz w:val="28"/>
          <w:szCs w:val="28"/>
        </w:rPr>
        <w:t xml:space="preserve">разложение СТШ начинается при </w:t>
      </w:r>
      <w:r>
        <w:rPr>
          <w:rFonts w:ascii="Times New Roman" w:hAnsi="Times New Roman" w:cs="Times New Roman"/>
          <w:sz w:val="28"/>
          <w:szCs w:val="28"/>
        </w:rPr>
        <w:t>более низкой температуре, чем С</w:t>
      </w:r>
      <w:r w:rsidRPr="00076221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Однако с повышением </w:t>
      </w:r>
      <w:r w:rsidRPr="00076221">
        <w:rPr>
          <w:rFonts w:ascii="Times New Roman" w:hAnsi="Times New Roman" w:cs="Times New Roman"/>
          <w:sz w:val="28"/>
          <w:szCs w:val="28"/>
        </w:rPr>
        <w:t xml:space="preserve">температуры </w:t>
      </w:r>
      <w:r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Pr="00076221">
        <w:rPr>
          <w:rFonts w:ascii="Times New Roman" w:hAnsi="Times New Roman" w:cs="Times New Roman"/>
          <w:sz w:val="28"/>
          <w:szCs w:val="28"/>
        </w:rPr>
        <w:t xml:space="preserve">выходы </w:t>
      </w:r>
      <w:r w:rsidR="006C3056">
        <w:rPr>
          <w:rFonts w:ascii="Times New Roman" w:hAnsi="Times New Roman" w:cs="Times New Roman"/>
          <w:sz w:val="28"/>
          <w:szCs w:val="28"/>
        </w:rPr>
        <w:t xml:space="preserve">продуктов разложения </w:t>
      </w:r>
      <w:r w:rsidRPr="00076221">
        <w:rPr>
          <w:rFonts w:ascii="Times New Roman" w:hAnsi="Times New Roman" w:cs="Times New Roman"/>
          <w:sz w:val="28"/>
          <w:szCs w:val="28"/>
        </w:rPr>
        <w:t>выравниваются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F42772">
        <w:rPr>
          <w:rFonts w:ascii="Times New Roman" w:hAnsi="Times New Roman" w:cs="Times New Roman"/>
          <w:sz w:val="28"/>
          <w:szCs w:val="28"/>
        </w:rPr>
        <w:t xml:space="preserve"> </w:t>
      </w:r>
      <w:r w:rsidR="006C3056">
        <w:rPr>
          <w:rFonts w:ascii="Times New Roman" w:hAnsi="Times New Roman" w:cs="Times New Roman"/>
          <w:sz w:val="28"/>
          <w:szCs w:val="28"/>
        </w:rPr>
        <w:t>Процент</w:t>
      </w:r>
      <w:r w:rsidR="00085237">
        <w:rPr>
          <w:rFonts w:ascii="Times New Roman" w:hAnsi="Times New Roman" w:cs="Times New Roman"/>
          <w:sz w:val="28"/>
          <w:szCs w:val="28"/>
        </w:rPr>
        <w:t>ы</w:t>
      </w:r>
      <w:r w:rsidR="006C3056">
        <w:rPr>
          <w:rFonts w:ascii="Times New Roman" w:hAnsi="Times New Roman" w:cs="Times New Roman"/>
          <w:sz w:val="28"/>
          <w:szCs w:val="28"/>
        </w:rPr>
        <w:t xml:space="preserve"> образующихся продуктов из СТШ и С</w:t>
      </w:r>
      <w:r w:rsidR="006C3056" w:rsidRPr="00076221">
        <w:rPr>
          <w:rFonts w:ascii="Times New Roman" w:hAnsi="Times New Roman" w:cs="Times New Roman"/>
          <w:sz w:val="28"/>
          <w:szCs w:val="28"/>
        </w:rPr>
        <w:t>Б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 w:rsidR="00594514">
        <w:rPr>
          <w:rFonts w:ascii="Times New Roman" w:hAnsi="Times New Roman" w:cs="Times New Roman"/>
          <w:sz w:val="28"/>
          <w:szCs w:val="28"/>
        </w:rPr>
        <w:t>при пиролизе выше 5</w:t>
      </w:r>
      <w:r w:rsidR="00594514" w:rsidRPr="00076221">
        <w:rPr>
          <w:rFonts w:ascii="Times New Roman" w:hAnsi="Times New Roman" w:cs="Times New Roman"/>
          <w:sz w:val="28"/>
          <w:szCs w:val="28"/>
        </w:rPr>
        <w:t>00</w:t>
      </w:r>
      <w:r w:rsidR="00594514" w:rsidRPr="0007622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94514" w:rsidRPr="00076221">
        <w:rPr>
          <w:rFonts w:ascii="Times New Roman" w:hAnsi="Times New Roman" w:cs="Times New Roman"/>
          <w:sz w:val="28"/>
          <w:szCs w:val="28"/>
        </w:rPr>
        <w:t xml:space="preserve">С </w:t>
      </w:r>
      <w:r w:rsidR="00594514">
        <w:rPr>
          <w:rFonts w:ascii="Times New Roman" w:hAnsi="Times New Roman" w:cs="Times New Roman"/>
          <w:sz w:val="28"/>
          <w:szCs w:val="28"/>
        </w:rPr>
        <w:t xml:space="preserve">находятся на одном и том же уровне. Следовательно, стебельные части </w:t>
      </w:r>
      <w:proofErr w:type="spellStart"/>
      <w:r w:rsidR="00594514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594514">
        <w:rPr>
          <w:rFonts w:ascii="Times New Roman" w:hAnsi="Times New Roman" w:cs="Times New Roman"/>
          <w:sz w:val="28"/>
          <w:szCs w:val="28"/>
        </w:rPr>
        <w:t xml:space="preserve"> вполне могут стать исходным сырьем для производства углеродных адсорбентов высокого качества.</w:t>
      </w:r>
    </w:p>
    <w:p w:rsidR="000A08BC" w:rsidRDefault="000A08BC" w:rsidP="000C7228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0A08BC" w:rsidSect="003765EC">
          <w:footerReference w:type="default" r:id="rId11"/>
          <w:pgSz w:w="11906" w:h="16838"/>
          <w:pgMar w:top="964" w:right="1134" w:bottom="964" w:left="1134" w:header="709" w:footer="709" w:gutter="0"/>
          <w:cols w:space="708"/>
          <w:docGrid w:linePitch="360"/>
        </w:sectPr>
      </w:pPr>
    </w:p>
    <w:p w:rsidR="00FB6F65" w:rsidRDefault="00085237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lastRenderedPageBreak/>
        <w:t xml:space="preserve">Таблица 1 </w:t>
      </w:r>
      <w:r w:rsidR="00C92B48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 Г</w:t>
      </w:r>
      <w:r w:rsidR="00FB6F65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рупповой состав </w:t>
      </w:r>
      <w:r w:rsidR="00FB6F6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 экстрагируемые вещества из</w:t>
      </w:r>
      <w:r w:rsidR="00F427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FB6F6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биомассы</w:t>
      </w:r>
      <w:r w:rsidR="00F427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proofErr w:type="spellStart"/>
      <w:r w:rsidR="00FB6F6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Шыралжына</w:t>
      </w:r>
      <w:proofErr w:type="spellEnd"/>
      <w:r w:rsidR="00F427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FB6F65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</w:t>
      </w:r>
      <w:r w:rsidR="00F427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A94349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древесины березы</w:t>
      </w:r>
    </w:p>
    <w:p w:rsidR="00594514" w:rsidRPr="00076221" w:rsidRDefault="00594514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tbl>
      <w:tblPr>
        <w:tblW w:w="469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417"/>
        <w:gridCol w:w="1559"/>
        <w:gridCol w:w="1417"/>
        <w:gridCol w:w="1559"/>
        <w:gridCol w:w="1278"/>
        <w:gridCol w:w="1417"/>
        <w:gridCol w:w="1278"/>
        <w:gridCol w:w="1281"/>
        <w:gridCol w:w="1270"/>
      </w:tblGrid>
      <w:tr w:rsidR="00FB6F65" w:rsidRPr="00076221" w:rsidTr="00881831">
        <w:trPr>
          <w:trHeight w:val="227"/>
        </w:trPr>
        <w:tc>
          <w:tcPr>
            <w:tcW w:w="510" w:type="pct"/>
            <w:vMerge w:val="restar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Образцы</w:t>
            </w:r>
          </w:p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490" w:type="pct"/>
            <w:gridSpan w:val="9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Выход  масс. %</w:t>
            </w:r>
          </w:p>
        </w:tc>
      </w:tr>
      <w:tr w:rsidR="00FB6F65" w:rsidRPr="00076221" w:rsidTr="00881831">
        <w:trPr>
          <w:trHeight w:val="369"/>
        </w:trPr>
        <w:tc>
          <w:tcPr>
            <w:tcW w:w="510" w:type="pct"/>
            <w:vMerge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1581" w:type="pct"/>
            <w:gridSpan w:val="3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Группы веществ</w:t>
            </w:r>
          </w:p>
        </w:tc>
        <w:tc>
          <w:tcPr>
            <w:tcW w:w="2909" w:type="pct"/>
            <w:gridSpan w:val="6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Экстрагируемые вещества в</w:t>
            </w:r>
          </w:p>
        </w:tc>
      </w:tr>
      <w:tr w:rsidR="00FB6F65" w:rsidRPr="00076221" w:rsidTr="00881831">
        <w:trPr>
          <w:trHeight w:val="580"/>
        </w:trPr>
        <w:tc>
          <w:tcPr>
            <w:tcW w:w="510" w:type="pct"/>
            <w:vMerge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Целлюлоза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Лигнин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proofErr w:type="spellStart"/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Геми</w:t>
            </w:r>
            <w:proofErr w:type="spellEnd"/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- целлюлоза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Керосине,</w:t>
            </w:r>
          </w:p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proofErr w:type="spellStart"/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гексане</w:t>
            </w:r>
            <w:proofErr w:type="spellEnd"/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воде</w:t>
            </w:r>
          </w:p>
        </w:tc>
        <w:tc>
          <w:tcPr>
            <w:tcW w:w="51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спирте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эфире</w:t>
            </w:r>
          </w:p>
        </w:tc>
        <w:tc>
          <w:tcPr>
            <w:tcW w:w="461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бензоле</w:t>
            </w:r>
          </w:p>
        </w:tc>
        <w:tc>
          <w:tcPr>
            <w:tcW w:w="459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1%</w:t>
            </w:r>
            <w:r w:rsidR="00F4277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</w:t>
            </w:r>
            <w:proofErr w:type="spellStart"/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e-IL"/>
              </w:rPr>
              <w:t>NaOH</w:t>
            </w:r>
            <w:proofErr w:type="spellEnd"/>
          </w:p>
        </w:tc>
      </w:tr>
      <w:tr w:rsidR="00FB6F65" w:rsidRPr="00076221" w:rsidTr="00881831">
        <w:trPr>
          <w:trHeight w:val="262"/>
        </w:trPr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ОМШ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42,70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30,61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21,00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5,69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he-IL"/>
              </w:rPr>
              <w:t>14</w:t>
            </w: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,11</w:t>
            </w:r>
          </w:p>
        </w:tc>
        <w:tc>
          <w:tcPr>
            <w:tcW w:w="51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2,27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0,34</w:t>
            </w:r>
          </w:p>
        </w:tc>
        <w:tc>
          <w:tcPr>
            <w:tcW w:w="461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3,62</w:t>
            </w:r>
          </w:p>
        </w:tc>
        <w:tc>
          <w:tcPr>
            <w:tcW w:w="459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8,59</w:t>
            </w:r>
          </w:p>
        </w:tc>
      </w:tr>
      <w:tr w:rsidR="00FB6F65" w:rsidRPr="00076221" w:rsidTr="00205137">
        <w:trPr>
          <w:trHeight w:val="320"/>
        </w:trPr>
        <w:tc>
          <w:tcPr>
            <w:tcW w:w="510" w:type="pct"/>
            <w:shd w:val="clear" w:color="auto" w:fill="auto"/>
          </w:tcPr>
          <w:p w:rsidR="00FB6F65" w:rsidRPr="00352468" w:rsidRDefault="00FB6F65" w:rsidP="00205137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СТШ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47,39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31,30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20,26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1,05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6,19</w:t>
            </w:r>
          </w:p>
        </w:tc>
        <w:tc>
          <w:tcPr>
            <w:tcW w:w="51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1,39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0,63</w:t>
            </w:r>
          </w:p>
        </w:tc>
        <w:tc>
          <w:tcPr>
            <w:tcW w:w="461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1,38</w:t>
            </w:r>
          </w:p>
        </w:tc>
        <w:tc>
          <w:tcPr>
            <w:tcW w:w="459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 xml:space="preserve">     7,34</w:t>
            </w:r>
          </w:p>
        </w:tc>
      </w:tr>
      <w:tr w:rsidR="00FB6F65" w:rsidRPr="00076221" w:rsidTr="00881831"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ЗЛШ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39,50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26,24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20,06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14,20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22,23</w:t>
            </w:r>
          </w:p>
        </w:tc>
        <w:tc>
          <w:tcPr>
            <w:tcW w:w="51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3,28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1,14</w:t>
            </w:r>
          </w:p>
        </w:tc>
        <w:tc>
          <w:tcPr>
            <w:tcW w:w="461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6,85</w:t>
            </w:r>
          </w:p>
        </w:tc>
        <w:tc>
          <w:tcPr>
            <w:tcW w:w="459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18,67</w:t>
            </w:r>
          </w:p>
        </w:tc>
      </w:tr>
      <w:tr w:rsidR="00FB6F65" w:rsidRPr="00076221" w:rsidTr="00881831"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СБ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50,50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19,41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30,00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0,60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51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61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59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FB6F65" w:rsidRPr="00076221" w:rsidTr="00881831"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ВБ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47,51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21,38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29,91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1,20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51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61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59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  <w:tr w:rsidR="00FB6F65" w:rsidRPr="00076221" w:rsidTr="00881831"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ЛБ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43,61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26,58</w:t>
            </w:r>
          </w:p>
        </w:tc>
        <w:tc>
          <w:tcPr>
            <w:tcW w:w="510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28,70</w:t>
            </w:r>
          </w:p>
        </w:tc>
        <w:tc>
          <w:tcPr>
            <w:tcW w:w="561" w:type="pct"/>
            <w:shd w:val="clear" w:color="auto" w:fill="auto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3524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1,19</w:t>
            </w: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51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60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61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  <w:tc>
          <w:tcPr>
            <w:tcW w:w="459" w:type="pct"/>
          </w:tcPr>
          <w:p w:rsidR="00FB6F65" w:rsidRPr="00352468" w:rsidRDefault="00FB6F65" w:rsidP="00FD420D">
            <w:pPr>
              <w:spacing w:after="0" w:line="26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</w:p>
        </w:tc>
      </w:tr>
    </w:tbl>
    <w:p w:rsidR="00FB6F65" w:rsidRDefault="00FB6F65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6F65" w:rsidRDefault="0024460C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1" type="#_x0000_t202" style="position:absolute;left:0;text-align:left;margin-left:-61.05pt;margin-top:-7.5pt;width:36pt;height:31.5pt;z-index:251806720" stroked="f">
            <v:textbox style="layout-flow:vertical">
              <w:txbxContent>
                <w:p w:rsidR="00CE73C1" w:rsidRPr="007223F9" w:rsidRDefault="00CE73C1" w:rsidP="00E5682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39" type="#_x0000_t202" style="position:absolute;left:0;text-align:left;margin-left:-59.25pt;margin-top:-.2pt;width:34pt;height:27.95pt;z-index:251804672;mso-width-relative:margin;mso-height-relative:margin" strokecolor="white">
            <v:textbox style="mso-next-textbox:#_x0000_s1139">
              <w:txbxContent>
                <w:p w:rsidR="00CE73C1" w:rsidRPr="00591E14" w:rsidRDefault="00CE73C1" w:rsidP="00E5682D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  <w:r w:rsidR="00FB6F65">
        <w:rPr>
          <w:rFonts w:ascii="Times New Roman" w:hAnsi="Times New Roman" w:cs="Times New Roman"/>
          <w:sz w:val="28"/>
          <w:szCs w:val="28"/>
        </w:rPr>
        <w:t>Таблица 2</w:t>
      </w:r>
      <w:r w:rsidR="00F42772">
        <w:rPr>
          <w:rFonts w:ascii="Times New Roman" w:hAnsi="Times New Roman" w:cs="Times New Roman"/>
          <w:sz w:val="28"/>
          <w:szCs w:val="28"/>
        </w:rPr>
        <w:t xml:space="preserve"> </w:t>
      </w:r>
      <w:r w:rsidR="00FB6F65" w:rsidRPr="00076221">
        <w:rPr>
          <w:rFonts w:ascii="Times New Roman" w:hAnsi="Times New Roman" w:cs="Times New Roman"/>
          <w:sz w:val="28"/>
          <w:szCs w:val="28"/>
        </w:rPr>
        <w:t>- Химический</w:t>
      </w:r>
      <w:r w:rsidR="00FB6F65">
        <w:rPr>
          <w:rFonts w:ascii="Times New Roman" w:hAnsi="Times New Roman" w:cs="Times New Roman"/>
          <w:sz w:val="28"/>
          <w:szCs w:val="28"/>
        </w:rPr>
        <w:t xml:space="preserve"> и технический</w:t>
      </w:r>
      <w:r w:rsidR="00FB6F65" w:rsidRPr="00076221">
        <w:rPr>
          <w:rFonts w:ascii="Times New Roman" w:hAnsi="Times New Roman" w:cs="Times New Roman"/>
          <w:sz w:val="28"/>
          <w:szCs w:val="28"/>
        </w:rPr>
        <w:t xml:space="preserve"> состав биомас</w:t>
      </w:r>
      <w:r w:rsidR="00FB6F65">
        <w:rPr>
          <w:rFonts w:ascii="Times New Roman" w:hAnsi="Times New Roman" w:cs="Times New Roman"/>
          <w:sz w:val="28"/>
          <w:szCs w:val="28"/>
        </w:rPr>
        <w:t xml:space="preserve">сы </w:t>
      </w:r>
      <w:proofErr w:type="spellStart"/>
      <w:r w:rsidR="00FB6F65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FB6F65">
        <w:rPr>
          <w:rFonts w:ascii="Times New Roman" w:hAnsi="Times New Roman" w:cs="Times New Roman"/>
          <w:sz w:val="28"/>
          <w:szCs w:val="28"/>
        </w:rPr>
        <w:t>, древес</w:t>
      </w:r>
      <w:r w:rsidR="00A94349">
        <w:rPr>
          <w:rFonts w:ascii="Times New Roman" w:hAnsi="Times New Roman" w:cs="Times New Roman"/>
          <w:sz w:val="28"/>
          <w:szCs w:val="28"/>
        </w:rPr>
        <w:t>ины березы, торфа и бурого угля</w:t>
      </w:r>
    </w:p>
    <w:p w:rsidR="00594514" w:rsidRPr="00076221" w:rsidRDefault="00594514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992"/>
        <w:gridCol w:w="993"/>
        <w:gridCol w:w="992"/>
        <w:gridCol w:w="992"/>
        <w:gridCol w:w="1134"/>
        <w:gridCol w:w="1134"/>
        <w:gridCol w:w="1134"/>
        <w:gridCol w:w="1092"/>
        <w:gridCol w:w="1318"/>
        <w:gridCol w:w="1276"/>
      </w:tblGrid>
      <w:tr w:rsidR="00FB6F65" w:rsidRPr="00076221" w:rsidTr="00881831">
        <w:trPr>
          <w:trHeight w:val="485"/>
        </w:trPr>
        <w:tc>
          <w:tcPr>
            <w:tcW w:w="1843" w:type="dxa"/>
            <w:vMerge w:val="restart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Наименование исследуемого</w:t>
            </w:r>
          </w:p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образца</w:t>
            </w:r>
          </w:p>
        </w:tc>
        <w:tc>
          <w:tcPr>
            <w:tcW w:w="4961" w:type="dxa"/>
            <w:gridSpan w:val="5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 xml:space="preserve">Элементный </w:t>
            </w:r>
            <w:r w:rsidR="00DE486E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 xml:space="preserve">, % на </w:t>
            </w:r>
            <w:proofErr w:type="spellStart"/>
            <w:r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daf</w:t>
            </w:r>
            <w:proofErr w:type="spellEnd"/>
          </w:p>
        </w:tc>
        <w:tc>
          <w:tcPr>
            <w:tcW w:w="449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0852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 xml:space="preserve"> масс,</w:t>
            </w:r>
            <w:r w:rsidR="00205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</w:tcPr>
          <w:p w:rsidR="00FB6F65" w:rsidRPr="00352468" w:rsidRDefault="00085237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Теплота  сгорания</w:t>
            </w:r>
            <w:r w:rsidR="005945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27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FB6F65"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FB6F65" w:rsidRPr="003524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daf</w:t>
            </w:r>
            <w:proofErr w:type="spellEnd"/>
          </w:p>
        </w:tc>
      </w:tr>
      <w:tr w:rsidR="00FB6F65" w:rsidRPr="00076221" w:rsidTr="00881831">
        <w:trPr>
          <w:trHeight w:val="485"/>
        </w:trPr>
        <w:tc>
          <w:tcPr>
            <w:tcW w:w="1843" w:type="dxa"/>
            <w:vMerge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9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3524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524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5246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3524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d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35246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r w:rsidRPr="003524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  <w:proofErr w:type="spellEnd"/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Ккал</w:t>
            </w:r>
            <w:r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6F65" w:rsidRPr="00352468" w:rsidRDefault="00B2375F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  <w:r w:rsidR="00FB6F65" w:rsidRPr="0035246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B6F65" w:rsidRPr="00352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FB6F65" w:rsidRPr="0035246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</w:tr>
      <w:tr w:rsidR="00FB6F65" w:rsidRPr="00076221" w:rsidTr="00881831">
        <w:tc>
          <w:tcPr>
            <w:tcW w:w="184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ОМШ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47,51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6,57</w:t>
            </w:r>
          </w:p>
        </w:tc>
        <w:tc>
          <w:tcPr>
            <w:tcW w:w="99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1,31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43,70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7,72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3,81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76,20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5621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23,52</w:t>
            </w:r>
          </w:p>
        </w:tc>
      </w:tr>
      <w:tr w:rsidR="00FB6F65" w:rsidRPr="00076221" w:rsidTr="00881831">
        <w:tc>
          <w:tcPr>
            <w:tcW w:w="184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СТШ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50,65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99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41,70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7,41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77,81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5787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24,21</w:t>
            </w:r>
          </w:p>
        </w:tc>
      </w:tr>
      <w:tr w:rsidR="00FB6F65" w:rsidRPr="00076221" w:rsidTr="00881831">
        <w:tc>
          <w:tcPr>
            <w:tcW w:w="184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ЗЛШ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46,56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6,65</w:t>
            </w:r>
          </w:p>
        </w:tc>
        <w:tc>
          <w:tcPr>
            <w:tcW w:w="99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44,13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7,67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7,15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74,29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6,85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5567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23,29</w:t>
            </w:r>
          </w:p>
        </w:tc>
      </w:tr>
      <w:tr w:rsidR="00FB6F65" w:rsidRPr="00076221" w:rsidTr="00881831">
        <w:tc>
          <w:tcPr>
            <w:tcW w:w="184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СТБ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50,61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6,23</w:t>
            </w:r>
          </w:p>
        </w:tc>
        <w:tc>
          <w:tcPr>
            <w:tcW w:w="99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42,04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7,95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77,91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5778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24,18</w:t>
            </w:r>
          </w:p>
        </w:tc>
      </w:tr>
      <w:tr w:rsidR="00FB6F65" w:rsidRPr="00076221" w:rsidTr="00881831">
        <w:tc>
          <w:tcPr>
            <w:tcW w:w="184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51,03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99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40,69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76,95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5833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24,41</w:t>
            </w:r>
          </w:p>
        </w:tc>
      </w:tr>
      <w:tr w:rsidR="00FB6F65" w:rsidRPr="00076221" w:rsidTr="00881831">
        <w:tc>
          <w:tcPr>
            <w:tcW w:w="184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ЛБ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57,97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99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45,98</w:t>
            </w:r>
          </w:p>
        </w:tc>
        <w:tc>
          <w:tcPr>
            <w:tcW w:w="1134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6,51</w:t>
            </w:r>
          </w:p>
        </w:tc>
        <w:tc>
          <w:tcPr>
            <w:tcW w:w="1134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7,11</w:t>
            </w:r>
          </w:p>
        </w:tc>
        <w:tc>
          <w:tcPr>
            <w:tcW w:w="1134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74,96</w:t>
            </w:r>
          </w:p>
        </w:tc>
        <w:tc>
          <w:tcPr>
            <w:tcW w:w="1092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8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5602</w:t>
            </w:r>
          </w:p>
        </w:tc>
        <w:tc>
          <w:tcPr>
            <w:tcW w:w="1276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23,44</w:t>
            </w:r>
          </w:p>
        </w:tc>
      </w:tr>
      <w:tr w:rsidR="00FB6F65" w:rsidRPr="00076221" w:rsidTr="00881831">
        <w:tc>
          <w:tcPr>
            <w:tcW w:w="184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Торф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6,18</w:t>
            </w:r>
          </w:p>
        </w:tc>
        <w:tc>
          <w:tcPr>
            <w:tcW w:w="99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32,02</w:t>
            </w:r>
          </w:p>
        </w:tc>
        <w:tc>
          <w:tcPr>
            <w:tcW w:w="1134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134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9,35</w:t>
            </w:r>
          </w:p>
        </w:tc>
        <w:tc>
          <w:tcPr>
            <w:tcW w:w="1134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092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318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6324</w:t>
            </w:r>
          </w:p>
        </w:tc>
        <w:tc>
          <w:tcPr>
            <w:tcW w:w="1276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26,46</w:t>
            </w:r>
          </w:p>
        </w:tc>
      </w:tr>
      <w:tr w:rsidR="00FB6F65" w:rsidRPr="00076221" w:rsidTr="00881831">
        <w:tc>
          <w:tcPr>
            <w:tcW w:w="184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6,04</w:t>
            </w:r>
          </w:p>
        </w:tc>
        <w:tc>
          <w:tcPr>
            <w:tcW w:w="993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992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29,26</w:t>
            </w:r>
          </w:p>
        </w:tc>
        <w:tc>
          <w:tcPr>
            <w:tcW w:w="1134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092" w:type="dxa"/>
            <w:shd w:val="clear" w:color="auto" w:fill="auto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1318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6739</w:t>
            </w:r>
          </w:p>
        </w:tc>
        <w:tc>
          <w:tcPr>
            <w:tcW w:w="1276" w:type="dxa"/>
          </w:tcPr>
          <w:p w:rsidR="00FB6F65" w:rsidRPr="00352468" w:rsidRDefault="00FB6F65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68">
              <w:rPr>
                <w:rFonts w:ascii="Times New Roman" w:hAnsi="Times New Roman" w:cs="Times New Roman"/>
                <w:sz w:val="24"/>
                <w:szCs w:val="24"/>
              </w:rPr>
              <w:t>28,20</w:t>
            </w:r>
          </w:p>
        </w:tc>
      </w:tr>
    </w:tbl>
    <w:p w:rsidR="00FB6F65" w:rsidRDefault="0024460C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FB6F65" w:rsidSect="003765EC">
          <w:pgSz w:w="16838" w:h="11906" w:orient="landscape"/>
          <w:pgMar w:top="964" w:right="1134" w:bottom="96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8" type="#_x0000_t202" style="position:absolute;left:0;text-align:left;margin-left:344.7pt;margin-top:34.3pt;width:34pt;height:27.95pt;z-index:251803648;mso-position-horizontal-relative:text;mso-position-vertical-relative:text;mso-width-relative:margin;mso-height-relative:margin" strokecolor="white">
            <v:textbox style="mso-next-textbox:#_x0000_s1138">
              <w:txbxContent>
                <w:p w:rsidR="00CE73C1" w:rsidRPr="00591E14" w:rsidRDefault="00CE73C1" w:rsidP="00E5682D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</w:p>
    <w:p w:rsidR="004D7F52" w:rsidRDefault="00085237" w:rsidP="004D7F52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3 - </w:t>
      </w:r>
      <w:r w:rsidR="004D7F52" w:rsidRPr="00076221">
        <w:rPr>
          <w:rFonts w:ascii="Times New Roman" w:hAnsi="Times New Roman" w:cs="Times New Roman"/>
          <w:sz w:val="28"/>
          <w:szCs w:val="28"/>
        </w:rPr>
        <w:t xml:space="preserve">Выход продуктов пиролиза </w:t>
      </w:r>
      <w:r w:rsidR="00241100">
        <w:rPr>
          <w:rFonts w:ascii="Times New Roman" w:hAnsi="Times New Roman" w:cs="Times New Roman"/>
          <w:sz w:val="28"/>
          <w:szCs w:val="28"/>
        </w:rPr>
        <w:t xml:space="preserve">из </w:t>
      </w:r>
      <w:r w:rsidR="004D7F52" w:rsidRPr="00076221">
        <w:rPr>
          <w:rFonts w:ascii="Times New Roman" w:hAnsi="Times New Roman" w:cs="Times New Roman"/>
          <w:sz w:val="28"/>
          <w:szCs w:val="28"/>
        </w:rPr>
        <w:t>СТШ и С</w:t>
      </w:r>
      <w:r w:rsidR="004D7F52">
        <w:rPr>
          <w:rFonts w:ascii="Times New Roman" w:hAnsi="Times New Roman" w:cs="Times New Roman"/>
          <w:sz w:val="28"/>
          <w:szCs w:val="28"/>
        </w:rPr>
        <w:t>Б в зависимости от конечной температуры</w:t>
      </w:r>
    </w:p>
    <w:p w:rsidR="004D7F52" w:rsidRPr="00076221" w:rsidRDefault="004D7F52" w:rsidP="004D7F52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86"/>
        <w:gridCol w:w="764"/>
        <w:gridCol w:w="993"/>
        <w:gridCol w:w="850"/>
        <w:gridCol w:w="992"/>
        <w:gridCol w:w="1276"/>
        <w:gridCol w:w="992"/>
        <w:gridCol w:w="958"/>
      </w:tblGrid>
      <w:tr w:rsidR="004D7F52" w:rsidRPr="00076221" w:rsidTr="00E40983">
        <w:trPr>
          <w:trHeight w:val="271"/>
        </w:trPr>
        <w:tc>
          <w:tcPr>
            <w:tcW w:w="1668" w:type="dxa"/>
            <w:vMerge w:val="restart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Температура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5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078" w:type="dxa"/>
            <w:gridSpan w:val="2"/>
            <w:tcBorders>
              <w:right w:val="nil"/>
            </w:tcBorders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5" w:type="dxa"/>
            <w:gridSpan w:val="7"/>
            <w:tcBorders>
              <w:left w:val="nil"/>
            </w:tcBorders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продуктов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5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%  на  сухую  массу</w:t>
            </w:r>
          </w:p>
        </w:tc>
      </w:tr>
      <w:tr w:rsidR="004D7F52" w:rsidRPr="00076221" w:rsidTr="00E40983">
        <w:trPr>
          <w:trHeight w:val="681"/>
        </w:trPr>
        <w:tc>
          <w:tcPr>
            <w:tcW w:w="1668" w:type="dxa"/>
            <w:vMerge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Карбонизат</w:t>
            </w:r>
            <w:proofErr w:type="spellEnd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</w:p>
        </w:tc>
        <w:tc>
          <w:tcPr>
            <w:tcW w:w="1843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Смола из</w:t>
            </w:r>
          </w:p>
        </w:tc>
        <w:tc>
          <w:tcPr>
            <w:tcW w:w="2268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Пирогенетическая вода  из</w:t>
            </w:r>
          </w:p>
        </w:tc>
        <w:tc>
          <w:tcPr>
            <w:tcW w:w="19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Газ + потери из</w:t>
            </w:r>
          </w:p>
        </w:tc>
      </w:tr>
      <w:tr w:rsidR="004D7F52" w:rsidRPr="00076221" w:rsidTr="00E40983">
        <w:trPr>
          <w:trHeight w:val="143"/>
        </w:trPr>
        <w:tc>
          <w:tcPr>
            <w:tcW w:w="1668" w:type="dxa"/>
            <w:vMerge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СТШ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СТШ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СТШ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СТШ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4D7F52" w:rsidRPr="00076221" w:rsidTr="00E40983">
        <w:tc>
          <w:tcPr>
            <w:tcW w:w="166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68,06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78,21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3,87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1,93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17,59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14,98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10,48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5,69</w:t>
            </w:r>
          </w:p>
        </w:tc>
      </w:tr>
      <w:tr w:rsidR="004D7F52" w:rsidRPr="00076221" w:rsidTr="00E40983">
        <w:tc>
          <w:tcPr>
            <w:tcW w:w="166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56,12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73,04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5,60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4,81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24,03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14,25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9,82</w:t>
            </w:r>
          </w:p>
        </w:tc>
      </w:tr>
      <w:tr w:rsidR="004D7F52" w:rsidRPr="00076221" w:rsidTr="00E40983">
        <w:tc>
          <w:tcPr>
            <w:tcW w:w="166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45,95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9,49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21,42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16,13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12,73</w:t>
            </w:r>
          </w:p>
        </w:tc>
      </w:tr>
      <w:tr w:rsidR="004D7F52" w:rsidRPr="00076221" w:rsidTr="00E40983">
        <w:tc>
          <w:tcPr>
            <w:tcW w:w="166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37,41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11,51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33,95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27,69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17,13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14,91</w:t>
            </w:r>
          </w:p>
        </w:tc>
      </w:tr>
      <w:tr w:rsidR="004D7F52" w:rsidRPr="00076221" w:rsidTr="00E40983">
        <w:tc>
          <w:tcPr>
            <w:tcW w:w="166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32,48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15.67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33,78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29,50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18,59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16,70</w:t>
            </w:r>
          </w:p>
        </w:tc>
      </w:tr>
      <w:tr w:rsidR="004D7F52" w:rsidRPr="00076221" w:rsidTr="00E40983">
        <w:tc>
          <w:tcPr>
            <w:tcW w:w="166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29,91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31,80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17,25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33,96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33,81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19,08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17,91</w:t>
            </w:r>
          </w:p>
        </w:tc>
      </w:tr>
      <w:tr w:rsidR="004D7F52" w:rsidRPr="00076221" w:rsidTr="00E40983">
        <w:tc>
          <w:tcPr>
            <w:tcW w:w="166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28,65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17,60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34,05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34,01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20,01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18,52</w:t>
            </w:r>
          </w:p>
        </w:tc>
      </w:tr>
      <w:tr w:rsidR="004D7F52" w:rsidRPr="00076221" w:rsidTr="00E40983">
        <w:tc>
          <w:tcPr>
            <w:tcW w:w="166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27,25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18,12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34,29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20,51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19,35</w:t>
            </w:r>
          </w:p>
        </w:tc>
      </w:tr>
      <w:tr w:rsidR="004D7F52" w:rsidRPr="00076221" w:rsidTr="00E40983">
        <w:tc>
          <w:tcPr>
            <w:tcW w:w="166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26,79</w:t>
            </w:r>
          </w:p>
        </w:tc>
        <w:tc>
          <w:tcPr>
            <w:tcW w:w="850" w:type="dxa"/>
            <w:gridSpan w:val="2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993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18,47</w:t>
            </w:r>
          </w:p>
        </w:tc>
        <w:tc>
          <w:tcPr>
            <w:tcW w:w="850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18,21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34,06</w:t>
            </w:r>
          </w:p>
        </w:tc>
        <w:tc>
          <w:tcPr>
            <w:tcW w:w="1276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992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20,45</w:t>
            </w:r>
          </w:p>
        </w:tc>
        <w:tc>
          <w:tcPr>
            <w:tcW w:w="958" w:type="dxa"/>
          </w:tcPr>
          <w:p w:rsidR="004D7F52" w:rsidRPr="00780D84" w:rsidRDefault="004D7F52" w:rsidP="00E40983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19,81</w:t>
            </w:r>
          </w:p>
        </w:tc>
      </w:tr>
    </w:tbl>
    <w:p w:rsidR="004D7F52" w:rsidRDefault="004D7F52" w:rsidP="004D7F52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7F52" w:rsidRDefault="004D7F52" w:rsidP="004D7F52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085237">
        <w:rPr>
          <w:rFonts w:ascii="Times New Roman" w:hAnsi="Times New Roman" w:cs="Times New Roman"/>
          <w:sz w:val="28"/>
          <w:szCs w:val="28"/>
        </w:rPr>
        <w:t xml:space="preserve">к видно из приведенных данных табл. 3, </w:t>
      </w:r>
      <w:r w:rsidRPr="00076221">
        <w:rPr>
          <w:rFonts w:ascii="Times New Roman" w:hAnsi="Times New Roman" w:cs="Times New Roman"/>
          <w:sz w:val="28"/>
          <w:szCs w:val="28"/>
        </w:rPr>
        <w:t xml:space="preserve">в процессе пиролиза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076221">
        <w:rPr>
          <w:rFonts w:ascii="Times New Roman" w:hAnsi="Times New Roman" w:cs="Times New Roman"/>
          <w:sz w:val="28"/>
          <w:szCs w:val="28"/>
        </w:rPr>
        <w:t xml:space="preserve">СТШ </w:t>
      </w:r>
    </w:p>
    <w:p w:rsidR="00CD16C4" w:rsidRDefault="004D7F52" w:rsidP="000C7228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>образуе</w:t>
      </w:r>
      <w:r>
        <w:rPr>
          <w:rFonts w:ascii="Times New Roman" w:hAnsi="Times New Roman" w:cs="Times New Roman"/>
          <w:sz w:val="28"/>
          <w:szCs w:val="28"/>
        </w:rPr>
        <w:t xml:space="preserve">тся четыре вида химических продуктов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смола, газ и пирогенетическая вода. Необходимо было изучить их химический состав и физические свойства, а также предполагаемый </w:t>
      </w:r>
      <w:r w:rsidR="000C7228">
        <w:rPr>
          <w:rFonts w:ascii="Times New Roman" w:hAnsi="Times New Roman" w:cs="Times New Roman"/>
          <w:sz w:val="28"/>
          <w:szCs w:val="28"/>
        </w:rPr>
        <w:t xml:space="preserve">механизм их образования. </w:t>
      </w:r>
    </w:p>
    <w:p w:rsidR="00CD16C4" w:rsidRDefault="00CD16C4" w:rsidP="000C7228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7228" w:rsidRDefault="000C7228" w:rsidP="000C7228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>Таблица 4</w:t>
      </w:r>
      <w:r w:rsidR="00F64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Влияние температуры на и</w:t>
      </w:r>
      <w:r w:rsidRPr="00076221">
        <w:rPr>
          <w:rFonts w:ascii="Times New Roman" w:hAnsi="Times New Roman" w:cs="Times New Roman"/>
          <w:sz w:val="28"/>
          <w:szCs w:val="28"/>
        </w:rPr>
        <w:t>зменение выхода и химическ</w:t>
      </w:r>
      <w:r>
        <w:rPr>
          <w:rFonts w:ascii="Times New Roman" w:hAnsi="Times New Roman" w:cs="Times New Roman"/>
          <w:sz w:val="28"/>
          <w:szCs w:val="28"/>
        </w:rPr>
        <w:t xml:space="preserve">ого состава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</w:t>
      </w:r>
    </w:p>
    <w:p w:rsidR="000C7228" w:rsidRPr="00FD420D" w:rsidRDefault="000C7228" w:rsidP="000C7228">
      <w:pPr>
        <w:spacing w:after="0" w:line="269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975"/>
        <w:gridCol w:w="1010"/>
        <w:gridCol w:w="1134"/>
        <w:gridCol w:w="850"/>
        <w:gridCol w:w="851"/>
        <w:gridCol w:w="747"/>
        <w:gridCol w:w="919"/>
      </w:tblGrid>
      <w:tr w:rsidR="000C7228" w:rsidRPr="00076221" w:rsidTr="009F1B9A">
        <w:trPr>
          <w:trHeight w:val="59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Температура процесса,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Выход </w:t>
            </w: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карбонизатов</w:t>
            </w:r>
            <w:proofErr w:type="spellEnd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Технический состав, %</w:t>
            </w:r>
          </w:p>
        </w:tc>
        <w:tc>
          <w:tcPr>
            <w:tcW w:w="3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Элементный  состав</w:t>
            </w:r>
            <w:r w:rsidR="002411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daf</w:t>
            </w:r>
            <w:proofErr w:type="spellEnd"/>
          </w:p>
        </w:tc>
      </w:tr>
      <w:tr w:rsidR="000C7228" w:rsidRPr="00076221" w:rsidTr="009F1B9A">
        <w:trPr>
          <w:trHeight w:val="46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15624A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15624A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15624A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daf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15624A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15624A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15624A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15624A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  <w:tr w:rsidR="000C7228" w:rsidRPr="00076221" w:rsidTr="009F1B9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Исходный 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СТШ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,41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78,78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30,65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42,32</w:t>
            </w:r>
          </w:p>
        </w:tc>
      </w:tr>
      <w:tr w:rsidR="000C7228" w:rsidRPr="00076221" w:rsidTr="009F1B9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68,06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3,97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68,56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5,19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25,67</w:t>
            </w:r>
          </w:p>
        </w:tc>
      </w:tr>
      <w:tr w:rsidR="000C7228" w:rsidRPr="00076221" w:rsidTr="009F1B9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56,12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71,32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4,96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23,42</w:t>
            </w:r>
          </w:p>
        </w:tc>
      </w:tr>
      <w:tr w:rsidR="000C7228" w:rsidRPr="00076221" w:rsidTr="009F1B9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45,95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74,46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4,78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20,61</w:t>
            </w:r>
          </w:p>
        </w:tc>
      </w:tr>
      <w:tr w:rsidR="000C7228" w:rsidRPr="00076221" w:rsidTr="009F1B9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37,41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78,18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16,80</w:t>
            </w:r>
          </w:p>
        </w:tc>
      </w:tr>
      <w:tr w:rsidR="000C7228" w:rsidRPr="00076221" w:rsidTr="009F1B9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32,48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80,65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14,84</w:t>
            </w:r>
          </w:p>
        </w:tc>
      </w:tr>
      <w:tr w:rsidR="000C7228" w:rsidRPr="00076221" w:rsidTr="009F1B9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29,91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4,83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88,85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3,94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7,11</w:t>
            </w:r>
          </w:p>
        </w:tc>
      </w:tr>
      <w:tr w:rsidR="000C7228" w:rsidRPr="00076221" w:rsidTr="009F1B9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28,65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5,02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92,85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3,13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4,02</w:t>
            </w:r>
          </w:p>
        </w:tc>
      </w:tr>
      <w:tr w:rsidR="000C7228" w:rsidRPr="00076221" w:rsidTr="009F1B9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27,25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5,87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95,73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1,88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2,39</w:t>
            </w:r>
          </w:p>
        </w:tc>
      </w:tr>
      <w:tr w:rsidR="000C7228" w:rsidRPr="00076221" w:rsidTr="009F1B9A">
        <w:trPr>
          <w:trHeight w:val="3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26,79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96,99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28" w:rsidRPr="00780D84" w:rsidRDefault="000C7228" w:rsidP="009F1B9A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</w:tbl>
    <w:p w:rsidR="004C55A4" w:rsidRDefault="004C55A4" w:rsidP="004C55A4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55A4" w:rsidRDefault="004C55A4" w:rsidP="004C55A4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4C55A4" w:rsidSect="003765EC">
          <w:headerReference w:type="default" r:id="rId12"/>
          <w:footerReference w:type="default" r:id="rId13"/>
          <w:pgSz w:w="11906" w:h="16838"/>
          <w:pgMar w:top="964" w:right="1134" w:bottom="964" w:left="1134" w:header="708" w:footer="708" w:gutter="0"/>
          <w:cols w:space="708"/>
          <w:docGrid w:linePitch="360"/>
        </w:sectPr>
      </w:pPr>
      <w:r w:rsidRPr="00076221">
        <w:rPr>
          <w:rFonts w:ascii="Times New Roman" w:hAnsi="Times New Roman" w:cs="Times New Roman"/>
          <w:sz w:val="28"/>
          <w:szCs w:val="28"/>
        </w:rPr>
        <w:t xml:space="preserve">К числу основных продуктов пиролиза СТШ относится </w:t>
      </w:r>
      <w:proofErr w:type="spellStart"/>
      <w:r w:rsidRPr="00076221"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 w:rsidRPr="00076221">
        <w:rPr>
          <w:rFonts w:ascii="Times New Roman" w:hAnsi="Times New Roman" w:cs="Times New Roman"/>
          <w:sz w:val="28"/>
          <w:szCs w:val="28"/>
        </w:rPr>
        <w:t xml:space="preserve">, выход которого с увеличением температуры процесса уменьшается. Полученный </w:t>
      </w:r>
      <w:proofErr w:type="spellStart"/>
      <w:r w:rsidRPr="00076221"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(табл.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4.) </w:t>
      </w:r>
      <w:r w:rsidRPr="00076221">
        <w:rPr>
          <w:rFonts w:ascii="Times New Roman" w:hAnsi="Times New Roman" w:cs="Times New Roman"/>
          <w:sz w:val="28"/>
          <w:szCs w:val="28"/>
        </w:rPr>
        <w:t xml:space="preserve">представляет  собой </w:t>
      </w:r>
      <w:proofErr w:type="spellStart"/>
      <w:r w:rsidRPr="00076221">
        <w:rPr>
          <w:rFonts w:ascii="Times New Roman" w:hAnsi="Times New Roman" w:cs="Times New Roman"/>
          <w:sz w:val="28"/>
          <w:szCs w:val="28"/>
        </w:rPr>
        <w:t>высокообуглероженный</w:t>
      </w:r>
      <w:proofErr w:type="spellEnd"/>
    </w:p>
    <w:p w:rsidR="000C7228" w:rsidRPr="000C7228" w:rsidRDefault="000C7228" w:rsidP="004C55A4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lastRenderedPageBreak/>
        <w:t>материал и потому может</w:t>
      </w:r>
      <w:r>
        <w:rPr>
          <w:rFonts w:ascii="Times New Roman" w:hAnsi="Times New Roman" w:cs="Times New Roman"/>
          <w:sz w:val="28"/>
          <w:szCs w:val="28"/>
        </w:rPr>
        <w:t xml:space="preserve"> быть использован как малозольны</w:t>
      </w:r>
      <w:r w:rsidRPr="0007622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углеродный продукт </w:t>
      </w:r>
      <w:r w:rsidRPr="00076221">
        <w:rPr>
          <w:rFonts w:ascii="Times New Roman" w:hAnsi="Times New Roman" w:cs="Times New Roman"/>
          <w:sz w:val="28"/>
          <w:szCs w:val="28"/>
        </w:rPr>
        <w:t>в производстве углеродных адсорбентов, восстановителей железных руд и при получении технического кре</w:t>
      </w:r>
      <w:r>
        <w:rPr>
          <w:rFonts w:ascii="Times New Roman" w:hAnsi="Times New Roman" w:cs="Times New Roman"/>
          <w:sz w:val="28"/>
          <w:szCs w:val="28"/>
        </w:rPr>
        <w:t>мния, ацетилена, водорода и др.</w:t>
      </w:r>
    </w:p>
    <w:p w:rsidR="002B4BB0" w:rsidRDefault="003E5D8B" w:rsidP="003E5D8B">
      <w:pPr>
        <w:spacing w:after="0" w:line="269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74DF2" w:rsidRPr="00374DF2">
        <w:rPr>
          <w:rFonts w:ascii="Times New Roman" w:hAnsi="Times New Roman" w:cs="Times New Roman"/>
          <w:b/>
          <w:sz w:val="28"/>
          <w:szCs w:val="28"/>
        </w:rPr>
        <w:t xml:space="preserve">Механизм образования </w:t>
      </w:r>
      <w:proofErr w:type="spellStart"/>
      <w:r w:rsidR="00374DF2" w:rsidRPr="00374DF2">
        <w:rPr>
          <w:rFonts w:ascii="Times New Roman" w:hAnsi="Times New Roman" w:cs="Times New Roman"/>
          <w:b/>
          <w:sz w:val="28"/>
          <w:szCs w:val="28"/>
        </w:rPr>
        <w:t>карбонизатов</w:t>
      </w:r>
      <w:proofErr w:type="spellEnd"/>
      <w:r w:rsidR="00374DF2" w:rsidRPr="00374DF2">
        <w:rPr>
          <w:rFonts w:ascii="Times New Roman" w:hAnsi="Times New Roman" w:cs="Times New Roman"/>
          <w:b/>
          <w:sz w:val="28"/>
          <w:szCs w:val="28"/>
        </w:rPr>
        <w:t xml:space="preserve"> из СТШ</w:t>
      </w:r>
    </w:p>
    <w:p w:rsidR="00A17F54" w:rsidRPr="002B4BB0" w:rsidRDefault="00A17F54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СТШ при пиролизе выше 500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0A08BC">
        <w:rPr>
          <w:rFonts w:ascii="Times New Roman" w:hAnsi="Times New Roman" w:cs="Times New Roman"/>
          <w:sz w:val="28"/>
          <w:szCs w:val="28"/>
        </w:rPr>
        <w:t>С образуе</w:t>
      </w:r>
      <w:r>
        <w:rPr>
          <w:rFonts w:ascii="Times New Roman" w:hAnsi="Times New Roman" w:cs="Times New Roman"/>
          <w:sz w:val="28"/>
          <w:szCs w:val="28"/>
        </w:rPr>
        <w:t xml:space="preserve">тся очень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высокообуглероженный</w:t>
      </w:r>
      <w:proofErr w:type="spellEnd"/>
      <w:r w:rsidR="00F427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содержание в нем углерода при 800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E4A36">
        <w:rPr>
          <w:rFonts w:ascii="Times New Roman" w:hAnsi="Times New Roman" w:cs="Times New Roman"/>
          <w:sz w:val="28"/>
          <w:szCs w:val="28"/>
        </w:rPr>
        <w:t>С достигает</w:t>
      </w:r>
      <w:r w:rsidR="00BE14C2">
        <w:rPr>
          <w:rFonts w:ascii="Times New Roman" w:hAnsi="Times New Roman" w:cs="Times New Roman"/>
          <w:sz w:val="28"/>
          <w:szCs w:val="28"/>
        </w:rPr>
        <w:t xml:space="preserve"> 96,99%</w:t>
      </w:r>
      <w:r w:rsidR="00CF040B">
        <w:rPr>
          <w:rFonts w:ascii="Times New Roman" w:hAnsi="Times New Roman" w:cs="Times New Roman"/>
          <w:sz w:val="28"/>
          <w:szCs w:val="28"/>
        </w:rPr>
        <w:t>. Известно, что углеродные</w:t>
      </w:r>
      <w:r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CF040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 таким высоким с</w:t>
      </w:r>
      <w:r w:rsidR="00CF040B">
        <w:rPr>
          <w:rFonts w:ascii="Times New Roman" w:hAnsi="Times New Roman" w:cs="Times New Roman"/>
          <w:sz w:val="28"/>
          <w:szCs w:val="28"/>
        </w:rPr>
        <w:t>одержанием углерода обычно являю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высококонденсированными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ароматическими </w:t>
      </w:r>
      <w:r w:rsidR="00BE14C2">
        <w:rPr>
          <w:rFonts w:ascii="Times New Roman" w:hAnsi="Times New Roman" w:cs="Times New Roman"/>
          <w:sz w:val="28"/>
          <w:szCs w:val="28"/>
        </w:rPr>
        <w:t xml:space="preserve">углеродными </w:t>
      </w:r>
      <w:r w:rsidRPr="00076221">
        <w:rPr>
          <w:rFonts w:ascii="Times New Roman" w:hAnsi="Times New Roman" w:cs="Times New Roman"/>
          <w:sz w:val="28"/>
          <w:szCs w:val="28"/>
        </w:rPr>
        <w:t>структур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76221">
        <w:rPr>
          <w:rFonts w:ascii="Times New Roman" w:hAnsi="Times New Roman" w:cs="Times New Roman"/>
          <w:sz w:val="28"/>
          <w:szCs w:val="28"/>
        </w:rPr>
        <w:t>.</w:t>
      </w:r>
    </w:p>
    <w:p w:rsidR="006240EB" w:rsidRDefault="00A17F54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этих позиций</w:t>
      </w:r>
      <w:r w:rsidR="00C92B48">
        <w:rPr>
          <w:rFonts w:ascii="Times New Roman" w:hAnsi="Times New Roman" w:cs="Times New Roman"/>
          <w:sz w:val="28"/>
          <w:szCs w:val="28"/>
        </w:rPr>
        <w:t>,</w:t>
      </w:r>
      <w:r w:rsidR="00085237">
        <w:rPr>
          <w:rFonts w:ascii="Times New Roman" w:hAnsi="Times New Roman" w:cs="Times New Roman"/>
          <w:sz w:val="28"/>
          <w:szCs w:val="28"/>
        </w:rPr>
        <w:t xml:space="preserve"> мы предположи</w:t>
      </w:r>
      <w:r w:rsidR="00520140">
        <w:rPr>
          <w:rFonts w:ascii="Times New Roman" w:hAnsi="Times New Roman" w:cs="Times New Roman"/>
          <w:sz w:val="28"/>
          <w:szCs w:val="28"/>
        </w:rPr>
        <w:t xml:space="preserve">ли, что процесс обуглероживания биомассы СТШ и образование </w:t>
      </w:r>
      <w:proofErr w:type="spellStart"/>
      <w:r w:rsidR="00520140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F42772">
        <w:rPr>
          <w:rFonts w:ascii="Times New Roman" w:hAnsi="Times New Roman" w:cs="Times New Roman"/>
          <w:sz w:val="28"/>
          <w:szCs w:val="28"/>
        </w:rPr>
        <w:t xml:space="preserve"> </w:t>
      </w:r>
      <w:r w:rsidR="00CA51D8" w:rsidRPr="00076221">
        <w:rPr>
          <w:rFonts w:ascii="Times New Roman" w:hAnsi="Times New Roman" w:cs="Times New Roman"/>
          <w:sz w:val="28"/>
          <w:szCs w:val="28"/>
        </w:rPr>
        <w:t xml:space="preserve">протекает через </w:t>
      </w:r>
      <w:r w:rsidR="00520140">
        <w:rPr>
          <w:rFonts w:ascii="Times New Roman" w:hAnsi="Times New Roman" w:cs="Times New Roman"/>
          <w:sz w:val="28"/>
          <w:szCs w:val="28"/>
        </w:rPr>
        <w:t>образование свободных радикалов до определенной температуры процесса,</w:t>
      </w:r>
      <w:r w:rsidR="00CA51D8" w:rsidRPr="00076221">
        <w:rPr>
          <w:rFonts w:ascii="Times New Roman" w:hAnsi="Times New Roman" w:cs="Times New Roman"/>
          <w:sz w:val="28"/>
          <w:szCs w:val="28"/>
        </w:rPr>
        <w:t xml:space="preserve"> которые при дальнейшем увеличении температуры н</w:t>
      </w:r>
      <w:r w:rsidR="000A08BC">
        <w:rPr>
          <w:rFonts w:ascii="Times New Roman" w:hAnsi="Times New Roman" w:cs="Times New Roman"/>
          <w:sz w:val="28"/>
          <w:szCs w:val="28"/>
        </w:rPr>
        <w:t>агрева подвергаются рекомбинации</w:t>
      </w:r>
      <w:r w:rsidR="00CA51D8" w:rsidRPr="0007622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A51D8" w:rsidRPr="00076221">
        <w:rPr>
          <w:rFonts w:ascii="Times New Roman" w:hAnsi="Times New Roman" w:cs="Times New Roman"/>
          <w:sz w:val="28"/>
          <w:szCs w:val="28"/>
        </w:rPr>
        <w:t>димеризации</w:t>
      </w:r>
      <w:proofErr w:type="spellEnd"/>
      <w:r w:rsidR="00CA51D8" w:rsidRPr="00076221">
        <w:rPr>
          <w:rFonts w:ascii="Times New Roman" w:hAnsi="Times New Roman" w:cs="Times New Roman"/>
          <w:sz w:val="28"/>
          <w:szCs w:val="28"/>
        </w:rPr>
        <w:t xml:space="preserve"> с образованием более устойчивых конденсированных ароматических структур. </w:t>
      </w:r>
    </w:p>
    <w:p w:rsidR="0017760E" w:rsidRDefault="00520140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предполагаемых свободных радикалов в твердом остатке из СТШ устанавливали путем поглощения кислорода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образованными при различной температуре. Результаты поглощения кислорода </w:t>
      </w:r>
    </w:p>
    <w:p w:rsidR="00243360" w:rsidRDefault="00520140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карбонизатами</w:t>
      </w:r>
      <w:proofErr w:type="spellEnd"/>
      <w:r w:rsidR="00C92B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сопоставлении с ранее устан</w:t>
      </w:r>
      <w:r w:rsidR="00BE14C2">
        <w:rPr>
          <w:rFonts w:ascii="Times New Roman" w:hAnsi="Times New Roman" w:cs="Times New Roman"/>
          <w:sz w:val="28"/>
          <w:szCs w:val="28"/>
        </w:rPr>
        <w:t>овленными данными по изменению</w:t>
      </w:r>
      <w:r>
        <w:rPr>
          <w:rFonts w:ascii="Times New Roman" w:hAnsi="Times New Roman" w:cs="Times New Roman"/>
          <w:sz w:val="28"/>
          <w:szCs w:val="28"/>
        </w:rPr>
        <w:t xml:space="preserve"> ПМЦ</w:t>
      </w:r>
      <w:r w:rsidR="00C92B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ростом темпер</w:t>
      </w:r>
      <w:r w:rsidR="000A08BC">
        <w:rPr>
          <w:rFonts w:ascii="Times New Roman" w:hAnsi="Times New Roman" w:cs="Times New Roman"/>
          <w:sz w:val="28"/>
          <w:szCs w:val="28"/>
        </w:rPr>
        <w:t>атуры пиролиза приведен</w:t>
      </w:r>
      <w:r w:rsidR="00C92B48">
        <w:rPr>
          <w:rFonts w:ascii="Times New Roman" w:hAnsi="Times New Roman" w:cs="Times New Roman"/>
          <w:sz w:val="28"/>
          <w:szCs w:val="28"/>
        </w:rPr>
        <w:t>ы</w:t>
      </w:r>
      <w:r w:rsidR="000A08BC">
        <w:rPr>
          <w:rFonts w:ascii="Times New Roman" w:hAnsi="Times New Roman" w:cs="Times New Roman"/>
          <w:sz w:val="28"/>
          <w:szCs w:val="28"/>
        </w:rPr>
        <w:t xml:space="preserve"> на рис.1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2CA2" w:rsidRDefault="00022CA2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следует </w:t>
      </w:r>
      <w:r w:rsidR="00A13810">
        <w:rPr>
          <w:rFonts w:ascii="Times New Roman" w:hAnsi="Times New Roman" w:cs="Times New Roman"/>
          <w:sz w:val="28"/>
          <w:szCs w:val="28"/>
        </w:rPr>
        <w:t>из рис.1</w:t>
      </w:r>
      <w:r w:rsidR="000A08BC">
        <w:rPr>
          <w:rFonts w:ascii="Times New Roman" w:hAnsi="Times New Roman" w:cs="Times New Roman"/>
          <w:sz w:val="28"/>
          <w:szCs w:val="28"/>
        </w:rPr>
        <w:t xml:space="preserve"> (кривая 1), поглощение</w:t>
      </w:r>
      <w:r>
        <w:rPr>
          <w:rFonts w:ascii="Times New Roman" w:hAnsi="Times New Roman" w:cs="Times New Roman"/>
          <w:sz w:val="28"/>
          <w:szCs w:val="28"/>
        </w:rPr>
        <w:t xml:space="preserve"> кислорода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растет с повышением температуры пиролиза</w:t>
      </w:r>
      <w:r w:rsidR="000A08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что, по-видимому</w:t>
      </w:r>
      <w:r w:rsidR="000A08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связано с образованием реакционно активных свободных радикалов в твердом остатке, как это было установлен</w:t>
      </w:r>
      <w:r w:rsidR="00C92B48">
        <w:rPr>
          <w:rFonts w:ascii="Times New Roman" w:hAnsi="Times New Roman" w:cs="Times New Roman"/>
          <w:sz w:val="28"/>
          <w:szCs w:val="28"/>
        </w:rPr>
        <w:t>о в ранних работах лаборатории [</w:t>
      </w:r>
      <w:proofErr w:type="spellStart"/>
      <w:r w:rsidR="00C92B48">
        <w:rPr>
          <w:rFonts w:ascii="Times New Roman" w:hAnsi="Times New Roman" w:cs="Times New Roman"/>
          <w:sz w:val="28"/>
          <w:szCs w:val="28"/>
        </w:rPr>
        <w:t>Сарымсаков</w:t>
      </w:r>
      <w:proofErr w:type="spellEnd"/>
      <w:r w:rsidR="00C92B48">
        <w:rPr>
          <w:rFonts w:ascii="Times New Roman" w:hAnsi="Times New Roman" w:cs="Times New Roman"/>
          <w:sz w:val="28"/>
          <w:szCs w:val="28"/>
        </w:rPr>
        <w:t>.</w:t>
      </w:r>
      <w:r w:rsidR="00F42772">
        <w:rPr>
          <w:rFonts w:ascii="Times New Roman" w:hAnsi="Times New Roman" w:cs="Times New Roman"/>
          <w:sz w:val="28"/>
          <w:szCs w:val="28"/>
        </w:rPr>
        <w:t xml:space="preserve"> </w:t>
      </w:r>
      <w:r w:rsidR="00C92B48">
        <w:rPr>
          <w:rFonts w:ascii="Times New Roman" w:hAnsi="Times New Roman" w:cs="Times New Roman"/>
          <w:sz w:val="28"/>
          <w:szCs w:val="28"/>
        </w:rPr>
        <w:t>Ш и др., 1984]</w:t>
      </w:r>
      <w:r>
        <w:rPr>
          <w:rFonts w:ascii="Times New Roman" w:hAnsi="Times New Roman" w:cs="Times New Roman"/>
          <w:sz w:val="28"/>
          <w:szCs w:val="28"/>
        </w:rPr>
        <w:t xml:space="preserve"> по изменению концентрации ПМЦ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карбонизатах</w:t>
      </w:r>
      <w:proofErr w:type="spellEnd"/>
      <w:r w:rsidR="000A08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образованных при различной температуре пиролиза угля.</w:t>
      </w:r>
    </w:p>
    <w:p w:rsidR="00022CA2" w:rsidRDefault="000A08BC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Резкое понижение поглощения</w:t>
      </w:r>
      <w:r w:rsidR="00022CA2">
        <w:rPr>
          <w:rFonts w:ascii="Times New Roman" w:hAnsi="Times New Roman" w:cs="Times New Roman"/>
          <w:sz w:val="28"/>
          <w:szCs w:val="28"/>
        </w:rPr>
        <w:t xml:space="preserve"> кислорода и концентрации ПМЦ в </w:t>
      </w:r>
      <w:proofErr w:type="spellStart"/>
      <w:r w:rsidR="00022CA2">
        <w:rPr>
          <w:rFonts w:ascii="Times New Roman" w:hAnsi="Times New Roman" w:cs="Times New Roman"/>
          <w:sz w:val="28"/>
          <w:szCs w:val="28"/>
        </w:rPr>
        <w:t>карбонизатах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22CA2">
        <w:rPr>
          <w:rFonts w:ascii="Times New Roman" w:hAnsi="Times New Roman" w:cs="Times New Roman"/>
          <w:sz w:val="28"/>
          <w:szCs w:val="28"/>
        </w:rPr>
        <w:t xml:space="preserve"> образованных выше </w:t>
      </w:r>
      <w:r w:rsidR="00022CA2" w:rsidRPr="00603BDF">
        <w:rPr>
          <w:rFonts w:ascii="Times New Roman" w:hAnsi="Times New Roman" w:cs="Times New Roman"/>
          <w:sz w:val="28"/>
          <w:szCs w:val="28"/>
        </w:rPr>
        <w:t>500</w:t>
      </w:r>
      <w:r w:rsidR="00022CA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022CA2">
        <w:rPr>
          <w:rFonts w:ascii="Times New Roman" w:hAnsi="Times New Roman" w:cs="Times New Roman"/>
          <w:sz w:val="28"/>
          <w:szCs w:val="28"/>
        </w:rPr>
        <w:t>С</w:t>
      </w:r>
      <w:r w:rsidR="00085237">
        <w:rPr>
          <w:rFonts w:ascii="Times New Roman" w:hAnsi="Times New Roman" w:cs="Times New Roman"/>
          <w:sz w:val="28"/>
          <w:szCs w:val="28"/>
        </w:rPr>
        <w:t xml:space="preserve">, </w:t>
      </w:r>
      <w:r w:rsidR="00022CA2">
        <w:rPr>
          <w:rFonts w:ascii="Times New Roman" w:hAnsi="Times New Roman" w:cs="Times New Roman"/>
          <w:sz w:val="28"/>
          <w:szCs w:val="28"/>
        </w:rPr>
        <w:t xml:space="preserve">связано, по-видимому, </w:t>
      </w:r>
      <w:r w:rsidR="005E4A36">
        <w:rPr>
          <w:rFonts w:ascii="Times New Roman" w:hAnsi="Times New Roman" w:cs="Times New Roman"/>
          <w:sz w:val="28"/>
          <w:szCs w:val="28"/>
        </w:rPr>
        <w:t xml:space="preserve">с </w:t>
      </w:r>
      <w:r w:rsidR="00022CA2">
        <w:rPr>
          <w:rFonts w:ascii="Times New Roman" w:hAnsi="Times New Roman" w:cs="Times New Roman"/>
          <w:sz w:val="28"/>
          <w:szCs w:val="28"/>
        </w:rPr>
        <w:t xml:space="preserve">образованием соединений не радикального типа с протеканием реакции </w:t>
      </w:r>
      <w:proofErr w:type="spellStart"/>
      <w:r w:rsidR="00022CA2">
        <w:rPr>
          <w:rFonts w:ascii="Times New Roman" w:hAnsi="Times New Roman" w:cs="Times New Roman"/>
          <w:sz w:val="28"/>
          <w:szCs w:val="28"/>
        </w:rPr>
        <w:t>полирекомбинации</w:t>
      </w:r>
      <w:proofErr w:type="spellEnd"/>
      <w:r w:rsidR="00022CA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22CA2" w:rsidRPr="00076221">
        <w:rPr>
          <w:rFonts w:ascii="Times New Roman" w:hAnsi="Times New Roman" w:cs="Times New Roman"/>
          <w:sz w:val="28"/>
          <w:szCs w:val="28"/>
        </w:rPr>
        <w:t>димеризации</w:t>
      </w:r>
      <w:proofErr w:type="spellEnd"/>
      <w:r w:rsidR="00022CA2" w:rsidRPr="00076221">
        <w:rPr>
          <w:rFonts w:ascii="Times New Roman" w:hAnsi="Times New Roman" w:cs="Times New Roman"/>
          <w:sz w:val="28"/>
          <w:szCs w:val="28"/>
        </w:rPr>
        <w:t xml:space="preserve"> свободных радикалов с образованием </w:t>
      </w:r>
      <w:proofErr w:type="spellStart"/>
      <w:r w:rsidR="00022CA2" w:rsidRPr="00076221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022CA2" w:rsidRPr="00076221">
        <w:rPr>
          <w:rFonts w:ascii="Times New Roman" w:hAnsi="Times New Roman" w:cs="Times New Roman"/>
          <w:sz w:val="28"/>
          <w:szCs w:val="28"/>
        </w:rPr>
        <w:t xml:space="preserve"> с конденсир</w:t>
      </w:r>
      <w:r w:rsidR="00022CA2">
        <w:rPr>
          <w:rFonts w:ascii="Times New Roman" w:hAnsi="Times New Roman" w:cs="Times New Roman"/>
          <w:sz w:val="28"/>
          <w:szCs w:val="28"/>
        </w:rPr>
        <w:t>ованной ароматической углеродной системой</w:t>
      </w:r>
      <w:r w:rsidR="00022CA2" w:rsidRPr="00076221">
        <w:rPr>
          <w:rFonts w:ascii="Times New Roman" w:hAnsi="Times New Roman" w:cs="Times New Roman"/>
          <w:sz w:val="28"/>
          <w:szCs w:val="28"/>
        </w:rPr>
        <w:t>.</w:t>
      </w:r>
    </w:p>
    <w:p w:rsidR="004C55A4" w:rsidRDefault="004C55A4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подтверждения предполагаемого механизма </w:t>
      </w:r>
      <w:r w:rsidRPr="00076221">
        <w:rPr>
          <w:rFonts w:ascii="Times New Roman" w:hAnsi="Times New Roman" w:cs="Times New Roman"/>
          <w:sz w:val="28"/>
          <w:szCs w:val="28"/>
        </w:rPr>
        <w:t>образова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 с конденсированными ароматическими</w:t>
      </w:r>
      <w:r w:rsidRPr="00076221">
        <w:rPr>
          <w:rFonts w:ascii="Times New Roman" w:hAnsi="Times New Roman" w:cs="Times New Roman"/>
          <w:sz w:val="28"/>
          <w:szCs w:val="28"/>
        </w:rPr>
        <w:t xml:space="preserve"> структур</w:t>
      </w:r>
      <w:r>
        <w:rPr>
          <w:rFonts w:ascii="Times New Roman" w:hAnsi="Times New Roman" w:cs="Times New Roman"/>
          <w:sz w:val="28"/>
          <w:szCs w:val="28"/>
        </w:rPr>
        <w:t>ами была определена степень ароматичности «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» расчетным путем по Юркевичу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Росиньскому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(рис.2)</w:t>
      </w:r>
      <w:r w:rsidRPr="0007622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 рис. 2 видно, что с ростом температуры процесса степень ароматичности повышается постепенно до 400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С, а выше 500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С-резко и при конечной температуре 800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С степень ароматичности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доходит до значения 27. Это очень высокий показатель ароматичности </w:t>
      </w:r>
      <w:proofErr w:type="spellStart"/>
      <w:r w:rsidRPr="00076221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СТШ, что свидетельствует о высокой степени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конденсированности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43360" w:rsidRPr="00C90D1C" w:rsidRDefault="005A16DA" w:rsidP="00FD420D">
      <w:pPr>
        <w:tabs>
          <w:tab w:val="left" w:pos="6748"/>
        </w:tabs>
        <w:spacing w:line="269" w:lineRule="auto"/>
        <w:contextualSpacing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AA43E00" wp14:editId="49EB5C3E">
            <wp:extent cx="2402840" cy="1858010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277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3E92FC" wp14:editId="2C99ACEF">
            <wp:extent cx="1993900" cy="188722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360" w:rsidRPr="00E12991" w:rsidRDefault="00243360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</w:rPr>
      </w:pPr>
      <w:r w:rsidRPr="003D22A5">
        <w:rPr>
          <w:rFonts w:ascii="Times New Roman" w:hAnsi="Times New Roman" w:cs="Times New Roman"/>
          <w:noProof/>
          <w:lang w:eastAsia="ru-RU"/>
        </w:rPr>
        <w:t>Рис</w:t>
      </w:r>
      <w:r w:rsidR="00B2375F">
        <w:rPr>
          <w:rFonts w:ascii="Times New Roman" w:hAnsi="Times New Roman" w:cs="Times New Roman"/>
          <w:noProof/>
          <w:lang w:eastAsia="ru-RU"/>
        </w:rPr>
        <w:t>.</w:t>
      </w:r>
      <w:r w:rsidR="00F42772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t>1</w:t>
      </w:r>
      <w:r w:rsidR="00B2375F">
        <w:rPr>
          <w:rFonts w:ascii="Times New Roman" w:hAnsi="Times New Roman" w:cs="Times New Roman"/>
          <w:noProof/>
          <w:lang w:eastAsia="ru-RU"/>
        </w:rPr>
        <w:t>.</w:t>
      </w:r>
      <w:r w:rsidR="00F42772">
        <w:rPr>
          <w:rFonts w:ascii="Times New Roman" w:hAnsi="Times New Roman" w:cs="Times New Roman"/>
          <w:noProof/>
          <w:lang w:eastAsia="ru-RU"/>
        </w:rPr>
        <w:t xml:space="preserve"> </w:t>
      </w:r>
      <w:r w:rsidRPr="003D22A5">
        <w:rPr>
          <w:rFonts w:ascii="Times New Roman" w:hAnsi="Times New Roman" w:cs="Times New Roman"/>
          <w:noProof/>
          <w:lang w:eastAsia="ru-RU"/>
        </w:rPr>
        <w:t>Поглощение кислорода карбонизатом</w:t>
      </w:r>
      <w:r w:rsidR="00F42772">
        <w:rPr>
          <w:rFonts w:ascii="Times New Roman" w:hAnsi="Times New Roman" w:cs="Times New Roman"/>
          <w:noProof/>
          <w:lang w:eastAsia="ru-RU"/>
        </w:rPr>
        <w:t xml:space="preserve">                     </w:t>
      </w:r>
      <w:r w:rsidR="005833BE">
        <w:rPr>
          <w:rFonts w:ascii="Times New Roman" w:hAnsi="Times New Roman" w:cs="Times New Roman"/>
        </w:rPr>
        <w:t xml:space="preserve">Рис. </w:t>
      </w:r>
      <w:r w:rsidR="000348A8">
        <w:rPr>
          <w:rFonts w:ascii="Times New Roman" w:hAnsi="Times New Roman" w:cs="Times New Roman"/>
        </w:rPr>
        <w:t>2</w:t>
      </w:r>
      <w:r w:rsidR="00B2375F">
        <w:rPr>
          <w:rFonts w:ascii="Times New Roman" w:hAnsi="Times New Roman" w:cs="Times New Roman"/>
        </w:rPr>
        <w:t>.</w:t>
      </w:r>
      <w:r w:rsidR="00F42772">
        <w:rPr>
          <w:rFonts w:ascii="Times New Roman" w:hAnsi="Times New Roman" w:cs="Times New Roman"/>
        </w:rPr>
        <w:t xml:space="preserve"> </w:t>
      </w:r>
      <w:r w:rsidRPr="00E12991">
        <w:rPr>
          <w:rFonts w:ascii="Times New Roman" w:hAnsi="Times New Roman" w:cs="Times New Roman"/>
        </w:rPr>
        <w:t xml:space="preserve">Изменение степени             </w:t>
      </w:r>
    </w:p>
    <w:p w:rsidR="00243360" w:rsidRDefault="00243360" w:rsidP="00FD420D">
      <w:pPr>
        <w:spacing w:after="0" w:line="269" w:lineRule="auto"/>
        <w:contextualSpacing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</w:t>
      </w:r>
      <w:r w:rsidR="00F42772">
        <w:rPr>
          <w:rFonts w:ascii="Times New Roman" w:hAnsi="Times New Roman" w:cs="Times New Roman"/>
          <w:noProof/>
          <w:lang w:eastAsia="ru-RU"/>
        </w:rPr>
        <w:t xml:space="preserve">       </w:t>
      </w:r>
      <w:r>
        <w:rPr>
          <w:rFonts w:ascii="Times New Roman" w:hAnsi="Times New Roman" w:cs="Times New Roman"/>
          <w:noProof/>
          <w:lang w:eastAsia="ru-RU"/>
        </w:rPr>
        <w:t>в зависимости от т</w:t>
      </w:r>
      <w:r w:rsidRPr="003D22A5">
        <w:rPr>
          <w:rFonts w:ascii="Times New Roman" w:hAnsi="Times New Roman" w:cs="Times New Roman"/>
          <w:noProof/>
          <w:lang w:eastAsia="ru-RU"/>
        </w:rPr>
        <w:t>емпературы пиролиза;</w:t>
      </w:r>
      <w:r w:rsidR="00F42772">
        <w:rPr>
          <w:rFonts w:ascii="Times New Roman" w:hAnsi="Times New Roman" w:cs="Times New Roman"/>
          <w:noProof/>
          <w:lang w:eastAsia="ru-RU"/>
        </w:rPr>
        <w:t xml:space="preserve">                        </w:t>
      </w:r>
      <w:r w:rsidRPr="00E12991">
        <w:rPr>
          <w:rFonts w:ascii="Times New Roman" w:hAnsi="Times New Roman" w:cs="Times New Roman"/>
        </w:rPr>
        <w:t xml:space="preserve">ароматичности </w:t>
      </w:r>
      <w:proofErr w:type="spellStart"/>
      <w:r w:rsidRPr="00E12991">
        <w:rPr>
          <w:rFonts w:ascii="Times New Roman" w:hAnsi="Times New Roman" w:cs="Times New Roman"/>
        </w:rPr>
        <w:t>карбонизатов</w:t>
      </w:r>
      <w:proofErr w:type="spellEnd"/>
      <w:r w:rsidRPr="00E12991">
        <w:rPr>
          <w:rFonts w:ascii="Times New Roman" w:hAnsi="Times New Roman" w:cs="Times New Roman"/>
        </w:rPr>
        <w:t xml:space="preserve"> из СТШ</w:t>
      </w:r>
    </w:p>
    <w:p w:rsidR="00243360" w:rsidRDefault="00F42772" w:rsidP="00FD420D">
      <w:pPr>
        <w:spacing w:after="0" w:line="269" w:lineRule="auto"/>
        <w:contextualSpacing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</w:t>
      </w:r>
      <w:r w:rsidR="00243360">
        <w:rPr>
          <w:rFonts w:ascii="Times New Roman" w:hAnsi="Times New Roman" w:cs="Times New Roman"/>
          <w:noProof/>
          <w:lang w:eastAsia="ru-RU"/>
        </w:rPr>
        <w:t>2-Изменение ПМЦ в зависимости от</w:t>
      </w:r>
      <w:r>
        <w:rPr>
          <w:rFonts w:ascii="Times New Roman" w:hAnsi="Times New Roman" w:cs="Times New Roman"/>
          <w:noProof/>
          <w:lang w:eastAsia="ru-RU"/>
        </w:rPr>
        <w:t xml:space="preserve">                                </w:t>
      </w:r>
      <w:r w:rsidR="00243360" w:rsidRPr="00E12991">
        <w:rPr>
          <w:rFonts w:ascii="Times New Roman" w:hAnsi="Times New Roman" w:cs="Times New Roman"/>
        </w:rPr>
        <w:t>в зависимости от температуры пиролиза</w:t>
      </w:r>
      <w:r w:rsidR="009965F2">
        <w:rPr>
          <w:rFonts w:ascii="Times New Roman" w:hAnsi="Times New Roman" w:cs="Times New Roman"/>
        </w:rPr>
        <w:t>.</w:t>
      </w:r>
    </w:p>
    <w:p w:rsidR="000348A8" w:rsidRDefault="00243360" w:rsidP="00FD420D">
      <w:pPr>
        <w:spacing w:after="0" w:line="269" w:lineRule="auto"/>
        <w:contextualSpacing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</w:t>
      </w:r>
      <w:r w:rsidR="00F42772">
        <w:rPr>
          <w:rFonts w:ascii="Times New Roman" w:hAnsi="Times New Roman" w:cs="Times New Roman"/>
          <w:noProof/>
          <w:lang w:eastAsia="ru-RU"/>
        </w:rPr>
        <w:t xml:space="preserve">          </w:t>
      </w:r>
      <w:r>
        <w:rPr>
          <w:rFonts w:ascii="Times New Roman" w:hAnsi="Times New Roman" w:cs="Times New Roman"/>
          <w:noProof/>
          <w:lang w:eastAsia="ru-RU"/>
        </w:rPr>
        <w:t>температуры пиролиза</w:t>
      </w:r>
      <w:r w:rsidR="009965F2">
        <w:rPr>
          <w:rFonts w:ascii="Times New Roman" w:hAnsi="Times New Roman" w:cs="Times New Roman"/>
          <w:noProof/>
          <w:lang w:eastAsia="ru-RU"/>
        </w:rPr>
        <w:t>.</w:t>
      </w:r>
    </w:p>
    <w:p w:rsidR="00243360" w:rsidRPr="00E12991" w:rsidRDefault="00243360" w:rsidP="00FD420D">
      <w:pPr>
        <w:spacing w:after="0" w:line="269" w:lineRule="auto"/>
        <w:contextualSpacing/>
        <w:rPr>
          <w:rFonts w:ascii="Times New Roman" w:hAnsi="Times New Roman" w:cs="Times New Roman"/>
          <w:noProof/>
          <w:lang w:eastAsia="ru-RU"/>
        </w:rPr>
      </w:pPr>
    </w:p>
    <w:p w:rsidR="00144B7F" w:rsidRDefault="00144B7F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Процент ароматического углерода, числовые значения ароматического и алифатического </w:t>
      </w:r>
      <w:r w:rsidR="00B61D22">
        <w:rPr>
          <w:rFonts w:ascii="Times New Roman" w:hAnsi="Times New Roman" w:cs="Times New Roman"/>
          <w:sz w:val="28"/>
          <w:szCs w:val="28"/>
        </w:rPr>
        <w:t xml:space="preserve">углерода </w:t>
      </w:r>
      <w:r w:rsidR="00BE14C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E14C2">
        <w:rPr>
          <w:rFonts w:ascii="Times New Roman" w:hAnsi="Times New Roman" w:cs="Times New Roman"/>
          <w:sz w:val="28"/>
          <w:szCs w:val="28"/>
        </w:rPr>
        <w:t>карбонизатах</w:t>
      </w:r>
      <w:proofErr w:type="spellEnd"/>
      <w:r w:rsidR="00F42772">
        <w:rPr>
          <w:rFonts w:ascii="Times New Roman" w:hAnsi="Times New Roman" w:cs="Times New Roman"/>
          <w:sz w:val="28"/>
          <w:szCs w:val="28"/>
        </w:rPr>
        <w:t xml:space="preserve"> </w:t>
      </w:r>
      <w:r w:rsidR="00B61D22">
        <w:rPr>
          <w:rFonts w:ascii="Times New Roman" w:hAnsi="Times New Roman" w:cs="Times New Roman"/>
          <w:sz w:val="28"/>
          <w:szCs w:val="28"/>
        </w:rPr>
        <w:t>рас</w:t>
      </w:r>
      <w:r w:rsidR="00A13810">
        <w:rPr>
          <w:rFonts w:ascii="Times New Roman" w:hAnsi="Times New Roman" w:cs="Times New Roman"/>
          <w:sz w:val="28"/>
          <w:szCs w:val="28"/>
        </w:rPr>
        <w:t xml:space="preserve">считаны по формулам </w:t>
      </w:r>
      <w:r w:rsidR="00F42772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A13810">
        <w:rPr>
          <w:rFonts w:ascii="Times New Roman" w:hAnsi="Times New Roman" w:cs="Times New Roman"/>
          <w:sz w:val="28"/>
          <w:szCs w:val="28"/>
        </w:rPr>
        <w:t>Бычова</w:t>
      </w:r>
      <w:proofErr w:type="spellEnd"/>
      <w:r w:rsidR="00A13810">
        <w:rPr>
          <w:rFonts w:ascii="Times New Roman" w:hAnsi="Times New Roman" w:cs="Times New Roman"/>
          <w:sz w:val="28"/>
          <w:szCs w:val="28"/>
        </w:rPr>
        <w:t xml:space="preserve"> М.</w:t>
      </w:r>
      <w:r w:rsidR="00F42772">
        <w:rPr>
          <w:rFonts w:ascii="Times New Roman" w:hAnsi="Times New Roman" w:cs="Times New Roman"/>
          <w:sz w:val="28"/>
          <w:szCs w:val="28"/>
        </w:rPr>
        <w:t>И.</w:t>
      </w:r>
      <w:r w:rsidR="008225ED">
        <w:rPr>
          <w:rFonts w:ascii="Times New Roman" w:hAnsi="Times New Roman" w:cs="Times New Roman"/>
          <w:sz w:val="28"/>
          <w:szCs w:val="28"/>
        </w:rPr>
        <w:t>,</w:t>
      </w:r>
      <w:r w:rsidR="00F42772">
        <w:rPr>
          <w:rFonts w:ascii="Times New Roman" w:hAnsi="Times New Roman" w:cs="Times New Roman"/>
          <w:sz w:val="28"/>
          <w:szCs w:val="28"/>
        </w:rPr>
        <w:t xml:space="preserve"> 2012</w:t>
      </w:r>
      <w:r w:rsidR="009965F2">
        <w:rPr>
          <w:rFonts w:ascii="Times New Roman" w:hAnsi="Times New Roman" w:cs="Times New Roman"/>
          <w:sz w:val="28"/>
          <w:szCs w:val="28"/>
        </w:rPr>
        <w:t>]</w:t>
      </w:r>
      <w:r w:rsidR="008225ED">
        <w:rPr>
          <w:rFonts w:ascii="Times New Roman" w:hAnsi="Times New Roman" w:cs="Times New Roman"/>
          <w:sz w:val="28"/>
          <w:szCs w:val="28"/>
        </w:rPr>
        <w:t>.</w:t>
      </w:r>
    </w:p>
    <w:p w:rsidR="00243360" w:rsidRDefault="00B61D22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расчета приведены на рис. 3</w:t>
      </w:r>
      <w:r w:rsidR="009965F2">
        <w:rPr>
          <w:rFonts w:ascii="Times New Roman" w:hAnsi="Times New Roman" w:cs="Times New Roman"/>
          <w:sz w:val="28"/>
          <w:szCs w:val="28"/>
        </w:rPr>
        <w:t>,</w:t>
      </w:r>
      <w:r w:rsidR="004C55A4">
        <w:rPr>
          <w:rFonts w:ascii="Times New Roman" w:hAnsi="Times New Roman" w:cs="Times New Roman"/>
          <w:sz w:val="28"/>
          <w:szCs w:val="28"/>
        </w:rPr>
        <w:t xml:space="preserve"> где видно</w:t>
      </w:r>
      <w:r>
        <w:rPr>
          <w:rFonts w:ascii="Times New Roman" w:hAnsi="Times New Roman" w:cs="Times New Roman"/>
          <w:sz w:val="28"/>
          <w:szCs w:val="28"/>
        </w:rPr>
        <w:t>, что при росте о</w:t>
      </w:r>
      <w:r w:rsidRPr="00B61D22">
        <w:rPr>
          <w:rFonts w:ascii="Times New Roman" w:hAnsi="Times New Roman" w:cs="Times New Roman"/>
          <w:sz w:val="28"/>
          <w:szCs w:val="28"/>
        </w:rPr>
        <w:t xml:space="preserve">бщего количества углерода  </w:t>
      </w:r>
      <w:proofErr w:type="gramStart"/>
      <w:r w:rsidRPr="00B61D22">
        <w:rPr>
          <w:rFonts w:ascii="Times New Roman" w:hAnsi="Times New Roman" w:cs="Times New Roman"/>
          <w:sz w:val="28"/>
          <w:szCs w:val="28"/>
        </w:rPr>
        <w:t>С</w:t>
      </w:r>
      <w:proofErr w:type="spellStart"/>
      <w:proofErr w:type="gramEnd"/>
      <w:r w:rsidRPr="00B61D2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daf</w:t>
      </w:r>
      <w:proofErr w:type="spellEnd"/>
      <w:r w:rsidR="00130F6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0513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61D22">
        <w:rPr>
          <w:rFonts w:ascii="Times New Roman" w:hAnsi="Times New Roman" w:cs="Times New Roman"/>
          <w:sz w:val="28"/>
          <w:szCs w:val="28"/>
        </w:rPr>
        <w:t xml:space="preserve">до 82-83% число ароматического углерода (кривая 2) растет плавно, одновременно снижается число </w:t>
      </w:r>
      <w:r w:rsidR="00EE2CD0">
        <w:rPr>
          <w:rFonts w:ascii="Times New Roman" w:hAnsi="Times New Roman" w:cs="Times New Roman"/>
          <w:sz w:val="28"/>
          <w:szCs w:val="28"/>
        </w:rPr>
        <w:t xml:space="preserve">алифатического углерода (кривая </w:t>
      </w:r>
      <w:r w:rsidRPr="00B61D22">
        <w:rPr>
          <w:rFonts w:ascii="Times New Roman" w:hAnsi="Times New Roman" w:cs="Times New Roman"/>
          <w:sz w:val="28"/>
          <w:szCs w:val="28"/>
        </w:rPr>
        <w:t>3)</w:t>
      </w:r>
      <w:r w:rsidR="000D14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3360" w:rsidRDefault="00621B0E" w:rsidP="00FD420D">
      <w:pPr>
        <w:spacing w:after="0"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8C0912" wp14:editId="7D44AC83">
            <wp:extent cx="2637155" cy="202120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202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FC0" w:rsidRDefault="000348A8" w:rsidP="00FD420D">
      <w:pPr>
        <w:spacing w:after="0" w:line="269" w:lineRule="auto"/>
        <w:contextualSpacing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Рис.</w:t>
      </w:r>
      <w:r w:rsidR="00130F68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t>3</w:t>
      </w:r>
      <w:r w:rsidR="00B2375F">
        <w:rPr>
          <w:rFonts w:ascii="Times New Roman" w:hAnsi="Times New Roman" w:cs="Times New Roman"/>
          <w:noProof/>
          <w:lang w:eastAsia="ru-RU"/>
        </w:rPr>
        <w:t xml:space="preserve">. </w:t>
      </w:r>
      <w:r w:rsidR="00243360">
        <w:rPr>
          <w:rFonts w:ascii="Times New Roman" w:hAnsi="Times New Roman" w:cs="Times New Roman"/>
          <w:noProof/>
          <w:lang w:eastAsia="ru-RU"/>
        </w:rPr>
        <w:t xml:space="preserve"> График изменения количества (чисел) ароматического и алифатического  углерода                                     </w:t>
      </w:r>
    </w:p>
    <w:p w:rsidR="00243360" w:rsidRPr="00E12991" w:rsidRDefault="008225ED" w:rsidP="00FD420D">
      <w:pPr>
        <w:spacing w:after="0" w:line="269" w:lineRule="auto"/>
        <w:contextualSpacing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 </w:t>
      </w:r>
      <w:r w:rsidR="00243360">
        <w:rPr>
          <w:rFonts w:ascii="Times New Roman" w:hAnsi="Times New Roman" w:cs="Times New Roman"/>
          <w:noProof/>
          <w:lang w:eastAsia="ru-RU"/>
        </w:rPr>
        <w:t>с ростом обуглероженности</w:t>
      </w:r>
      <w:r>
        <w:rPr>
          <w:rFonts w:ascii="Times New Roman" w:hAnsi="Times New Roman" w:cs="Times New Roman"/>
          <w:noProof/>
          <w:lang w:eastAsia="ru-RU"/>
        </w:rPr>
        <w:t xml:space="preserve"> </w:t>
      </w:r>
      <w:r w:rsidR="00243360">
        <w:rPr>
          <w:rFonts w:ascii="Times New Roman" w:hAnsi="Times New Roman" w:cs="Times New Roman"/>
          <w:noProof/>
          <w:lang w:eastAsia="ru-RU"/>
        </w:rPr>
        <w:t>карбонизатов из  СТШ</w:t>
      </w:r>
    </w:p>
    <w:p w:rsidR="003C01BE" w:rsidRDefault="008225ED" w:rsidP="00FD420D">
      <w:pPr>
        <w:spacing w:after="0" w:line="269" w:lineRule="auto"/>
        <w:contextualSpacing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</w:t>
      </w:r>
      <w:r w:rsidR="00243360">
        <w:rPr>
          <w:rFonts w:ascii="Times New Roman" w:hAnsi="Times New Roman" w:cs="Times New Roman"/>
          <w:noProof/>
          <w:lang w:eastAsia="ru-RU"/>
        </w:rPr>
        <w:t>1-</w:t>
      </w:r>
      <w:r w:rsidR="00243360" w:rsidRPr="00133232">
        <w:rPr>
          <w:rFonts w:ascii="Times New Roman" w:hAnsi="Times New Roman" w:cs="Times New Roman"/>
          <w:noProof/>
          <w:lang w:eastAsia="ru-RU"/>
        </w:rPr>
        <w:t>Углерод ароматический,</w:t>
      </w:r>
      <w:r>
        <w:rPr>
          <w:rFonts w:ascii="Times New Roman" w:hAnsi="Times New Roman" w:cs="Times New Roman"/>
          <w:noProof/>
          <w:lang w:eastAsia="ru-RU"/>
        </w:rPr>
        <w:t xml:space="preserve"> </w:t>
      </w:r>
      <w:r w:rsidR="00243360" w:rsidRPr="00133232">
        <w:rPr>
          <w:rFonts w:ascii="Times New Roman" w:hAnsi="Times New Roman" w:cs="Times New Roman"/>
          <w:noProof/>
          <w:lang w:eastAsia="ru-RU"/>
        </w:rPr>
        <w:t>%</w:t>
      </w:r>
      <w:r>
        <w:rPr>
          <w:rFonts w:ascii="Times New Roman" w:hAnsi="Times New Roman" w:cs="Times New Roman"/>
          <w:noProof/>
          <w:lang w:eastAsia="ru-RU"/>
        </w:rPr>
        <w:t xml:space="preserve">         </w:t>
      </w:r>
      <w:r w:rsidR="00116CD2">
        <w:rPr>
          <w:rFonts w:ascii="Times New Roman" w:hAnsi="Times New Roman" w:cs="Times New Roman"/>
          <w:noProof/>
          <w:lang w:eastAsia="ru-RU"/>
        </w:rPr>
        <w:t xml:space="preserve">     </w:t>
      </w:r>
      <w:r>
        <w:rPr>
          <w:rFonts w:ascii="Times New Roman" w:hAnsi="Times New Roman" w:cs="Times New Roman"/>
          <w:noProof/>
          <w:lang w:eastAsia="ru-RU"/>
        </w:rPr>
        <w:t xml:space="preserve">   </w:t>
      </w:r>
      <w:r w:rsidR="003C01BE">
        <w:rPr>
          <w:rFonts w:ascii="Times New Roman" w:hAnsi="Times New Roman" w:cs="Times New Roman"/>
          <w:noProof/>
          <w:lang w:eastAsia="ru-RU"/>
        </w:rPr>
        <w:t>2-</w:t>
      </w:r>
      <w:r w:rsidR="003C01BE" w:rsidRPr="00B4730B">
        <w:rPr>
          <w:rFonts w:ascii="Times New Roman" w:hAnsi="Times New Roman" w:cs="Times New Roman"/>
          <w:noProof/>
          <w:lang w:eastAsia="ru-RU"/>
        </w:rPr>
        <w:t>Число ароматического углерода</w:t>
      </w:r>
    </w:p>
    <w:p w:rsidR="003C01BE" w:rsidRDefault="008225ED" w:rsidP="00FD420D">
      <w:pPr>
        <w:spacing w:after="0" w:line="269" w:lineRule="auto"/>
        <w:contextualSpacing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</w:t>
      </w:r>
      <w:r w:rsidR="003C01BE">
        <w:rPr>
          <w:rFonts w:ascii="Times New Roman" w:hAnsi="Times New Roman" w:cs="Times New Roman"/>
          <w:noProof/>
          <w:lang w:eastAsia="ru-RU"/>
        </w:rPr>
        <w:t>3-</w:t>
      </w:r>
      <w:r w:rsidR="003C01BE" w:rsidRPr="00B4730B">
        <w:rPr>
          <w:rFonts w:ascii="Times New Roman" w:hAnsi="Times New Roman" w:cs="Times New Roman"/>
          <w:noProof/>
          <w:lang w:eastAsia="ru-RU"/>
        </w:rPr>
        <w:t>Число алифатического углерода</w:t>
      </w:r>
      <w:r w:rsidR="009965F2">
        <w:rPr>
          <w:rFonts w:ascii="Times New Roman" w:hAnsi="Times New Roman" w:cs="Times New Roman"/>
          <w:noProof/>
          <w:lang w:eastAsia="ru-RU"/>
        </w:rPr>
        <w:t>.</w:t>
      </w:r>
    </w:p>
    <w:p w:rsidR="00555FC0" w:rsidRPr="00243360" w:rsidRDefault="00555FC0" w:rsidP="00FD420D">
      <w:pPr>
        <w:spacing w:after="0" w:line="269" w:lineRule="auto"/>
        <w:contextualSpacing/>
        <w:rPr>
          <w:rFonts w:ascii="Times New Roman" w:hAnsi="Times New Roman" w:cs="Times New Roman"/>
          <w:noProof/>
          <w:lang w:eastAsia="ru-RU"/>
        </w:rPr>
      </w:pPr>
    </w:p>
    <w:p w:rsidR="00243360" w:rsidRPr="00B00843" w:rsidRDefault="00B00843" w:rsidP="00B00843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Параллельно снижается (табл.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содержание водорода, кислорода и азота, т.е. удаляются почти 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гетероатомы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образуется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состоящий из углерод-углеродных скелетов.</w:t>
      </w:r>
    </w:p>
    <w:p w:rsidR="00301B2F" w:rsidRDefault="00301B2F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приведен</w:t>
      </w:r>
      <w:r w:rsidR="000A08B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микроскопические исследования пористой структуры исходного </w:t>
      </w:r>
      <w:r w:rsidR="00F54E4F">
        <w:rPr>
          <w:rFonts w:ascii="Times New Roman" w:hAnsi="Times New Roman" w:cs="Times New Roman"/>
          <w:sz w:val="28"/>
          <w:szCs w:val="28"/>
        </w:rPr>
        <w:t xml:space="preserve">СТШ  и </w:t>
      </w:r>
      <w:proofErr w:type="spellStart"/>
      <w:r w:rsidR="00F54E4F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0A08BC">
        <w:rPr>
          <w:rFonts w:ascii="Times New Roman" w:hAnsi="Times New Roman" w:cs="Times New Roman"/>
          <w:sz w:val="28"/>
          <w:szCs w:val="28"/>
        </w:rPr>
        <w:t>,</w:t>
      </w:r>
      <w:r w:rsidR="00F54E4F">
        <w:rPr>
          <w:rFonts w:ascii="Times New Roman" w:hAnsi="Times New Roman" w:cs="Times New Roman"/>
          <w:sz w:val="28"/>
          <w:szCs w:val="28"/>
        </w:rPr>
        <w:t xml:space="preserve"> образованных при различной температуре пиролиза</w:t>
      </w:r>
      <w:r w:rsidR="000A08BC">
        <w:rPr>
          <w:rFonts w:ascii="Times New Roman" w:hAnsi="Times New Roman" w:cs="Times New Roman"/>
          <w:sz w:val="28"/>
          <w:szCs w:val="28"/>
        </w:rPr>
        <w:t>,</w:t>
      </w:r>
      <w:r w:rsidR="00F54E4F">
        <w:rPr>
          <w:rFonts w:ascii="Times New Roman" w:hAnsi="Times New Roman" w:cs="Times New Roman"/>
          <w:sz w:val="28"/>
          <w:szCs w:val="28"/>
        </w:rPr>
        <w:t xml:space="preserve"> с помощью растрового электронного микроскопа </w:t>
      </w:r>
      <w:r w:rsidR="00F54E4F">
        <w:rPr>
          <w:rFonts w:ascii="Times New Roman" w:hAnsi="Times New Roman" w:cs="Times New Roman"/>
          <w:sz w:val="28"/>
          <w:szCs w:val="28"/>
          <w:lang w:val="en-US"/>
        </w:rPr>
        <w:t>TESLA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F54E4F">
        <w:rPr>
          <w:rFonts w:ascii="Times New Roman" w:hAnsi="Times New Roman" w:cs="Times New Roman"/>
          <w:sz w:val="28"/>
          <w:szCs w:val="28"/>
          <w:lang w:val="en-US"/>
        </w:rPr>
        <w:t>BS</w:t>
      </w:r>
      <w:r w:rsidR="00F54E4F" w:rsidRPr="00F54E4F">
        <w:rPr>
          <w:rFonts w:ascii="Times New Roman" w:hAnsi="Times New Roman" w:cs="Times New Roman"/>
          <w:sz w:val="28"/>
          <w:szCs w:val="28"/>
        </w:rPr>
        <w:t>-300</w:t>
      </w:r>
      <w:r w:rsidR="00F54E4F">
        <w:rPr>
          <w:rFonts w:ascii="Times New Roman" w:hAnsi="Times New Roman" w:cs="Times New Roman"/>
          <w:sz w:val="28"/>
          <w:szCs w:val="28"/>
        </w:rPr>
        <w:t xml:space="preserve"> и показано</w:t>
      </w:r>
      <w:r w:rsidR="000A08BC">
        <w:rPr>
          <w:rFonts w:ascii="Times New Roman" w:hAnsi="Times New Roman" w:cs="Times New Roman"/>
          <w:sz w:val="28"/>
          <w:szCs w:val="28"/>
        </w:rPr>
        <w:t>,</w:t>
      </w:r>
      <w:r w:rsidR="00F54E4F">
        <w:rPr>
          <w:rFonts w:ascii="Times New Roman" w:hAnsi="Times New Roman" w:cs="Times New Roman"/>
          <w:sz w:val="28"/>
          <w:szCs w:val="28"/>
        </w:rPr>
        <w:t xml:space="preserve"> что исходное сырье имеет неоднородную волокнистую</w:t>
      </w:r>
      <w:r w:rsidR="000A08BC">
        <w:rPr>
          <w:rFonts w:ascii="Times New Roman" w:hAnsi="Times New Roman" w:cs="Times New Roman"/>
          <w:sz w:val="28"/>
          <w:szCs w:val="28"/>
        </w:rPr>
        <w:t xml:space="preserve"> структуру</w:t>
      </w:r>
      <w:r w:rsidR="009965F2">
        <w:rPr>
          <w:rFonts w:ascii="Times New Roman" w:hAnsi="Times New Roman" w:cs="Times New Roman"/>
          <w:sz w:val="28"/>
          <w:szCs w:val="28"/>
        </w:rPr>
        <w:t xml:space="preserve">, </w:t>
      </w:r>
      <w:r w:rsidR="000A08BC">
        <w:rPr>
          <w:rFonts w:ascii="Times New Roman" w:hAnsi="Times New Roman" w:cs="Times New Roman"/>
          <w:sz w:val="28"/>
          <w:szCs w:val="28"/>
        </w:rPr>
        <w:t>характерну</w:t>
      </w:r>
      <w:r w:rsidR="00D37FDE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 w:rsidR="00D37FDE">
        <w:rPr>
          <w:rFonts w:ascii="Times New Roman" w:hAnsi="Times New Roman" w:cs="Times New Roman"/>
          <w:sz w:val="28"/>
          <w:szCs w:val="28"/>
        </w:rPr>
        <w:t>целлюлозо</w:t>
      </w:r>
      <w:proofErr w:type="spellEnd"/>
      <w:r w:rsidR="00D37FDE">
        <w:rPr>
          <w:rFonts w:ascii="Times New Roman" w:hAnsi="Times New Roman" w:cs="Times New Roman"/>
          <w:sz w:val="28"/>
          <w:szCs w:val="28"/>
        </w:rPr>
        <w:t xml:space="preserve"> - и </w:t>
      </w:r>
      <w:proofErr w:type="spellStart"/>
      <w:r w:rsidR="00D37FDE">
        <w:rPr>
          <w:rFonts w:ascii="Times New Roman" w:hAnsi="Times New Roman" w:cs="Times New Roman"/>
          <w:sz w:val="28"/>
          <w:szCs w:val="28"/>
        </w:rPr>
        <w:t>лигнин</w:t>
      </w:r>
      <w:r w:rsidR="000A08BC">
        <w:rPr>
          <w:rFonts w:ascii="Times New Roman" w:hAnsi="Times New Roman" w:cs="Times New Roman"/>
          <w:sz w:val="28"/>
          <w:szCs w:val="28"/>
        </w:rPr>
        <w:t>содержащим</w:t>
      </w:r>
      <w:proofErr w:type="spellEnd"/>
      <w:r w:rsidR="000A08BC">
        <w:rPr>
          <w:rFonts w:ascii="Times New Roman" w:hAnsi="Times New Roman" w:cs="Times New Roman"/>
          <w:sz w:val="28"/>
          <w:szCs w:val="28"/>
        </w:rPr>
        <w:t xml:space="preserve"> </w:t>
      </w:r>
      <w:r w:rsidR="000A08BC">
        <w:rPr>
          <w:rFonts w:ascii="Times New Roman" w:hAnsi="Times New Roman" w:cs="Times New Roman"/>
          <w:sz w:val="28"/>
          <w:szCs w:val="28"/>
        </w:rPr>
        <w:lastRenderedPageBreak/>
        <w:t>материала</w:t>
      </w:r>
      <w:r w:rsidR="00F54E4F">
        <w:rPr>
          <w:rFonts w:ascii="Times New Roman" w:hAnsi="Times New Roman" w:cs="Times New Roman"/>
          <w:sz w:val="28"/>
          <w:szCs w:val="28"/>
        </w:rPr>
        <w:t xml:space="preserve">м, а </w:t>
      </w:r>
      <w:proofErr w:type="spellStart"/>
      <w:r w:rsidR="00F54E4F">
        <w:rPr>
          <w:rFonts w:ascii="Times New Roman" w:hAnsi="Times New Roman" w:cs="Times New Roman"/>
          <w:sz w:val="28"/>
          <w:szCs w:val="28"/>
        </w:rPr>
        <w:t>карбонизаты</w:t>
      </w:r>
      <w:proofErr w:type="spellEnd"/>
      <w:r w:rsidR="000A08BC">
        <w:rPr>
          <w:rFonts w:ascii="Times New Roman" w:hAnsi="Times New Roman" w:cs="Times New Roman"/>
          <w:sz w:val="28"/>
          <w:szCs w:val="28"/>
        </w:rPr>
        <w:t>,</w:t>
      </w:r>
      <w:r w:rsidR="00F54E4F">
        <w:rPr>
          <w:rFonts w:ascii="Times New Roman" w:hAnsi="Times New Roman" w:cs="Times New Roman"/>
          <w:sz w:val="28"/>
          <w:szCs w:val="28"/>
        </w:rPr>
        <w:t xml:space="preserve"> полученные при 500</w:t>
      </w:r>
      <w:r w:rsidR="00F54E4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0A08BC">
        <w:rPr>
          <w:rFonts w:ascii="Times New Roman" w:hAnsi="Times New Roman" w:cs="Times New Roman"/>
          <w:sz w:val="28"/>
          <w:szCs w:val="28"/>
        </w:rPr>
        <w:t>С и выше</w:t>
      </w:r>
      <w:r w:rsidR="00D37FDE">
        <w:rPr>
          <w:rFonts w:ascii="Times New Roman" w:hAnsi="Times New Roman" w:cs="Times New Roman"/>
          <w:sz w:val="28"/>
          <w:szCs w:val="28"/>
        </w:rPr>
        <w:t>,</w:t>
      </w:r>
      <w:r w:rsidR="000A08BC">
        <w:rPr>
          <w:rFonts w:ascii="Times New Roman" w:hAnsi="Times New Roman" w:cs="Times New Roman"/>
          <w:sz w:val="28"/>
          <w:szCs w:val="28"/>
        </w:rPr>
        <w:t xml:space="preserve"> обладаю</w:t>
      </w:r>
      <w:r w:rsidR="00F54E4F">
        <w:rPr>
          <w:rFonts w:ascii="Times New Roman" w:hAnsi="Times New Roman" w:cs="Times New Roman"/>
          <w:sz w:val="28"/>
          <w:szCs w:val="28"/>
        </w:rPr>
        <w:t>т различимой развитой системой пор</w:t>
      </w:r>
      <w:r w:rsidR="000A08BC">
        <w:rPr>
          <w:rFonts w:ascii="Times New Roman" w:hAnsi="Times New Roman" w:cs="Times New Roman"/>
          <w:sz w:val="28"/>
          <w:szCs w:val="28"/>
        </w:rPr>
        <w:t>, имеющих сотовые</w:t>
      </w:r>
      <w:r w:rsidR="00F54E4F">
        <w:rPr>
          <w:rFonts w:ascii="Times New Roman" w:hAnsi="Times New Roman" w:cs="Times New Roman"/>
          <w:sz w:val="28"/>
          <w:szCs w:val="28"/>
        </w:rPr>
        <w:t xml:space="preserve"> структуры</w:t>
      </w:r>
      <w:r w:rsidR="000A08BC">
        <w:rPr>
          <w:rFonts w:ascii="Times New Roman" w:hAnsi="Times New Roman" w:cs="Times New Roman"/>
          <w:sz w:val="28"/>
          <w:szCs w:val="28"/>
        </w:rPr>
        <w:t>,</w:t>
      </w:r>
      <w:r w:rsidR="00F54E4F">
        <w:rPr>
          <w:rFonts w:ascii="Times New Roman" w:hAnsi="Times New Roman" w:cs="Times New Roman"/>
          <w:sz w:val="28"/>
          <w:szCs w:val="28"/>
        </w:rPr>
        <w:t xml:space="preserve"> обр</w:t>
      </w:r>
      <w:r w:rsidR="000A08BC">
        <w:rPr>
          <w:rFonts w:ascii="Times New Roman" w:hAnsi="Times New Roman" w:cs="Times New Roman"/>
          <w:sz w:val="28"/>
          <w:szCs w:val="28"/>
        </w:rPr>
        <w:t>азованные в результате выделения</w:t>
      </w:r>
      <w:r w:rsidR="00F54E4F">
        <w:rPr>
          <w:rFonts w:ascii="Times New Roman" w:hAnsi="Times New Roman" w:cs="Times New Roman"/>
          <w:sz w:val="28"/>
          <w:szCs w:val="28"/>
        </w:rPr>
        <w:t xml:space="preserve"> летучих веществ и газов из СТШ. </w:t>
      </w:r>
    </w:p>
    <w:p w:rsidR="00FA0D20" w:rsidRDefault="00301B2F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0A08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вышеприведенных данных можно сделать заключение о том, что процесс </w:t>
      </w:r>
      <w:r w:rsidR="000A08BC">
        <w:rPr>
          <w:rFonts w:ascii="Times New Roman" w:hAnsi="Times New Roman" w:cs="Times New Roman"/>
          <w:sz w:val="28"/>
          <w:szCs w:val="28"/>
        </w:rPr>
        <w:t>обугливания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СТШ </w:t>
      </w:r>
      <w:r w:rsidR="00BE14C2">
        <w:rPr>
          <w:rFonts w:ascii="Times New Roman" w:hAnsi="Times New Roman" w:cs="Times New Roman"/>
          <w:sz w:val="28"/>
          <w:szCs w:val="28"/>
        </w:rPr>
        <w:t xml:space="preserve">и </w:t>
      </w:r>
      <w:r w:rsidR="000A08BC">
        <w:rPr>
          <w:rFonts w:ascii="Times New Roman" w:hAnsi="Times New Roman" w:cs="Times New Roman"/>
          <w:sz w:val="28"/>
          <w:szCs w:val="28"/>
        </w:rPr>
        <w:t>образования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протекает через образовани</w:t>
      </w:r>
      <w:r w:rsidR="00D37FDE">
        <w:rPr>
          <w:rFonts w:ascii="Times New Roman" w:hAnsi="Times New Roman" w:cs="Times New Roman"/>
          <w:sz w:val="28"/>
          <w:szCs w:val="28"/>
        </w:rPr>
        <w:t>е свободных радикалов, максимум</w:t>
      </w:r>
      <w:r>
        <w:rPr>
          <w:rFonts w:ascii="Times New Roman" w:hAnsi="Times New Roman" w:cs="Times New Roman"/>
          <w:sz w:val="28"/>
          <w:szCs w:val="28"/>
        </w:rPr>
        <w:t xml:space="preserve"> которых достигается при </w:t>
      </w:r>
      <w:r w:rsidRPr="00076221">
        <w:rPr>
          <w:rFonts w:ascii="Times New Roman" w:hAnsi="Times New Roman" w:cs="Times New Roman"/>
          <w:sz w:val="28"/>
          <w:szCs w:val="28"/>
        </w:rPr>
        <w:t>450</w:t>
      </w:r>
      <w:r w:rsidRPr="0007622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С с дальнейшей </w:t>
      </w:r>
      <w:r w:rsidRPr="00076221"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 w:rsidRPr="00076221">
        <w:rPr>
          <w:rFonts w:ascii="Times New Roman" w:hAnsi="Times New Roman" w:cs="Times New Roman"/>
          <w:sz w:val="28"/>
          <w:szCs w:val="28"/>
        </w:rPr>
        <w:t>димеризацией</w:t>
      </w:r>
      <w:proofErr w:type="spellEnd"/>
      <w:r w:rsidRPr="00076221">
        <w:rPr>
          <w:rFonts w:ascii="Times New Roman" w:hAnsi="Times New Roman" w:cs="Times New Roman"/>
          <w:sz w:val="28"/>
          <w:szCs w:val="28"/>
        </w:rPr>
        <w:t xml:space="preserve"> и рекомбинацией с образовани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 повышенной пористостью и </w:t>
      </w:r>
      <w:r w:rsidRPr="00076221">
        <w:rPr>
          <w:rFonts w:ascii="Times New Roman" w:hAnsi="Times New Roman" w:cs="Times New Roman"/>
          <w:sz w:val="28"/>
          <w:szCs w:val="28"/>
        </w:rPr>
        <w:t>конденсированными ароматическими структурами.</w:t>
      </w:r>
    </w:p>
    <w:p w:rsidR="00900656" w:rsidRPr="00D2147F" w:rsidRDefault="008225ED" w:rsidP="008225ED">
      <w:pPr>
        <w:spacing w:after="0" w:line="269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900656" w:rsidRPr="00900656">
        <w:rPr>
          <w:rFonts w:ascii="Times New Roman" w:hAnsi="Times New Roman" w:cs="Times New Roman"/>
          <w:b/>
          <w:sz w:val="28"/>
          <w:szCs w:val="28"/>
        </w:rPr>
        <w:t>Ка</w:t>
      </w:r>
      <w:r w:rsidR="00000F69">
        <w:rPr>
          <w:rFonts w:ascii="Times New Roman" w:hAnsi="Times New Roman" w:cs="Times New Roman"/>
          <w:b/>
          <w:sz w:val="28"/>
          <w:szCs w:val="28"/>
        </w:rPr>
        <w:t>рбонизаты</w:t>
      </w:r>
      <w:proofErr w:type="spellEnd"/>
      <w:r w:rsidR="00000F69">
        <w:rPr>
          <w:rFonts w:ascii="Times New Roman" w:hAnsi="Times New Roman" w:cs="Times New Roman"/>
          <w:b/>
          <w:sz w:val="28"/>
          <w:szCs w:val="28"/>
        </w:rPr>
        <w:t xml:space="preserve"> из СТШ для улавливания</w:t>
      </w:r>
      <w:r w:rsidR="00131139">
        <w:rPr>
          <w:rFonts w:ascii="Times New Roman" w:hAnsi="Times New Roman" w:cs="Times New Roman"/>
          <w:b/>
          <w:sz w:val="28"/>
          <w:szCs w:val="28"/>
        </w:rPr>
        <w:t xml:space="preserve"> вредных газовых </w:t>
      </w:r>
      <w:r w:rsidR="00900656" w:rsidRPr="00900656">
        <w:rPr>
          <w:rFonts w:ascii="Times New Roman" w:hAnsi="Times New Roman" w:cs="Times New Roman"/>
          <w:b/>
          <w:sz w:val="28"/>
          <w:szCs w:val="28"/>
        </w:rPr>
        <w:t>компонентов</w:t>
      </w:r>
    </w:p>
    <w:p w:rsidR="00901848" w:rsidRDefault="00900656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0656">
        <w:rPr>
          <w:rFonts w:ascii="Times New Roman" w:hAnsi="Times New Roman" w:cs="Times New Roman"/>
          <w:sz w:val="28"/>
          <w:szCs w:val="28"/>
        </w:rPr>
        <w:t>Кар</w:t>
      </w:r>
      <w:r>
        <w:rPr>
          <w:rFonts w:ascii="Times New Roman" w:hAnsi="Times New Roman" w:cs="Times New Roman"/>
          <w:sz w:val="28"/>
          <w:szCs w:val="28"/>
        </w:rPr>
        <w:t>бонизаты</w:t>
      </w:r>
      <w:proofErr w:type="spellEnd"/>
      <w:r w:rsidR="00000F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полученные из СТШ при различной температуре пиролиза</w:t>
      </w:r>
      <w:r w:rsidR="00000F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были испытаны в ка</w:t>
      </w:r>
      <w:r w:rsidR="00A13810">
        <w:rPr>
          <w:rFonts w:ascii="Times New Roman" w:hAnsi="Times New Roman" w:cs="Times New Roman"/>
          <w:sz w:val="28"/>
          <w:szCs w:val="28"/>
        </w:rPr>
        <w:t>честве сорбентов для улавливания</w:t>
      </w:r>
      <w:r>
        <w:rPr>
          <w:rFonts w:ascii="Times New Roman" w:hAnsi="Times New Roman" w:cs="Times New Roman"/>
          <w:sz w:val="28"/>
          <w:szCs w:val="28"/>
        </w:rPr>
        <w:t xml:space="preserve"> вредных газовых выбросов -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6221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76221">
        <w:rPr>
          <w:rFonts w:ascii="Times New Roman" w:hAnsi="Times New Roman" w:cs="Times New Roman"/>
          <w:sz w:val="28"/>
          <w:szCs w:val="28"/>
        </w:rPr>
        <w:t xml:space="preserve">, 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Br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76221">
        <w:rPr>
          <w:rFonts w:ascii="Times New Roman" w:hAnsi="Times New Roman" w:cs="Times New Roman"/>
          <w:sz w:val="28"/>
          <w:szCs w:val="28"/>
        </w:rPr>
        <w:t>,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76221">
        <w:rPr>
          <w:rFonts w:ascii="Times New Roman" w:hAnsi="Times New Roman" w:cs="Times New Roman"/>
          <w:sz w:val="28"/>
          <w:szCs w:val="28"/>
        </w:rPr>
        <w:t xml:space="preserve"> и 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7622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076221">
        <w:rPr>
          <w:rFonts w:ascii="Times New Roman" w:hAnsi="Times New Roman" w:cs="Times New Roman"/>
          <w:sz w:val="28"/>
          <w:szCs w:val="28"/>
        </w:rPr>
        <w:t xml:space="preserve">сорбции </w:t>
      </w:r>
      <w:r w:rsidR="00A13810">
        <w:rPr>
          <w:rFonts w:ascii="Times New Roman" w:hAnsi="Times New Roman" w:cs="Times New Roman"/>
          <w:sz w:val="28"/>
          <w:szCs w:val="28"/>
        </w:rPr>
        <w:t>газов приведены в табл.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A13810">
        <w:rPr>
          <w:rFonts w:ascii="Times New Roman" w:hAnsi="Times New Roman" w:cs="Times New Roman"/>
          <w:sz w:val="28"/>
          <w:szCs w:val="28"/>
        </w:rPr>
        <w:t>5,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0A08BC">
        <w:rPr>
          <w:rFonts w:ascii="Times New Roman" w:hAnsi="Times New Roman" w:cs="Times New Roman"/>
          <w:sz w:val="28"/>
          <w:szCs w:val="28"/>
        </w:rPr>
        <w:t xml:space="preserve">которой видно, что </w:t>
      </w:r>
      <w:proofErr w:type="spellStart"/>
      <w:r w:rsidR="000A08BC">
        <w:rPr>
          <w:rFonts w:ascii="Times New Roman" w:hAnsi="Times New Roman" w:cs="Times New Roman"/>
          <w:sz w:val="28"/>
          <w:szCs w:val="28"/>
        </w:rPr>
        <w:t>карбонизаты</w:t>
      </w:r>
      <w:proofErr w:type="spellEnd"/>
      <w:r w:rsidR="00A13810">
        <w:rPr>
          <w:rFonts w:ascii="Times New Roman" w:hAnsi="Times New Roman" w:cs="Times New Roman"/>
          <w:sz w:val="28"/>
          <w:szCs w:val="28"/>
        </w:rPr>
        <w:t>, полученные при</w:t>
      </w:r>
      <w:r w:rsidR="000A08BC">
        <w:rPr>
          <w:rFonts w:ascii="Times New Roman" w:hAnsi="Times New Roman" w:cs="Times New Roman"/>
          <w:sz w:val="28"/>
          <w:szCs w:val="28"/>
        </w:rPr>
        <w:t xml:space="preserve"> 4</w:t>
      </w:r>
      <w:r w:rsidR="00495CA6" w:rsidRPr="00076221">
        <w:rPr>
          <w:rFonts w:ascii="Times New Roman" w:hAnsi="Times New Roman" w:cs="Times New Roman"/>
          <w:sz w:val="28"/>
          <w:szCs w:val="28"/>
        </w:rPr>
        <w:t>00</w:t>
      </w:r>
      <w:r w:rsidR="00495CA6" w:rsidRPr="0007622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495CA6" w:rsidRPr="00076221">
        <w:rPr>
          <w:rFonts w:ascii="Times New Roman" w:hAnsi="Times New Roman" w:cs="Times New Roman"/>
          <w:sz w:val="28"/>
          <w:szCs w:val="28"/>
        </w:rPr>
        <w:t>С</w:t>
      </w:r>
      <w:r w:rsidR="000A08BC">
        <w:rPr>
          <w:rFonts w:ascii="Times New Roman" w:hAnsi="Times New Roman" w:cs="Times New Roman"/>
          <w:sz w:val="28"/>
          <w:szCs w:val="28"/>
        </w:rPr>
        <w:t xml:space="preserve"> лучше сорбируют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BC" w:rsidRPr="00076221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="000A08BC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A08BC">
        <w:rPr>
          <w:rFonts w:ascii="Times New Roman" w:hAnsi="Times New Roman" w:cs="Times New Roman"/>
          <w:sz w:val="28"/>
          <w:szCs w:val="28"/>
        </w:rPr>
        <w:t>,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0A08BC" w:rsidRPr="00076221">
        <w:rPr>
          <w:rFonts w:ascii="Times New Roman" w:hAnsi="Times New Roman" w:cs="Times New Roman"/>
          <w:sz w:val="28"/>
          <w:szCs w:val="28"/>
        </w:rPr>
        <w:t>600</w:t>
      </w:r>
      <w:r w:rsidR="000A08BC" w:rsidRPr="0007622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05E4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0513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="000A08BC" w:rsidRPr="00076221"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 w:rsidR="000A08BC">
        <w:rPr>
          <w:rFonts w:ascii="Times New Roman" w:hAnsi="Times New Roman" w:cs="Times New Roman"/>
          <w:sz w:val="28"/>
          <w:szCs w:val="28"/>
        </w:rPr>
        <w:t xml:space="preserve"> - </w:t>
      </w:r>
      <w:r w:rsidR="000A08BC" w:rsidRPr="00076221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0A08BC" w:rsidRPr="0007622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A08BC">
        <w:rPr>
          <w:rFonts w:ascii="Times New Roman" w:hAnsi="Times New Roman" w:cs="Times New Roman"/>
          <w:sz w:val="28"/>
          <w:szCs w:val="28"/>
        </w:rPr>
        <w:t xml:space="preserve">, </w:t>
      </w:r>
      <w:r w:rsidR="00047139">
        <w:rPr>
          <w:rFonts w:ascii="Times New Roman" w:hAnsi="Times New Roman" w:cs="Times New Roman"/>
          <w:sz w:val="28"/>
          <w:szCs w:val="28"/>
        </w:rPr>
        <w:t>700 и 8</w:t>
      </w:r>
      <w:r w:rsidR="00047139" w:rsidRPr="00076221">
        <w:rPr>
          <w:rFonts w:ascii="Times New Roman" w:hAnsi="Times New Roman" w:cs="Times New Roman"/>
          <w:sz w:val="28"/>
          <w:szCs w:val="28"/>
        </w:rPr>
        <w:t>00</w:t>
      </w:r>
      <w:r w:rsidR="00047139" w:rsidRPr="0007622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8225E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="00047139" w:rsidRPr="00076221">
        <w:rPr>
          <w:rFonts w:ascii="Times New Roman" w:hAnsi="Times New Roman" w:cs="Times New Roman"/>
          <w:sz w:val="28"/>
          <w:szCs w:val="28"/>
        </w:rPr>
        <w:t>карбонизат</w:t>
      </w:r>
      <w:r w:rsidR="00047139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047139">
        <w:rPr>
          <w:rFonts w:ascii="Times New Roman" w:hAnsi="Times New Roman" w:cs="Times New Roman"/>
          <w:sz w:val="28"/>
          <w:szCs w:val="28"/>
        </w:rPr>
        <w:t xml:space="preserve"> - </w:t>
      </w:r>
      <w:r w:rsidR="00495CA6" w:rsidRPr="00076221">
        <w:rPr>
          <w:rFonts w:ascii="Times New Roman" w:hAnsi="Times New Roman" w:cs="Times New Roman"/>
          <w:sz w:val="28"/>
          <w:szCs w:val="28"/>
          <w:lang w:val="en-US"/>
        </w:rPr>
        <w:t>Br</w:t>
      </w:r>
      <w:r w:rsidR="00495CA6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25E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495CA6">
        <w:rPr>
          <w:rFonts w:ascii="Times New Roman" w:hAnsi="Times New Roman" w:cs="Times New Roman"/>
          <w:sz w:val="28"/>
          <w:szCs w:val="28"/>
        </w:rPr>
        <w:t xml:space="preserve">и </w:t>
      </w:r>
      <w:r w:rsidR="00495CA6" w:rsidRPr="0007622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495CA6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47139">
        <w:rPr>
          <w:rFonts w:ascii="Times New Roman" w:hAnsi="Times New Roman" w:cs="Times New Roman"/>
          <w:sz w:val="28"/>
          <w:szCs w:val="28"/>
        </w:rPr>
        <w:t>.</w:t>
      </w:r>
    </w:p>
    <w:p w:rsidR="00CD16C4" w:rsidRPr="00047139" w:rsidRDefault="00CD16C4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0843" w:rsidRDefault="00163F60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 w:rsidR="00901848" w:rsidRPr="00076221">
        <w:rPr>
          <w:rFonts w:ascii="Times New Roman" w:hAnsi="Times New Roman" w:cs="Times New Roman"/>
          <w:sz w:val="28"/>
          <w:szCs w:val="28"/>
        </w:rPr>
        <w:t>-</w:t>
      </w:r>
      <w:r w:rsidR="00B526F6">
        <w:rPr>
          <w:rFonts w:ascii="Times New Roman" w:hAnsi="Times New Roman" w:cs="Times New Roman"/>
          <w:sz w:val="28"/>
          <w:szCs w:val="28"/>
        </w:rPr>
        <w:t xml:space="preserve">  А</w:t>
      </w:r>
      <w:r w:rsidR="00901848" w:rsidRPr="00076221">
        <w:rPr>
          <w:rFonts w:ascii="Times New Roman" w:hAnsi="Times New Roman" w:cs="Times New Roman"/>
          <w:sz w:val="28"/>
          <w:szCs w:val="28"/>
        </w:rPr>
        <w:t xml:space="preserve">дсорбционная способность </w:t>
      </w:r>
      <w:proofErr w:type="spellStart"/>
      <w:r w:rsidR="00901848" w:rsidRPr="00076221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</w:p>
    <w:p w:rsidR="00B00843" w:rsidRPr="00076221" w:rsidRDefault="00B00843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534"/>
        <w:gridCol w:w="1726"/>
        <w:gridCol w:w="1418"/>
        <w:gridCol w:w="1417"/>
        <w:gridCol w:w="1276"/>
        <w:gridCol w:w="1418"/>
      </w:tblGrid>
      <w:tr w:rsidR="00B526F6" w:rsidRPr="00076221" w:rsidTr="00B526F6">
        <w:trPr>
          <w:trHeight w:val="579"/>
        </w:trPr>
        <w:tc>
          <w:tcPr>
            <w:tcW w:w="1534" w:type="dxa"/>
            <w:vMerge w:val="restart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пиролиза, 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726" w:type="dxa"/>
            <w:vMerge w:val="restart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карбонизатов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5529" w:type="dxa"/>
            <w:gridSpan w:val="4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Адсорбционная способность </w:t>
            </w: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карбонизатов</w:t>
            </w:r>
            <w:proofErr w:type="spellEnd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 по поглощению отдельных газов</w:t>
            </w:r>
            <w:r w:rsidR="009965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526F6" w:rsidRPr="00076221" w:rsidTr="00B526F6">
        <w:trPr>
          <w:trHeight w:val="276"/>
        </w:trPr>
        <w:tc>
          <w:tcPr>
            <w:tcW w:w="1534" w:type="dxa"/>
            <w:vMerge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proofErr w:type="spellEnd"/>
            <w:r w:rsidRPr="00780D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76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B526F6" w:rsidRPr="00076221" w:rsidTr="00B526F6">
        <w:tc>
          <w:tcPr>
            <w:tcW w:w="1534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26" w:type="dxa"/>
          </w:tcPr>
          <w:p w:rsidR="00B526F6" w:rsidRPr="00780D84" w:rsidRDefault="00B526F6" w:rsidP="00B526F6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32,48 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17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276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B526F6" w:rsidRPr="00076221" w:rsidTr="00B526F6">
        <w:tc>
          <w:tcPr>
            <w:tcW w:w="1534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26" w:type="dxa"/>
          </w:tcPr>
          <w:p w:rsidR="00B526F6" w:rsidRPr="00780D84" w:rsidRDefault="00B526F6" w:rsidP="00B526F6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29,21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1417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276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B526F6" w:rsidRPr="00076221" w:rsidTr="00B526F6">
        <w:tc>
          <w:tcPr>
            <w:tcW w:w="1534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6" w:type="dxa"/>
          </w:tcPr>
          <w:p w:rsidR="00B526F6" w:rsidRPr="00780D84" w:rsidRDefault="00D02608" w:rsidP="00B526F6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28,65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7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276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B526F6" w:rsidRPr="00076221" w:rsidTr="00B526F6">
        <w:tc>
          <w:tcPr>
            <w:tcW w:w="1534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26" w:type="dxa"/>
          </w:tcPr>
          <w:p w:rsidR="00B526F6" w:rsidRPr="00780D84" w:rsidRDefault="00D02608" w:rsidP="00B526F6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27,25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1417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  <w:tc>
          <w:tcPr>
            <w:tcW w:w="1276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B526F6" w:rsidRPr="00076221" w:rsidTr="00B526F6">
        <w:tc>
          <w:tcPr>
            <w:tcW w:w="1534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6" w:type="dxa"/>
          </w:tcPr>
          <w:p w:rsidR="00B526F6" w:rsidRPr="00780D84" w:rsidRDefault="00D02608" w:rsidP="00B526F6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25,79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1417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76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1418" w:type="dxa"/>
          </w:tcPr>
          <w:p w:rsidR="00B526F6" w:rsidRPr="00780D84" w:rsidRDefault="00B526F6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</w:tbl>
    <w:p w:rsidR="00901848" w:rsidRDefault="00901848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139" w:rsidRDefault="00047139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эк</w:t>
      </w:r>
      <w:r w:rsidR="009965F2">
        <w:rPr>
          <w:rFonts w:ascii="Times New Roman" w:hAnsi="Times New Roman" w:cs="Times New Roman"/>
          <w:sz w:val="28"/>
          <w:szCs w:val="28"/>
        </w:rPr>
        <w:t>спериментов по поглощению хлора</w:t>
      </w:r>
      <w:r>
        <w:rPr>
          <w:rFonts w:ascii="Times New Roman" w:hAnsi="Times New Roman" w:cs="Times New Roman"/>
          <w:sz w:val="28"/>
          <w:szCs w:val="28"/>
        </w:rPr>
        <w:t xml:space="preserve"> наблюдалось разогревание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>. Это</w:t>
      </w:r>
      <w:r w:rsidR="002034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по-видимому</w:t>
      </w:r>
      <w:r w:rsidR="002034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связано с тем, что в процессе поглощения хлора протекает как физическая адсорбция, так и хемосорбция. </w:t>
      </w:r>
    </w:p>
    <w:p w:rsidR="00754358" w:rsidRDefault="002E2EE5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выявления структурных изменений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процессе поглощения </w:t>
      </w:r>
      <w:proofErr w:type="spellStart"/>
      <w:r w:rsidRPr="00076221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были сняты ИК-</w:t>
      </w:r>
      <w:r w:rsidR="009965F2">
        <w:rPr>
          <w:rFonts w:ascii="Times New Roman" w:hAnsi="Times New Roman" w:cs="Times New Roman"/>
          <w:sz w:val="28"/>
          <w:szCs w:val="28"/>
        </w:rPr>
        <w:t>спектры</w:t>
      </w:r>
      <w:r w:rsidR="00B526F6">
        <w:rPr>
          <w:rFonts w:ascii="Times New Roman" w:hAnsi="Times New Roman" w:cs="Times New Roman"/>
          <w:sz w:val="28"/>
          <w:szCs w:val="28"/>
        </w:rPr>
        <w:t xml:space="preserve"> (рис. 4)</w:t>
      </w:r>
      <w:r w:rsidR="009965F2">
        <w:rPr>
          <w:rFonts w:ascii="Times New Roman" w:hAnsi="Times New Roman" w:cs="Times New Roman"/>
          <w:sz w:val="28"/>
          <w:szCs w:val="28"/>
        </w:rPr>
        <w:t>.</w:t>
      </w:r>
    </w:p>
    <w:p w:rsidR="002E2EE5" w:rsidRDefault="00754358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 xml:space="preserve">В ИК-спектрах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после поглощения им хлора имеет место </w:t>
      </w:r>
      <w:r w:rsidRPr="00076221">
        <w:rPr>
          <w:rFonts w:ascii="Times New Roman" w:hAnsi="Times New Roman" w:cs="Times New Roman"/>
          <w:sz w:val="28"/>
          <w:szCs w:val="28"/>
        </w:rPr>
        <w:t xml:space="preserve">появление </w:t>
      </w:r>
      <w:r>
        <w:rPr>
          <w:rFonts w:ascii="Times New Roman" w:hAnsi="Times New Roman" w:cs="Times New Roman"/>
          <w:sz w:val="28"/>
          <w:szCs w:val="28"/>
        </w:rPr>
        <w:t>новой полосы поглощения</w:t>
      </w:r>
      <w:r w:rsidRPr="00076221">
        <w:rPr>
          <w:rFonts w:ascii="Times New Roman" w:hAnsi="Times New Roman" w:cs="Times New Roman"/>
          <w:sz w:val="28"/>
          <w:szCs w:val="28"/>
        </w:rPr>
        <w:t xml:space="preserve"> в области 800-700см</w:t>
      </w:r>
      <w:r w:rsidRPr="00076221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07622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характерно </w:t>
      </w:r>
      <w:r w:rsidRPr="00076221">
        <w:rPr>
          <w:rFonts w:ascii="Times New Roman" w:hAnsi="Times New Roman" w:cs="Times New Roman"/>
          <w:sz w:val="28"/>
          <w:szCs w:val="28"/>
        </w:rPr>
        <w:t>для</w:t>
      </w:r>
    </w:p>
    <w:p w:rsidR="00163F60" w:rsidRDefault="00163F60" w:rsidP="00754358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>образования связи С-</w:t>
      </w:r>
      <w:proofErr w:type="spellStart"/>
      <w:r w:rsidRPr="00076221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076221">
        <w:rPr>
          <w:rFonts w:ascii="Times New Roman" w:hAnsi="Times New Roman" w:cs="Times New Roman"/>
          <w:sz w:val="28"/>
          <w:szCs w:val="28"/>
        </w:rPr>
        <w:t>.</w:t>
      </w:r>
    </w:p>
    <w:p w:rsidR="00163F60" w:rsidRPr="002E2EE5" w:rsidRDefault="00CF1DC0" w:rsidP="00462C5A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полученных экспериментальных данных следует,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 могут с успехом применяться для  поглощения </w:t>
      </w:r>
      <w:proofErr w:type="spellStart"/>
      <w:r w:rsidRPr="00076221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76221">
        <w:rPr>
          <w:rFonts w:ascii="Times New Roman" w:hAnsi="Times New Roman" w:cs="Times New Roman"/>
          <w:sz w:val="28"/>
          <w:szCs w:val="28"/>
        </w:rPr>
        <w:t xml:space="preserve">, 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Br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76221">
        <w:rPr>
          <w:rFonts w:ascii="Times New Roman" w:hAnsi="Times New Roman" w:cs="Times New Roman"/>
          <w:sz w:val="28"/>
          <w:szCs w:val="28"/>
        </w:rPr>
        <w:t>,</w:t>
      </w:r>
      <w:r w:rsidR="00605E4F">
        <w:rPr>
          <w:rFonts w:ascii="Times New Roman" w:hAnsi="Times New Roman" w:cs="Times New Roman"/>
          <w:sz w:val="28"/>
          <w:szCs w:val="28"/>
        </w:rPr>
        <w:t xml:space="preserve"> 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76221">
        <w:rPr>
          <w:rFonts w:ascii="Times New Roman" w:hAnsi="Times New Roman" w:cs="Times New Roman"/>
          <w:sz w:val="28"/>
          <w:szCs w:val="28"/>
        </w:rPr>
        <w:t xml:space="preserve"> и 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из газовых выбросов, тем самым оказывая положительное влияние на сохранение чистоты окружающей среды.</w:t>
      </w:r>
    </w:p>
    <w:p w:rsidR="00022CA2" w:rsidRDefault="00205137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E9B078A" wp14:editId="2C7D0CFB">
            <wp:extent cx="2478379" cy="1862919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845" cy="1867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</w:t>
      </w:r>
      <w:r w:rsidR="00477918">
        <w:rPr>
          <w:noProof/>
          <w:lang w:eastAsia="ru-RU"/>
        </w:rPr>
        <w:t xml:space="preserve"> </w:t>
      </w:r>
      <w:r w:rsidR="00D73EA8">
        <w:rPr>
          <w:noProof/>
          <w:lang w:eastAsia="ru-RU"/>
        </w:rPr>
        <w:t xml:space="preserve">       </w:t>
      </w:r>
      <w:r w:rsidR="00477918">
        <w:rPr>
          <w:noProof/>
          <w:lang w:eastAsia="ru-RU"/>
        </w:rPr>
        <w:t xml:space="preserve">    </w:t>
      </w:r>
      <w:r w:rsidR="00477918">
        <w:rPr>
          <w:noProof/>
          <w:lang w:eastAsia="ru-RU"/>
        </w:rPr>
        <w:drawing>
          <wp:inline distT="0" distB="0" distL="0" distR="0" wp14:anchorId="5467B679" wp14:editId="29D03020">
            <wp:extent cx="2271562" cy="17610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878" cy="176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</w:t>
      </w:r>
    </w:p>
    <w:p w:rsidR="00022CA2" w:rsidRDefault="00022CA2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а)                                                        </w:t>
      </w:r>
      <w:r w:rsidR="00D73EA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б)</w:t>
      </w:r>
    </w:p>
    <w:p w:rsidR="00022CA2" w:rsidRDefault="00462C5A" w:rsidP="00FD420D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D3123E" wp14:editId="666FAD76">
            <wp:extent cx="2454275" cy="17132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275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CA2" w:rsidRDefault="00022CA2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в)</w:t>
      </w:r>
    </w:p>
    <w:p w:rsidR="00603CEB" w:rsidRDefault="00022CA2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0BC">
        <w:rPr>
          <w:rFonts w:ascii="Times New Roman" w:hAnsi="Times New Roman" w:cs="Times New Roman"/>
          <w:sz w:val="28"/>
          <w:szCs w:val="28"/>
        </w:rPr>
        <w:t>Рис.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 w:rsidR="00D026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ИК-спектры</w:t>
      </w:r>
      <w:proofErr w:type="gramEnd"/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 w:rsidR="0020341C">
        <w:rPr>
          <w:rFonts w:ascii="Times New Roman" w:hAnsi="Times New Roman" w:cs="Times New Roman"/>
          <w:sz w:val="28"/>
          <w:szCs w:val="28"/>
        </w:rPr>
        <w:t xml:space="preserve">исходного сырья (а), </w:t>
      </w:r>
      <w:proofErr w:type="spellStart"/>
      <w:r w:rsidR="0020341C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20341C">
        <w:rPr>
          <w:rFonts w:ascii="Times New Roman" w:hAnsi="Times New Roman" w:cs="Times New Roman"/>
          <w:sz w:val="28"/>
          <w:szCs w:val="28"/>
        </w:rPr>
        <w:t xml:space="preserve"> (б</w:t>
      </w:r>
      <w:r w:rsidRPr="003E7E93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3E7E93">
        <w:rPr>
          <w:rFonts w:ascii="Times New Roman" w:hAnsi="Times New Roman" w:cs="Times New Roman"/>
          <w:sz w:val="28"/>
          <w:szCs w:val="28"/>
        </w:rPr>
        <w:t>карбонизат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после поглощения ими</w:t>
      </w:r>
      <w:r w:rsidR="0020341C">
        <w:rPr>
          <w:rFonts w:ascii="Times New Roman" w:hAnsi="Times New Roman" w:cs="Times New Roman"/>
          <w:sz w:val="28"/>
          <w:szCs w:val="28"/>
        </w:rPr>
        <w:t xml:space="preserve"> хлора (в</w:t>
      </w:r>
      <w:r w:rsidR="00A2530B">
        <w:rPr>
          <w:rFonts w:ascii="Times New Roman" w:hAnsi="Times New Roman" w:cs="Times New Roman"/>
          <w:sz w:val="28"/>
          <w:szCs w:val="28"/>
        </w:rPr>
        <w:t>).</w:t>
      </w:r>
    </w:p>
    <w:p w:rsidR="008225ED" w:rsidRDefault="008225ED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63F2" w:rsidRPr="00A463F2" w:rsidRDefault="00A463F2" w:rsidP="009965F2">
      <w:pPr>
        <w:spacing w:after="0" w:line="269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3F2">
        <w:rPr>
          <w:rFonts w:ascii="Times New Roman" w:hAnsi="Times New Roman" w:cs="Times New Roman"/>
          <w:b/>
          <w:sz w:val="28"/>
          <w:szCs w:val="28"/>
        </w:rPr>
        <w:t>Карбонизаты</w:t>
      </w:r>
      <w:proofErr w:type="spellEnd"/>
      <w:r w:rsidRPr="00A463F2">
        <w:rPr>
          <w:rFonts w:ascii="Times New Roman" w:hAnsi="Times New Roman" w:cs="Times New Roman"/>
          <w:b/>
          <w:sz w:val="28"/>
          <w:szCs w:val="28"/>
        </w:rPr>
        <w:t xml:space="preserve"> из СТШ  в качестве дисперсной фазы</w:t>
      </w:r>
    </w:p>
    <w:p w:rsidR="008834AE" w:rsidRDefault="00A463F2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Карбонизаты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</w:t>
      </w:r>
      <w:r w:rsidR="002034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34AE">
        <w:rPr>
          <w:rFonts w:ascii="Times New Roman" w:hAnsi="Times New Roman" w:cs="Times New Roman"/>
          <w:sz w:val="28"/>
          <w:szCs w:val="28"/>
        </w:rPr>
        <w:t>высокообуглероженный</w:t>
      </w:r>
      <w:proofErr w:type="spellEnd"/>
      <w:r w:rsidR="008834AE">
        <w:rPr>
          <w:rFonts w:ascii="Times New Roman" w:hAnsi="Times New Roman" w:cs="Times New Roman"/>
          <w:sz w:val="28"/>
          <w:szCs w:val="28"/>
        </w:rPr>
        <w:t xml:space="preserve"> и маломинерализованный углеродный</w:t>
      </w:r>
      <w:r w:rsidR="00047139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20341C">
        <w:rPr>
          <w:rFonts w:ascii="Times New Roman" w:hAnsi="Times New Roman" w:cs="Times New Roman"/>
          <w:sz w:val="28"/>
          <w:szCs w:val="28"/>
        </w:rPr>
        <w:t>, могу</w:t>
      </w:r>
      <w:r w:rsidR="00047139">
        <w:rPr>
          <w:rFonts w:ascii="Times New Roman" w:hAnsi="Times New Roman" w:cs="Times New Roman"/>
          <w:sz w:val="28"/>
          <w:szCs w:val="28"/>
        </w:rPr>
        <w:t>т найти применение</w:t>
      </w:r>
      <w:r w:rsidR="008834AE">
        <w:rPr>
          <w:rFonts w:ascii="Times New Roman" w:hAnsi="Times New Roman" w:cs="Times New Roman"/>
          <w:sz w:val="28"/>
          <w:szCs w:val="28"/>
        </w:rPr>
        <w:t xml:space="preserve"> в качестве дисперсной фазы в производстве резинотехнических материалов, углеродных композиций, восстановителей, топливных суспензий и др. </w:t>
      </w:r>
    </w:p>
    <w:p w:rsidR="00CF1DC0" w:rsidRDefault="008834AE" w:rsidP="00CF1DC0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Кыргызстана одним из важней</w:t>
      </w:r>
      <w:r w:rsidR="00047139">
        <w:rPr>
          <w:rFonts w:ascii="Times New Roman" w:hAnsi="Times New Roman" w:cs="Times New Roman"/>
          <w:sz w:val="28"/>
          <w:szCs w:val="28"/>
        </w:rPr>
        <w:t>ших вопросов является сокращение</w:t>
      </w:r>
      <w:r>
        <w:rPr>
          <w:rFonts w:ascii="Times New Roman" w:hAnsi="Times New Roman" w:cs="Times New Roman"/>
          <w:sz w:val="28"/>
          <w:szCs w:val="28"/>
        </w:rPr>
        <w:t xml:space="preserve"> объема импортируемого углеводородного сырья, в том числе топочного мазута. Учитывая это </w:t>
      </w:r>
      <w:r w:rsidR="00F0626F">
        <w:rPr>
          <w:rFonts w:ascii="Times New Roman" w:hAnsi="Times New Roman" w:cs="Times New Roman"/>
          <w:sz w:val="28"/>
          <w:szCs w:val="28"/>
        </w:rPr>
        <w:t xml:space="preserve">и основываясь </w:t>
      </w:r>
      <w:r w:rsidR="00047139">
        <w:rPr>
          <w:rFonts w:ascii="Times New Roman" w:hAnsi="Times New Roman" w:cs="Times New Roman"/>
          <w:sz w:val="28"/>
          <w:szCs w:val="28"/>
        </w:rPr>
        <w:t>на исследованиях</w:t>
      </w:r>
      <w:r w:rsidR="00F0626F">
        <w:rPr>
          <w:rFonts w:ascii="Times New Roman" w:hAnsi="Times New Roman" w:cs="Times New Roman"/>
          <w:sz w:val="28"/>
          <w:szCs w:val="28"/>
        </w:rPr>
        <w:t xml:space="preserve"> ученых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34553F">
        <w:rPr>
          <w:rFonts w:ascii="Times New Roman" w:hAnsi="Times New Roman" w:cs="Times New Roman"/>
          <w:sz w:val="28"/>
          <w:szCs w:val="28"/>
        </w:rPr>
        <w:t>Беларуси</w:t>
      </w:r>
      <w:r w:rsidR="009965F2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="00F44633" w:rsidRPr="00C82417">
        <w:rPr>
          <w:rFonts w:ascii="Times New Roman" w:eastAsia="Calibri" w:hAnsi="Times New Roman" w:cs="Times New Roman"/>
          <w:sz w:val="28"/>
          <w:szCs w:val="28"/>
          <w:lang w:eastAsia="ru-RU"/>
        </w:rPr>
        <w:t>Лиштва</w:t>
      </w:r>
      <w:r w:rsidR="00F44633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spellEnd"/>
      <w:r w:rsidR="008225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4633" w:rsidRPr="00C82417">
        <w:rPr>
          <w:rFonts w:ascii="Times New Roman" w:eastAsia="Calibri" w:hAnsi="Times New Roman" w:cs="Times New Roman"/>
          <w:sz w:val="28"/>
          <w:szCs w:val="28"/>
          <w:lang w:eastAsia="ru-RU"/>
        </w:rPr>
        <w:t>И.И.</w:t>
      </w:r>
      <w:r w:rsidR="00F446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4633" w:rsidRPr="00C82417">
        <w:rPr>
          <w:rFonts w:ascii="Times New Roman" w:eastAsia="Calibri" w:hAnsi="Times New Roman" w:cs="Times New Roman"/>
          <w:sz w:val="28"/>
          <w:szCs w:val="28"/>
          <w:lang w:eastAsia="ru-RU"/>
        </w:rPr>
        <w:t>Фалюшин</w:t>
      </w:r>
      <w:proofErr w:type="spellEnd"/>
      <w:r w:rsidR="008225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4633" w:rsidRPr="00C82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П.А., </w:t>
      </w:r>
      <w:proofErr w:type="spellStart"/>
      <w:r w:rsidR="00F44633" w:rsidRPr="00C82417">
        <w:rPr>
          <w:rFonts w:ascii="Times New Roman" w:eastAsia="Calibri" w:hAnsi="Times New Roman" w:cs="Times New Roman"/>
          <w:sz w:val="28"/>
          <w:szCs w:val="28"/>
          <w:lang w:eastAsia="ru-RU"/>
        </w:rPr>
        <w:t>Смолячкова</w:t>
      </w:r>
      <w:proofErr w:type="spellEnd"/>
      <w:r w:rsidR="008225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4633" w:rsidRPr="00C82417">
        <w:rPr>
          <w:rFonts w:ascii="Times New Roman" w:eastAsia="Calibri" w:hAnsi="Times New Roman" w:cs="Times New Roman"/>
          <w:sz w:val="28"/>
          <w:szCs w:val="28"/>
          <w:lang w:eastAsia="ru-RU"/>
        </w:rPr>
        <w:t>Е.А., Коврик</w:t>
      </w:r>
      <w:r w:rsidR="008225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4633" w:rsidRPr="00C82417">
        <w:rPr>
          <w:rFonts w:ascii="Times New Roman" w:eastAsia="Calibri" w:hAnsi="Times New Roman" w:cs="Times New Roman"/>
          <w:sz w:val="28"/>
          <w:szCs w:val="28"/>
          <w:lang w:eastAsia="ru-RU"/>
        </w:rPr>
        <w:t>С.И.</w:t>
      </w:r>
      <w:r w:rsidR="00F44633">
        <w:rPr>
          <w:rFonts w:ascii="Times New Roman" w:eastAsia="Calibri" w:hAnsi="Times New Roman" w:cs="Times New Roman"/>
          <w:sz w:val="28"/>
          <w:szCs w:val="28"/>
          <w:lang w:eastAsia="ru-RU"/>
        </w:rPr>
        <w:t>, 2009</w:t>
      </w:r>
      <w:r w:rsidR="009965F2">
        <w:rPr>
          <w:rFonts w:ascii="Times New Roman" w:hAnsi="Times New Roman" w:cs="Times New Roman"/>
          <w:sz w:val="28"/>
          <w:szCs w:val="28"/>
        </w:rPr>
        <w:t>]</w:t>
      </w:r>
      <w:r w:rsidR="00047139">
        <w:rPr>
          <w:rFonts w:ascii="Times New Roman" w:hAnsi="Times New Roman" w:cs="Times New Roman"/>
          <w:sz w:val="28"/>
          <w:szCs w:val="28"/>
        </w:rPr>
        <w:t>,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D37FDE">
        <w:rPr>
          <w:rFonts w:ascii="Times New Roman" w:hAnsi="Times New Roman" w:cs="Times New Roman"/>
          <w:sz w:val="28"/>
          <w:szCs w:val="28"/>
        </w:rPr>
        <w:t>были проведены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D37FDE">
        <w:rPr>
          <w:rFonts w:ascii="Times New Roman" w:hAnsi="Times New Roman" w:cs="Times New Roman"/>
          <w:sz w:val="28"/>
          <w:szCs w:val="28"/>
        </w:rPr>
        <w:t>исследования</w:t>
      </w:r>
      <w:r w:rsidR="00047139">
        <w:rPr>
          <w:rFonts w:ascii="Times New Roman" w:hAnsi="Times New Roman" w:cs="Times New Roman"/>
          <w:sz w:val="28"/>
          <w:szCs w:val="28"/>
        </w:rPr>
        <w:t xml:space="preserve"> по получению</w:t>
      </w:r>
      <w:r w:rsidR="0034553F">
        <w:rPr>
          <w:rFonts w:ascii="Times New Roman" w:hAnsi="Times New Roman" w:cs="Times New Roman"/>
          <w:sz w:val="28"/>
          <w:szCs w:val="28"/>
        </w:rPr>
        <w:t xml:space="preserve"> топливных суспензий</w:t>
      </w:r>
      <w:r w:rsidR="002E4D33">
        <w:rPr>
          <w:rFonts w:ascii="Times New Roman" w:hAnsi="Times New Roman" w:cs="Times New Roman"/>
          <w:sz w:val="28"/>
          <w:szCs w:val="28"/>
        </w:rPr>
        <w:t xml:space="preserve"> (ТС).</w:t>
      </w:r>
    </w:p>
    <w:p w:rsidR="00477918" w:rsidRDefault="00477918" w:rsidP="00477918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проведенных экспериментальных исследований (табл. 6) показали возможность создания ТС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 в качестве дисперсной фазы, а в качестве дисперсной среды мазута М100. Так при соотношении мазута М100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4:1 мало изменяются технический состав, теплота сгорания, вязкость условная (ВУ) и температура вспышки топочного мазута.</w:t>
      </w:r>
    </w:p>
    <w:p w:rsidR="00CF1DC0" w:rsidRDefault="00477918" w:rsidP="00477918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приведенных данных табл.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следует,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 вполне могут быть рекомендованы в качестве дисперсной фазы для приготовления ТС, что позволит сократить расходы мазута М100 на 20%.</w:t>
      </w:r>
    </w:p>
    <w:p w:rsidR="00BF28BE" w:rsidRDefault="00BF28BE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BB0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B028A2">
        <w:rPr>
          <w:rFonts w:ascii="Times New Roman" w:hAnsi="Times New Roman" w:cs="Times New Roman"/>
          <w:sz w:val="28"/>
          <w:szCs w:val="28"/>
        </w:rPr>
        <w:t xml:space="preserve"> 6</w:t>
      </w:r>
      <w:r w:rsidRPr="005D6BB0">
        <w:rPr>
          <w:rFonts w:ascii="Times New Roman" w:hAnsi="Times New Roman" w:cs="Times New Roman"/>
          <w:sz w:val="28"/>
          <w:szCs w:val="28"/>
        </w:rPr>
        <w:t xml:space="preserve"> -  Характеристика исходного сырья и ТС с 20% твердой фазой</w:t>
      </w:r>
    </w:p>
    <w:p w:rsidR="00A94349" w:rsidRPr="00FD420D" w:rsidRDefault="00A94349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850"/>
        <w:gridCol w:w="709"/>
        <w:gridCol w:w="1134"/>
        <w:gridCol w:w="1134"/>
        <w:gridCol w:w="992"/>
        <w:gridCol w:w="993"/>
        <w:gridCol w:w="1275"/>
      </w:tblGrid>
      <w:tr w:rsidR="00CF040B" w:rsidRPr="005D6BB0" w:rsidTr="00CF040B">
        <w:trPr>
          <w:trHeight w:val="2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Исходные  компоненты ТС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Характеристика исходного сырья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Характеристика ТС с 20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5F2">
              <w:rPr>
                <w:rFonts w:ascii="Times New Roman" w:hAnsi="Times New Roman" w:cs="Times New Roman"/>
                <w:sz w:val="24"/>
                <w:szCs w:val="24"/>
              </w:rPr>
              <w:t>% твердой фазой</w:t>
            </w:r>
          </w:p>
        </w:tc>
      </w:tr>
      <w:tr w:rsidR="00CF040B" w:rsidRPr="005D6BB0" w:rsidTr="00CF040B">
        <w:trPr>
          <w:trHeight w:val="55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CF040B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CF040B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CF040B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Дж/кг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CF040B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</w:t>
            </w:r>
            <w:r w:rsidRPr="00BF2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</w:t>
            </w: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Дж/кг</w:t>
            </w:r>
          </w:p>
        </w:tc>
      </w:tr>
      <w:tr w:rsidR="00CF040B" w:rsidRPr="005D6BB0" w:rsidTr="00CF040B">
        <w:trPr>
          <w:trHeight w:val="3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Мазут  М100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</w:tr>
      <w:tr w:rsidR="00CF040B" w:rsidRPr="005D6BB0" w:rsidTr="00CF040B">
        <w:trPr>
          <w:trHeight w:val="3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Торф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26,46</w:t>
            </w:r>
          </w:p>
        </w:tc>
      </w:tr>
      <w:tr w:rsidR="00CF040B" w:rsidRPr="005D6BB0" w:rsidTr="00CF040B">
        <w:trPr>
          <w:trHeight w:val="4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Древесный уголь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6,81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</w:tr>
      <w:tr w:rsidR="00CF040B" w:rsidRPr="005D6BB0" w:rsidTr="00CF040B">
        <w:trPr>
          <w:trHeight w:val="3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Карбонизат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5,02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5,44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0B" w:rsidRPr="00BF28BE" w:rsidRDefault="00CF040B" w:rsidP="00FD420D">
            <w:pPr>
              <w:spacing w:after="0"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BE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</w:tr>
    </w:tbl>
    <w:p w:rsidR="00477918" w:rsidRDefault="00477918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2B9B" w:rsidRDefault="00712B9B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Кыргызстан употребляет 70 тыс</w:t>
      </w:r>
      <w:r w:rsidRPr="00076221">
        <w:rPr>
          <w:rFonts w:ascii="Times New Roman" w:hAnsi="Times New Roman" w:cs="Times New Roman"/>
          <w:sz w:val="28"/>
          <w:szCs w:val="28"/>
        </w:rPr>
        <w:t>.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 w:rsidRPr="00076221">
        <w:rPr>
          <w:rFonts w:ascii="Times New Roman" w:hAnsi="Times New Roman" w:cs="Times New Roman"/>
          <w:sz w:val="28"/>
          <w:szCs w:val="28"/>
        </w:rPr>
        <w:t>тонн мазута</w:t>
      </w:r>
      <w:r>
        <w:rPr>
          <w:rFonts w:ascii="Times New Roman" w:hAnsi="Times New Roman" w:cs="Times New Roman"/>
          <w:sz w:val="28"/>
          <w:szCs w:val="28"/>
        </w:rPr>
        <w:t xml:space="preserve"> М100</w:t>
      </w:r>
      <w:r w:rsidRPr="00076221">
        <w:rPr>
          <w:rFonts w:ascii="Times New Roman" w:hAnsi="Times New Roman" w:cs="Times New Roman"/>
          <w:sz w:val="28"/>
          <w:szCs w:val="28"/>
        </w:rPr>
        <w:t xml:space="preserve"> в год</w:t>
      </w:r>
      <w:r w:rsidR="00205137">
        <w:rPr>
          <w:rFonts w:ascii="Times New Roman" w:hAnsi="Times New Roman" w:cs="Times New Roman"/>
          <w:sz w:val="28"/>
          <w:szCs w:val="28"/>
        </w:rPr>
        <w:t xml:space="preserve"> по цене 19</w:t>
      </w:r>
      <w:r w:rsidR="00047139">
        <w:rPr>
          <w:rFonts w:ascii="Times New Roman" w:hAnsi="Times New Roman" w:cs="Times New Roman"/>
          <w:sz w:val="28"/>
          <w:szCs w:val="28"/>
        </w:rPr>
        <w:t>-</w:t>
      </w:r>
      <w:r w:rsidRPr="00076221">
        <w:rPr>
          <w:rFonts w:ascii="Times New Roman" w:hAnsi="Times New Roman" w:cs="Times New Roman"/>
          <w:sz w:val="28"/>
          <w:szCs w:val="28"/>
        </w:rPr>
        <w:t>21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76221">
        <w:rPr>
          <w:rFonts w:ascii="Times New Roman" w:hAnsi="Times New Roman" w:cs="Times New Roman"/>
          <w:sz w:val="28"/>
          <w:szCs w:val="28"/>
        </w:rPr>
        <w:t xml:space="preserve"> сом за тонну. В среднем годовой расход в денежном выра</w:t>
      </w:r>
      <w:r>
        <w:rPr>
          <w:rFonts w:ascii="Times New Roman" w:hAnsi="Times New Roman" w:cs="Times New Roman"/>
          <w:sz w:val="28"/>
          <w:szCs w:val="28"/>
        </w:rPr>
        <w:t xml:space="preserve">жении составляет 14 млрд. сомов. При </w:t>
      </w:r>
      <w:r w:rsidR="0004713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ведении в состав мазута</w:t>
      </w:r>
      <w:r w:rsidR="00DB6BB0">
        <w:rPr>
          <w:rFonts w:ascii="Times New Roman" w:hAnsi="Times New Roman" w:cs="Times New Roman"/>
          <w:sz w:val="28"/>
          <w:szCs w:val="28"/>
        </w:rPr>
        <w:t xml:space="preserve"> М100 </w:t>
      </w:r>
      <w:r w:rsidRPr="00076221">
        <w:rPr>
          <w:rFonts w:ascii="Times New Roman" w:hAnsi="Times New Roman" w:cs="Times New Roman"/>
          <w:sz w:val="28"/>
          <w:szCs w:val="28"/>
        </w:rPr>
        <w:t xml:space="preserve">20% </w:t>
      </w:r>
      <w:proofErr w:type="spellStart"/>
      <w:r w:rsidR="00DB6BB0">
        <w:rPr>
          <w:rFonts w:ascii="Times New Roman" w:hAnsi="Times New Roman" w:cs="Times New Roman"/>
          <w:sz w:val="28"/>
          <w:szCs w:val="28"/>
        </w:rPr>
        <w:t>карбонизата</w:t>
      </w:r>
      <w:proofErr w:type="spellEnd"/>
      <w:r w:rsidR="00DB6BB0">
        <w:rPr>
          <w:rFonts w:ascii="Times New Roman" w:hAnsi="Times New Roman" w:cs="Times New Roman"/>
          <w:sz w:val="28"/>
          <w:szCs w:val="28"/>
        </w:rPr>
        <w:t xml:space="preserve"> из СТШ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DB6BB0">
        <w:rPr>
          <w:rFonts w:ascii="Times New Roman" w:hAnsi="Times New Roman" w:cs="Times New Roman"/>
          <w:sz w:val="28"/>
          <w:szCs w:val="28"/>
        </w:rPr>
        <w:t xml:space="preserve">по ориентировочной цене 5-10 тыс. сом </w:t>
      </w:r>
      <w:r w:rsidRPr="00076221">
        <w:rPr>
          <w:rFonts w:ascii="Times New Roman" w:hAnsi="Times New Roman" w:cs="Times New Roman"/>
          <w:sz w:val="28"/>
          <w:szCs w:val="28"/>
        </w:rPr>
        <w:t>за тонну</w:t>
      </w:r>
      <w:r w:rsidR="00DB6BB0">
        <w:rPr>
          <w:rFonts w:ascii="Times New Roman" w:hAnsi="Times New Roman" w:cs="Times New Roman"/>
          <w:sz w:val="28"/>
          <w:szCs w:val="28"/>
        </w:rPr>
        <w:t>,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DB6BB0">
        <w:rPr>
          <w:rFonts w:ascii="Times New Roman" w:hAnsi="Times New Roman" w:cs="Times New Roman"/>
          <w:sz w:val="28"/>
          <w:szCs w:val="28"/>
        </w:rPr>
        <w:t>экономический  эффект по республике составит</w:t>
      </w:r>
      <w:r w:rsidR="00DB233B">
        <w:rPr>
          <w:rFonts w:ascii="Times New Roman" w:hAnsi="Times New Roman" w:cs="Times New Roman"/>
          <w:sz w:val="28"/>
          <w:szCs w:val="28"/>
        </w:rPr>
        <w:t xml:space="preserve"> 1,4 </w:t>
      </w:r>
      <w:r w:rsidR="00DB6BB0" w:rsidRPr="00076221">
        <w:rPr>
          <w:rFonts w:ascii="Times New Roman" w:hAnsi="Times New Roman" w:cs="Times New Roman"/>
          <w:sz w:val="28"/>
          <w:szCs w:val="28"/>
        </w:rPr>
        <w:t>млрд.</w:t>
      </w:r>
      <w:r w:rsidRPr="00076221">
        <w:rPr>
          <w:rFonts w:ascii="Times New Roman" w:hAnsi="Times New Roman" w:cs="Times New Roman"/>
          <w:sz w:val="28"/>
          <w:szCs w:val="28"/>
        </w:rPr>
        <w:t xml:space="preserve"> сомов</w:t>
      </w:r>
      <w:r w:rsidR="00DB6BB0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076221">
        <w:rPr>
          <w:rFonts w:ascii="Times New Roman" w:hAnsi="Times New Roman" w:cs="Times New Roman"/>
          <w:sz w:val="28"/>
          <w:szCs w:val="28"/>
        </w:rPr>
        <w:t>.</w:t>
      </w:r>
    </w:p>
    <w:p w:rsidR="00C91977" w:rsidRDefault="00C91977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6BB0" w:rsidRPr="00BF28BE" w:rsidRDefault="00DB6BB0" w:rsidP="00FD420D">
      <w:pPr>
        <w:spacing w:after="0" w:line="269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8BE">
        <w:rPr>
          <w:rFonts w:ascii="Times New Roman" w:hAnsi="Times New Roman" w:cs="Times New Roman"/>
          <w:b/>
          <w:sz w:val="28"/>
          <w:szCs w:val="28"/>
        </w:rPr>
        <w:t xml:space="preserve">Активация </w:t>
      </w:r>
      <w:proofErr w:type="spellStart"/>
      <w:r w:rsidRPr="00BF28BE">
        <w:rPr>
          <w:rFonts w:ascii="Times New Roman" w:hAnsi="Times New Roman" w:cs="Times New Roman"/>
          <w:b/>
          <w:sz w:val="28"/>
          <w:szCs w:val="28"/>
        </w:rPr>
        <w:t>карбонизатов</w:t>
      </w:r>
      <w:proofErr w:type="spellEnd"/>
      <w:r w:rsidRPr="00BF28BE">
        <w:rPr>
          <w:rFonts w:ascii="Times New Roman" w:hAnsi="Times New Roman" w:cs="Times New Roman"/>
          <w:b/>
          <w:sz w:val="28"/>
          <w:szCs w:val="28"/>
        </w:rPr>
        <w:t xml:space="preserve"> из СТШ</w:t>
      </w:r>
    </w:p>
    <w:p w:rsidR="00FD420D" w:rsidRDefault="00DB6BB0" w:rsidP="000C7228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увеличения адс</w:t>
      </w:r>
      <w:r w:rsidR="00047139">
        <w:rPr>
          <w:rFonts w:ascii="Times New Roman" w:hAnsi="Times New Roman" w:cs="Times New Roman"/>
          <w:sz w:val="28"/>
          <w:szCs w:val="28"/>
        </w:rPr>
        <w:t>орбционной способности и объемов</w:t>
      </w:r>
      <w:r>
        <w:rPr>
          <w:rFonts w:ascii="Times New Roman" w:hAnsi="Times New Roman" w:cs="Times New Roman"/>
          <w:sz w:val="28"/>
          <w:szCs w:val="28"/>
        </w:rPr>
        <w:t xml:space="preserve"> пор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 подвергались активации водяным па</w:t>
      </w:r>
      <w:r w:rsidR="00047139">
        <w:rPr>
          <w:rFonts w:ascii="Times New Roman" w:hAnsi="Times New Roman" w:cs="Times New Roman"/>
          <w:sz w:val="28"/>
          <w:szCs w:val="28"/>
        </w:rPr>
        <w:t xml:space="preserve">ром до различной степени </w:t>
      </w:r>
      <w:proofErr w:type="spellStart"/>
      <w:r w:rsidR="00047139">
        <w:rPr>
          <w:rFonts w:ascii="Times New Roman" w:hAnsi="Times New Roman" w:cs="Times New Roman"/>
          <w:sz w:val="28"/>
          <w:szCs w:val="28"/>
        </w:rPr>
        <w:t>обгара</w:t>
      </w:r>
      <w:proofErr w:type="spellEnd"/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047139">
        <w:rPr>
          <w:rFonts w:ascii="Times New Roman" w:hAnsi="Times New Roman" w:cs="Times New Roman"/>
          <w:sz w:val="28"/>
          <w:szCs w:val="28"/>
        </w:rPr>
        <w:t>(</w:t>
      </w:r>
      <w:r w:rsidR="00CB4F2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</w:t>
      </w:r>
      <w:r w:rsidR="00B028A2">
        <w:rPr>
          <w:rFonts w:ascii="Times New Roman" w:hAnsi="Times New Roman" w:cs="Times New Roman"/>
          <w:sz w:val="28"/>
          <w:szCs w:val="28"/>
        </w:rPr>
        <w:t>.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B028A2">
        <w:rPr>
          <w:rFonts w:ascii="Times New Roman" w:hAnsi="Times New Roman" w:cs="Times New Roman"/>
          <w:sz w:val="28"/>
          <w:szCs w:val="28"/>
        </w:rPr>
        <w:t>7</w:t>
      </w:r>
      <w:r w:rsidR="00047139">
        <w:rPr>
          <w:rFonts w:ascii="Times New Roman" w:hAnsi="Times New Roman" w:cs="Times New Roman"/>
          <w:sz w:val="28"/>
          <w:szCs w:val="28"/>
        </w:rPr>
        <w:t>).</w:t>
      </w:r>
    </w:p>
    <w:p w:rsidR="00CD16C4" w:rsidRDefault="00CD16C4" w:rsidP="000C7228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39F7" w:rsidRPr="00076221" w:rsidRDefault="00B028A2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7 </w:t>
      </w:r>
      <w:r w:rsidR="005D39F7">
        <w:rPr>
          <w:rFonts w:ascii="Times New Roman" w:hAnsi="Times New Roman" w:cs="Times New Roman"/>
          <w:sz w:val="28"/>
          <w:szCs w:val="28"/>
        </w:rPr>
        <w:t>–</w:t>
      </w:r>
      <w:r w:rsidR="008225ED">
        <w:rPr>
          <w:rFonts w:ascii="Times New Roman" w:hAnsi="Times New Roman" w:cs="Times New Roman"/>
          <w:sz w:val="28"/>
          <w:szCs w:val="28"/>
        </w:rPr>
        <w:t xml:space="preserve"> </w:t>
      </w:r>
      <w:r w:rsidR="005D39F7" w:rsidRPr="00076221">
        <w:rPr>
          <w:rFonts w:ascii="Times New Roman" w:hAnsi="Times New Roman" w:cs="Times New Roman"/>
          <w:sz w:val="28"/>
          <w:szCs w:val="28"/>
        </w:rPr>
        <w:t xml:space="preserve">Физико–химическая характеристика АУ, полученных из </w:t>
      </w:r>
      <w:proofErr w:type="spellStart"/>
      <w:r w:rsidR="005D39F7" w:rsidRPr="00076221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5D39F7" w:rsidRPr="00076221">
        <w:rPr>
          <w:rFonts w:ascii="Times New Roman" w:hAnsi="Times New Roman" w:cs="Times New Roman"/>
          <w:sz w:val="28"/>
          <w:szCs w:val="28"/>
        </w:rPr>
        <w:t xml:space="preserve"> СТШ</w:t>
      </w:r>
      <w:r w:rsidR="00F0626F">
        <w:rPr>
          <w:rFonts w:ascii="Times New Roman" w:hAnsi="Times New Roman" w:cs="Times New Roman"/>
          <w:sz w:val="28"/>
          <w:szCs w:val="28"/>
        </w:rPr>
        <w:t xml:space="preserve"> при температуре 500</w:t>
      </w:r>
      <w:r w:rsidR="00F0626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F0626F">
        <w:rPr>
          <w:rFonts w:ascii="Times New Roman" w:hAnsi="Times New Roman" w:cs="Times New Roman"/>
          <w:sz w:val="28"/>
          <w:szCs w:val="28"/>
        </w:rPr>
        <w:t>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0"/>
        <w:gridCol w:w="1055"/>
        <w:gridCol w:w="1319"/>
        <w:gridCol w:w="837"/>
        <w:gridCol w:w="850"/>
        <w:gridCol w:w="894"/>
        <w:gridCol w:w="1233"/>
        <w:gridCol w:w="1275"/>
        <w:gridCol w:w="1241"/>
      </w:tblGrid>
      <w:tr w:rsidR="005D39F7" w:rsidRPr="00076221" w:rsidTr="006F7903"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</w:t>
            </w: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обгара</w:t>
            </w:r>
            <w:proofErr w:type="spellEnd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Выход АУ,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Насыпная плотность</w:t>
            </w:r>
            <w:r w:rsidR="006F79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г/дм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20341C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пор</w:t>
            </w:r>
            <w:r w:rsidR="005D39F7" w:rsidRPr="00780D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9F7" w:rsidRPr="00780D84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5D39F7"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5D39F7" w:rsidRPr="00780D84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Адсорбционная активность по</w:t>
            </w:r>
          </w:p>
        </w:tc>
      </w:tr>
      <w:tr w:rsidR="006F7903" w:rsidRPr="00076221" w:rsidTr="006F79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F7" w:rsidRPr="00780D84" w:rsidRDefault="005D39F7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F7" w:rsidRPr="00780D84" w:rsidRDefault="005D39F7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F7" w:rsidRPr="00780D84" w:rsidRDefault="005D39F7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15624A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15624A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9965F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D39F7" w:rsidRPr="00780D84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  <w:r w:rsidR="006F7903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6F790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МГ, </w:t>
            </w:r>
            <w:r w:rsidR="005D39F7" w:rsidRPr="00780D84">
              <w:rPr>
                <w:rFonts w:ascii="Times New Roman" w:hAnsi="Times New Roman" w:cs="Times New Roman"/>
                <w:sz w:val="24"/>
                <w:szCs w:val="24"/>
              </w:rPr>
              <w:t>мг/г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6F790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D39F7" w:rsidRPr="00780D84">
              <w:rPr>
                <w:rFonts w:ascii="Times New Roman" w:hAnsi="Times New Roman" w:cs="Times New Roman"/>
                <w:sz w:val="24"/>
                <w:szCs w:val="24"/>
              </w:rPr>
              <w:t>елассе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мг/г</w:t>
            </w:r>
          </w:p>
        </w:tc>
      </w:tr>
      <w:tr w:rsidR="006F7903" w:rsidRPr="00076221" w:rsidTr="006F79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7903" w:rsidRPr="00076221" w:rsidTr="006F79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F7903" w:rsidRPr="00076221" w:rsidTr="006F79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F7903" w:rsidRPr="00076221" w:rsidTr="006F79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7" w:rsidRPr="00780D84" w:rsidRDefault="005D39F7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</w:tbl>
    <w:p w:rsidR="005D39F7" w:rsidRPr="00FD420D" w:rsidRDefault="005D39F7" w:rsidP="00FD420D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17760E" w:rsidRPr="00930FC0" w:rsidRDefault="00047139" w:rsidP="00930FC0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видно из данных табл. 7, с увеличением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обгара</w:t>
      </w:r>
      <w:proofErr w:type="spellEnd"/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повышается пористость</w:t>
      </w:r>
      <w:r w:rsidRPr="00076221">
        <w:rPr>
          <w:rFonts w:ascii="Times New Roman" w:hAnsi="Times New Roman" w:cs="Times New Roman"/>
          <w:sz w:val="28"/>
          <w:szCs w:val="28"/>
        </w:rPr>
        <w:t xml:space="preserve"> и адсорбцион</w:t>
      </w:r>
      <w:r>
        <w:rPr>
          <w:rFonts w:ascii="Times New Roman" w:hAnsi="Times New Roman" w:cs="Times New Roman"/>
          <w:sz w:val="28"/>
          <w:szCs w:val="28"/>
        </w:rPr>
        <w:t>ная способность образовавшегося АУ</w:t>
      </w:r>
      <w:r w:rsidRPr="000762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7139" w:rsidRDefault="00047139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АУ, образовавшегося из 5</w:t>
      </w:r>
      <w:r w:rsidRPr="00076221">
        <w:rPr>
          <w:rFonts w:ascii="Times New Roman" w:hAnsi="Times New Roman" w:cs="Times New Roman"/>
          <w:sz w:val="28"/>
          <w:szCs w:val="28"/>
        </w:rPr>
        <w:t>00</w:t>
      </w:r>
      <w:r w:rsidRPr="0007622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07622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-ного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76221">
        <w:rPr>
          <w:rFonts w:ascii="Times New Roman" w:hAnsi="Times New Roman" w:cs="Times New Roman"/>
          <w:sz w:val="28"/>
          <w:szCs w:val="28"/>
        </w:rPr>
        <w:t xml:space="preserve">адсорбционная активность по йоду </w:t>
      </w:r>
      <w:r>
        <w:rPr>
          <w:rFonts w:ascii="Times New Roman" w:hAnsi="Times New Roman" w:cs="Times New Roman"/>
          <w:sz w:val="28"/>
          <w:szCs w:val="28"/>
        </w:rPr>
        <w:t>возросла с 25% до 81,6%, суммарный объем пор от 0,92 до 1,78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965F2">
        <w:rPr>
          <w:rFonts w:ascii="Times New Roman" w:hAnsi="Times New Roman" w:cs="Times New Roman"/>
          <w:sz w:val="28"/>
          <w:szCs w:val="28"/>
        </w:rPr>
        <w:t xml:space="preserve">/г, </w:t>
      </w:r>
      <w:proofErr w:type="spellStart"/>
      <w:r w:rsidR="009965F2">
        <w:rPr>
          <w:rFonts w:ascii="Times New Roman" w:hAnsi="Times New Roman" w:cs="Times New Roman"/>
          <w:sz w:val="28"/>
          <w:szCs w:val="28"/>
        </w:rPr>
        <w:t>макро</w:t>
      </w:r>
      <w:r>
        <w:rPr>
          <w:rFonts w:ascii="Times New Roman" w:hAnsi="Times New Roman" w:cs="Times New Roman"/>
          <w:sz w:val="28"/>
          <w:szCs w:val="28"/>
        </w:rPr>
        <w:t>пористость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0,58 до 1,3см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/г, а самый важный показатель АУ</w:t>
      </w:r>
      <w:r w:rsidR="009965F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предельный объ</w:t>
      </w:r>
      <w:r w:rsidR="009965F2">
        <w:rPr>
          <w:rFonts w:ascii="Times New Roman" w:hAnsi="Times New Roman" w:cs="Times New Roman"/>
          <w:sz w:val="28"/>
          <w:szCs w:val="28"/>
        </w:rPr>
        <w:t xml:space="preserve">ем сорбционного пространства от - </w:t>
      </w:r>
      <w:r>
        <w:rPr>
          <w:rFonts w:ascii="Times New Roman" w:hAnsi="Times New Roman" w:cs="Times New Roman"/>
          <w:sz w:val="28"/>
          <w:szCs w:val="28"/>
        </w:rPr>
        <w:t>0,33 до 0,44см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/г. Следовательно, при активации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 водяным паром при 820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образуется АУ высокого качества.</w:t>
      </w:r>
    </w:p>
    <w:p w:rsidR="00B028A2" w:rsidRDefault="009E297D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Характеристики</w:t>
      </w:r>
      <w:r w:rsidR="00A63A2E">
        <w:rPr>
          <w:rFonts w:ascii="Times New Roman" w:hAnsi="Times New Roman" w:cs="Times New Roman"/>
          <w:sz w:val="28"/>
          <w:szCs w:val="28"/>
        </w:rPr>
        <w:t xml:space="preserve"> АУ из СТШ</w:t>
      </w:r>
      <w:r w:rsidR="008225ED">
        <w:rPr>
          <w:rFonts w:ascii="Times New Roman" w:hAnsi="Times New Roman" w:cs="Times New Roman"/>
          <w:sz w:val="28"/>
          <w:szCs w:val="28"/>
        </w:rPr>
        <w:t xml:space="preserve"> в сопоставлении с </w:t>
      </w:r>
      <w:r w:rsidR="00A63A2E">
        <w:rPr>
          <w:rFonts w:ascii="Times New Roman" w:hAnsi="Times New Roman" w:cs="Times New Roman"/>
          <w:sz w:val="28"/>
          <w:szCs w:val="28"/>
        </w:rPr>
        <w:t>данными известных промышле</w:t>
      </w:r>
      <w:r w:rsidR="00B028A2">
        <w:rPr>
          <w:rFonts w:ascii="Times New Roman" w:hAnsi="Times New Roman" w:cs="Times New Roman"/>
          <w:sz w:val="28"/>
          <w:szCs w:val="28"/>
        </w:rPr>
        <w:t>нных марок АУ приведены в табл.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 w:rsidR="00B028A2">
        <w:rPr>
          <w:rFonts w:ascii="Times New Roman" w:hAnsi="Times New Roman" w:cs="Times New Roman"/>
          <w:sz w:val="28"/>
          <w:szCs w:val="28"/>
        </w:rPr>
        <w:t>8</w:t>
      </w:r>
      <w:r w:rsidR="00A63A2E">
        <w:rPr>
          <w:rFonts w:ascii="Times New Roman" w:hAnsi="Times New Roman" w:cs="Times New Roman"/>
          <w:sz w:val="28"/>
          <w:szCs w:val="28"/>
        </w:rPr>
        <w:t xml:space="preserve">, где видно, что АУ из СТШ </w:t>
      </w:r>
      <w:r w:rsidR="00DB233B">
        <w:rPr>
          <w:rFonts w:ascii="Times New Roman" w:hAnsi="Times New Roman" w:cs="Times New Roman"/>
          <w:sz w:val="28"/>
          <w:szCs w:val="28"/>
        </w:rPr>
        <w:t>по многим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63A2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адсорбционной активности, </w:t>
      </w:r>
      <w:r w:rsidR="00A63A2E">
        <w:rPr>
          <w:rFonts w:ascii="Times New Roman" w:hAnsi="Times New Roman" w:cs="Times New Roman"/>
          <w:sz w:val="28"/>
          <w:szCs w:val="28"/>
        </w:rPr>
        <w:t>и по пористости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A63A2E">
        <w:rPr>
          <w:rFonts w:ascii="Times New Roman" w:hAnsi="Times New Roman" w:cs="Times New Roman"/>
          <w:sz w:val="28"/>
          <w:szCs w:val="28"/>
        </w:rPr>
        <w:t>, превосходят нормативные данные известных промышленных марок АУ</w:t>
      </w:r>
      <w:r w:rsidR="00454071">
        <w:rPr>
          <w:rFonts w:ascii="Times New Roman" w:hAnsi="Times New Roman" w:cs="Times New Roman"/>
          <w:sz w:val="28"/>
          <w:szCs w:val="28"/>
        </w:rPr>
        <w:t>.</w:t>
      </w:r>
    </w:p>
    <w:p w:rsidR="000133DB" w:rsidRDefault="000133DB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 недостатко</w:t>
      </w:r>
      <w:r w:rsidRPr="00076221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метода активации водяным паром </w:t>
      </w:r>
      <w:r w:rsidRPr="00076221">
        <w:rPr>
          <w:rFonts w:ascii="Times New Roman" w:hAnsi="Times New Roman" w:cs="Times New Roman"/>
          <w:sz w:val="28"/>
          <w:szCs w:val="28"/>
        </w:rPr>
        <w:t>является вы</w:t>
      </w:r>
      <w:r>
        <w:rPr>
          <w:rFonts w:ascii="Times New Roman" w:hAnsi="Times New Roman" w:cs="Times New Roman"/>
          <w:sz w:val="28"/>
          <w:szCs w:val="28"/>
        </w:rPr>
        <w:t>сокая</w:t>
      </w:r>
      <w:r w:rsidR="006F7903">
        <w:rPr>
          <w:rFonts w:ascii="Times New Roman" w:hAnsi="Times New Roman" w:cs="Times New Roman"/>
          <w:sz w:val="28"/>
          <w:szCs w:val="28"/>
        </w:rPr>
        <w:t xml:space="preserve"> степень </w:t>
      </w:r>
      <w:proofErr w:type="spellStart"/>
      <w:r w:rsidR="006F7903">
        <w:rPr>
          <w:rFonts w:ascii="Times New Roman" w:hAnsi="Times New Roman" w:cs="Times New Roman"/>
          <w:sz w:val="28"/>
          <w:szCs w:val="28"/>
        </w:rPr>
        <w:t>обгара</w:t>
      </w:r>
      <w:proofErr w:type="spellEnd"/>
      <w:r w:rsidR="006F7903">
        <w:rPr>
          <w:rFonts w:ascii="Times New Roman" w:hAnsi="Times New Roman" w:cs="Times New Roman"/>
          <w:sz w:val="28"/>
          <w:szCs w:val="28"/>
        </w:rPr>
        <w:t>, достигающая 70% и низкий выход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Pr="00076221">
        <w:rPr>
          <w:rFonts w:ascii="Times New Roman" w:hAnsi="Times New Roman" w:cs="Times New Roman"/>
          <w:sz w:val="28"/>
          <w:szCs w:val="28"/>
        </w:rPr>
        <w:t xml:space="preserve">АУ </w:t>
      </w:r>
      <w:r w:rsidR="0020513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от общей массы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33DB" w:rsidRPr="00076221" w:rsidRDefault="000133DB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20341C">
        <w:rPr>
          <w:rFonts w:ascii="Times New Roman" w:hAnsi="Times New Roman" w:cs="Times New Roman"/>
          <w:sz w:val="28"/>
          <w:szCs w:val="28"/>
        </w:rPr>
        <w:t>поисковых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удалось разработать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два новых способа</w:t>
      </w:r>
      <w:r w:rsidRPr="00076221">
        <w:rPr>
          <w:rFonts w:ascii="Times New Roman" w:hAnsi="Times New Roman" w:cs="Times New Roman"/>
          <w:sz w:val="28"/>
          <w:szCs w:val="28"/>
        </w:rPr>
        <w:t xml:space="preserve"> активации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СТШ.</w:t>
      </w:r>
    </w:p>
    <w:p w:rsidR="000133DB" w:rsidRDefault="000133DB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 xml:space="preserve">По первому способу </w:t>
      </w:r>
      <w:r>
        <w:rPr>
          <w:rFonts w:ascii="Times New Roman" w:hAnsi="Times New Roman" w:cs="Times New Roman"/>
          <w:sz w:val="28"/>
          <w:szCs w:val="28"/>
        </w:rPr>
        <w:t xml:space="preserve">навеску определенного количества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помещали в стакан и заливали водой из расчета вода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Pr="00076221">
        <w:rPr>
          <w:rFonts w:ascii="Times New Roman" w:hAnsi="Times New Roman" w:cs="Times New Roman"/>
          <w:sz w:val="28"/>
          <w:szCs w:val="28"/>
        </w:rPr>
        <w:t xml:space="preserve">1:5 и оставляли </w:t>
      </w:r>
      <w:r>
        <w:rPr>
          <w:rFonts w:ascii="Times New Roman" w:hAnsi="Times New Roman" w:cs="Times New Roman"/>
          <w:sz w:val="28"/>
          <w:szCs w:val="28"/>
        </w:rPr>
        <w:t xml:space="preserve">до тех </w:t>
      </w:r>
      <w:r w:rsidR="0020341C">
        <w:rPr>
          <w:rFonts w:ascii="Times New Roman" w:hAnsi="Times New Roman" w:cs="Times New Roman"/>
          <w:sz w:val="28"/>
          <w:szCs w:val="28"/>
        </w:rPr>
        <w:t>пор,</w:t>
      </w:r>
      <w:r>
        <w:rPr>
          <w:rFonts w:ascii="Times New Roman" w:hAnsi="Times New Roman" w:cs="Times New Roman"/>
          <w:sz w:val="28"/>
          <w:szCs w:val="28"/>
        </w:rPr>
        <w:t xml:space="preserve"> пока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 w:rsidR="009E29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насытившись </w:t>
      </w:r>
      <w:r w:rsidR="0020341C">
        <w:rPr>
          <w:rFonts w:ascii="Times New Roman" w:hAnsi="Times New Roman" w:cs="Times New Roman"/>
          <w:sz w:val="28"/>
          <w:szCs w:val="28"/>
        </w:rPr>
        <w:t>водой,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9E297D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оседал на дно стакана. Не поглощенную воду сливали и  путем взвешивания </w:t>
      </w:r>
      <w:r w:rsidRPr="00076221">
        <w:rPr>
          <w:rFonts w:ascii="Times New Roman" w:hAnsi="Times New Roman" w:cs="Times New Roman"/>
          <w:sz w:val="28"/>
          <w:szCs w:val="28"/>
        </w:rPr>
        <w:t>определяли количество поглощенной воды</w:t>
      </w:r>
      <w:r>
        <w:rPr>
          <w:rFonts w:ascii="Times New Roman" w:hAnsi="Times New Roman" w:cs="Times New Roman"/>
          <w:sz w:val="28"/>
          <w:szCs w:val="28"/>
        </w:rPr>
        <w:t xml:space="preserve"> в г/г</w:t>
      </w:r>
      <w:r w:rsidRPr="00076221">
        <w:rPr>
          <w:rFonts w:ascii="Times New Roman" w:hAnsi="Times New Roman" w:cs="Times New Roman"/>
          <w:sz w:val="28"/>
          <w:szCs w:val="28"/>
        </w:rPr>
        <w:t>.</w:t>
      </w:r>
    </w:p>
    <w:p w:rsidR="003C01BE" w:rsidRDefault="003C01BE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7A68" w:rsidRDefault="00163F60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B028A2" w:rsidRPr="00076221">
        <w:rPr>
          <w:rFonts w:ascii="Times New Roman" w:hAnsi="Times New Roman" w:cs="Times New Roman"/>
          <w:sz w:val="28"/>
          <w:szCs w:val="28"/>
        </w:rPr>
        <w:t>- Сравнительная характеристика</w:t>
      </w:r>
      <w:r w:rsidR="0020341C">
        <w:rPr>
          <w:rFonts w:ascii="Times New Roman" w:hAnsi="Times New Roman" w:cs="Times New Roman"/>
          <w:sz w:val="28"/>
          <w:szCs w:val="28"/>
        </w:rPr>
        <w:t xml:space="preserve"> АУ из СТШ и </w:t>
      </w:r>
      <w:r w:rsidR="00735F7C">
        <w:rPr>
          <w:rFonts w:ascii="Times New Roman" w:hAnsi="Times New Roman" w:cs="Times New Roman"/>
          <w:sz w:val="28"/>
          <w:szCs w:val="28"/>
        </w:rPr>
        <w:t xml:space="preserve">АУ </w:t>
      </w:r>
      <w:r w:rsidR="0020341C">
        <w:rPr>
          <w:rFonts w:ascii="Times New Roman" w:hAnsi="Times New Roman" w:cs="Times New Roman"/>
          <w:sz w:val="28"/>
          <w:szCs w:val="28"/>
        </w:rPr>
        <w:t>промышленных марок</w:t>
      </w:r>
    </w:p>
    <w:p w:rsidR="00B028A2" w:rsidRPr="00076221" w:rsidRDefault="00B028A2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0"/>
        <w:gridCol w:w="1085"/>
        <w:gridCol w:w="1078"/>
        <w:gridCol w:w="1054"/>
        <w:gridCol w:w="1059"/>
        <w:gridCol w:w="1076"/>
        <w:gridCol w:w="1063"/>
        <w:gridCol w:w="1056"/>
      </w:tblGrid>
      <w:tr w:rsidR="00B028A2" w:rsidRPr="00076221" w:rsidTr="00BE14C2"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Default="00B028A2" w:rsidP="00735F7C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Показатели АУ</w:t>
            </w:r>
          </w:p>
          <w:p w:rsidR="00735F7C" w:rsidRPr="00780D84" w:rsidRDefault="00735F7C" w:rsidP="00735F7C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ГОСТу  445374</w:t>
            </w: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Промышленные АУ норм</w:t>
            </w:r>
            <w:r w:rsidR="005D39F7">
              <w:rPr>
                <w:rFonts w:ascii="Times New Roman" w:hAnsi="Times New Roman" w:cs="Times New Roman"/>
                <w:sz w:val="24"/>
                <w:szCs w:val="24"/>
              </w:rPr>
              <w:t xml:space="preserve">ативные данные по каталогу 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 для марок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735F7C" w:rsidP="00735F7C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 w:rsidR="00B028A2" w:rsidRPr="00780D84">
              <w:rPr>
                <w:rFonts w:ascii="Times New Roman" w:hAnsi="Times New Roman" w:cs="Times New Roman"/>
                <w:sz w:val="24"/>
                <w:szCs w:val="24"/>
              </w:rPr>
              <w:t>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="00B028A2" w:rsidRPr="00780D84">
              <w:rPr>
                <w:rFonts w:ascii="Times New Roman" w:hAnsi="Times New Roman" w:cs="Times New Roman"/>
                <w:sz w:val="24"/>
                <w:szCs w:val="24"/>
              </w:rPr>
              <w:t>карбонизатов</w:t>
            </w:r>
            <w:proofErr w:type="spellEnd"/>
            <w:r w:rsidR="00B028A2"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 при температуре, </w:t>
            </w:r>
            <w:r w:rsidR="00B028A2"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B028A2" w:rsidRPr="00780D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028A2" w:rsidRPr="00076221" w:rsidTr="00BE14C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A2" w:rsidRPr="00780D84" w:rsidRDefault="00B028A2" w:rsidP="00FD420D">
            <w:pPr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БАУ-А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БАУ-Б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ОУ-А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ДАК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B028A2" w:rsidRPr="00076221" w:rsidTr="00BE14C2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Влага масс,</w:t>
            </w:r>
            <w:r w:rsidR="0067401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4,03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5,87</w:t>
            </w:r>
          </w:p>
        </w:tc>
      </w:tr>
      <w:tr w:rsidR="00B028A2" w:rsidRPr="00076221" w:rsidTr="00BE14C2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Зола масс, % не более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6,18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6,70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7,06</w:t>
            </w:r>
          </w:p>
        </w:tc>
      </w:tr>
      <w:tr w:rsidR="00B028A2" w:rsidRPr="00076221" w:rsidTr="00BE14C2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Адсорбционная активность по йоду, % не менее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B028A2" w:rsidRPr="00076221" w:rsidTr="00BE14C2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Суммарный объем пор, см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B028A2" w:rsidRPr="00076221" w:rsidTr="00BE14C2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Насыпная плотность г/дм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B028A2" w:rsidRPr="00076221" w:rsidTr="00BE14C2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</w:t>
            </w:r>
            <w:proofErr w:type="spellEnd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9F1B9A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0,35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F815FD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28A2" w:rsidRPr="00780D84">
              <w:rPr>
                <w:rFonts w:ascii="Times New Roman" w:hAnsi="Times New Roman" w:cs="Times New Roman"/>
                <w:sz w:val="24"/>
                <w:szCs w:val="24"/>
              </w:rPr>
              <w:t>,49</w:t>
            </w:r>
          </w:p>
        </w:tc>
      </w:tr>
      <w:tr w:rsidR="00B028A2" w:rsidRPr="00076221" w:rsidTr="00BE14C2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</w:t>
            </w:r>
            <w:proofErr w:type="spellEnd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  <w:r w:rsidRPr="0078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9F1B9A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1,28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A2" w:rsidRPr="00780D84" w:rsidRDefault="00B028A2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</w:tbl>
    <w:p w:rsidR="0017760E" w:rsidRDefault="0017760E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4BF" w:rsidRDefault="00107299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Навеску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076221">
        <w:rPr>
          <w:rFonts w:ascii="Times New Roman" w:hAnsi="Times New Roman" w:cs="Times New Roman"/>
          <w:sz w:val="28"/>
          <w:szCs w:val="28"/>
        </w:rPr>
        <w:t>арбонизат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20341C">
        <w:rPr>
          <w:rFonts w:ascii="Times New Roman" w:hAnsi="Times New Roman" w:cs="Times New Roman"/>
          <w:sz w:val="28"/>
          <w:szCs w:val="28"/>
        </w:rPr>
        <w:t>,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насы</w:t>
      </w:r>
      <w:r w:rsidR="000133DB">
        <w:rPr>
          <w:rFonts w:ascii="Times New Roman" w:hAnsi="Times New Roman" w:cs="Times New Roman"/>
          <w:sz w:val="28"/>
          <w:szCs w:val="28"/>
        </w:rPr>
        <w:t>щенных</w:t>
      </w:r>
      <w:r w:rsidRPr="00076221">
        <w:rPr>
          <w:rFonts w:ascii="Times New Roman" w:hAnsi="Times New Roman" w:cs="Times New Roman"/>
          <w:sz w:val="28"/>
          <w:szCs w:val="28"/>
        </w:rPr>
        <w:t xml:space="preserve"> в</w:t>
      </w:r>
      <w:r w:rsidR="000133DB">
        <w:rPr>
          <w:rFonts w:ascii="Times New Roman" w:hAnsi="Times New Roman" w:cs="Times New Roman"/>
          <w:sz w:val="28"/>
          <w:szCs w:val="28"/>
        </w:rPr>
        <w:t>одой</w:t>
      </w:r>
      <w:r w:rsidR="0020341C">
        <w:rPr>
          <w:rFonts w:ascii="Times New Roman" w:hAnsi="Times New Roman" w:cs="Times New Roman"/>
          <w:sz w:val="28"/>
          <w:szCs w:val="28"/>
        </w:rPr>
        <w:t>,</w:t>
      </w:r>
      <w:r w:rsidR="000133DB">
        <w:rPr>
          <w:rFonts w:ascii="Times New Roman" w:hAnsi="Times New Roman" w:cs="Times New Roman"/>
          <w:sz w:val="28"/>
          <w:szCs w:val="28"/>
        </w:rPr>
        <w:t xml:space="preserve"> помещали в кварцевый</w:t>
      </w:r>
      <w:r>
        <w:rPr>
          <w:rFonts w:ascii="Times New Roman" w:hAnsi="Times New Roman" w:cs="Times New Roman"/>
          <w:sz w:val="28"/>
          <w:szCs w:val="28"/>
        </w:rPr>
        <w:t xml:space="preserve"> конт</w:t>
      </w:r>
      <w:r w:rsidR="00725142">
        <w:rPr>
          <w:rFonts w:ascii="Times New Roman" w:hAnsi="Times New Roman" w:cs="Times New Roman"/>
          <w:sz w:val="28"/>
          <w:szCs w:val="28"/>
        </w:rPr>
        <w:t>ейнер</w:t>
      </w:r>
      <w:r w:rsidR="003274BF">
        <w:rPr>
          <w:rFonts w:ascii="Times New Roman" w:hAnsi="Times New Roman" w:cs="Times New Roman"/>
          <w:sz w:val="28"/>
          <w:szCs w:val="28"/>
        </w:rPr>
        <w:t xml:space="preserve"> и вводили в трубчатую печь</w:t>
      </w:r>
      <w:r w:rsidR="003274BF" w:rsidRPr="00076221">
        <w:rPr>
          <w:rFonts w:ascii="Times New Roman" w:hAnsi="Times New Roman" w:cs="Times New Roman"/>
          <w:sz w:val="28"/>
          <w:szCs w:val="28"/>
        </w:rPr>
        <w:t>,</w:t>
      </w:r>
      <w:r w:rsidR="003274BF">
        <w:rPr>
          <w:rFonts w:ascii="Times New Roman" w:hAnsi="Times New Roman" w:cs="Times New Roman"/>
          <w:sz w:val="28"/>
          <w:szCs w:val="28"/>
        </w:rPr>
        <w:t xml:space="preserve"> предварительно нагретую до 820-83</w:t>
      </w:r>
      <w:r w:rsidR="003274BF" w:rsidRPr="00076221">
        <w:rPr>
          <w:rFonts w:ascii="Times New Roman" w:hAnsi="Times New Roman" w:cs="Times New Roman"/>
          <w:sz w:val="28"/>
          <w:szCs w:val="28"/>
        </w:rPr>
        <w:t>0</w:t>
      </w:r>
      <w:r w:rsidR="003274BF" w:rsidRPr="0007622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3274BF" w:rsidRPr="00076221">
        <w:rPr>
          <w:rFonts w:ascii="Times New Roman" w:hAnsi="Times New Roman" w:cs="Times New Roman"/>
          <w:sz w:val="28"/>
          <w:szCs w:val="28"/>
        </w:rPr>
        <w:t>С</w:t>
      </w:r>
      <w:r w:rsidR="003274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0AA4" w:rsidRDefault="00107299" w:rsidP="00FD420D">
      <w:pPr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результате быстрого нагрева п</w:t>
      </w:r>
      <w:r w:rsidRPr="00076221">
        <w:rPr>
          <w:rFonts w:ascii="Times New Roman" w:hAnsi="Times New Roman" w:cs="Times New Roman"/>
          <w:sz w:val="28"/>
          <w:szCs w:val="28"/>
        </w:rPr>
        <w:t xml:space="preserve">оглощенная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F28BE">
        <w:rPr>
          <w:rFonts w:ascii="Times New Roman" w:hAnsi="Times New Roman" w:cs="Times New Roman"/>
          <w:sz w:val="28"/>
          <w:szCs w:val="28"/>
        </w:rPr>
        <w:t>проникшая</w:t>
      </w:r>
      <w:r>
        <w:rPr>
          <w:rFonts w:ascii="Times New Roman" w:hAnsi="Times New Roman" w:cs="Times New Roman"/>
          <w:sz w:val="28"/>
          <w:szCs w:val="28"/>
        </w:rPr>
        <w:t xml:space="preserve"> во все поры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вода </w:t>
      </w:r>
      <w:r w:rsidRPr="00076221">
        <w:rPr>
          <w:rFonts w:ascii="Times New Roman" w:hAnsi="Times New Roman" w:cs="Times New Roman"/>
          <w:sz w:val="28"/>
          <w:szCs w:val="28"/>
        </w:rPr>
        <w:t>превращалась в пар</w:t>
      </w:r>
      <w:r w:rsidR="003274BF">
        <w:rPr>
          <w:rFonts w:ascii="Times New Roman" w:hAnsi="Times New Roman" w:cs="Times New Roman"/>
          <w:sz w:val="28"/>
          <w:szCs w:val="28"/>
        </w:rPr>
        <w:t>.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 w:rsidR="003274BF">
        <w:rPr>
          <w:rFonts w:ascii="Times New Roman" w:hAnsi="Times New Roman" w:cs="Times New Roman"/>
          <w:sz w:val="28"/>
          <w:szCs w:val="28"/>
        </w:rPr>
        <w:t>З</w:t>
      </w:r>
      <w:r w:rsidR="003274BF" w:rsidRPr="00076221">
        <w:rPr>
          <w:rFonts w:ascii="Times New Roman" w:hAnsi="Times New Roman" w:cs="Times New Roman"/>
          <w:sz w:val="28"/>
          <w:szCs w:val="28"/>
        </w:rPr>
        <w:t xml:space="preserve">а счет </w:t>
      </w:r>
      <w:r w:rsidR="00B04CE8">
        <w:rPr>
          <w:rFonts w:ascii="Times New Roman" w:hAnsi="Times New Roman" w:cs="Times New Roman"/>
          <w:sz w:val="28"/>
          <w:szCs w:val="28"/>
        </w:rPr>
        <w:t xml:space="preserve">образовавшегося пара происходило </w:t>
      </w:r>
      <w:r w:rsidR="003274BF" w:rsidRPr="00076221">
        <w:rPr>
          <w:rFonts w:ascii="Times New Roman" w:hAnsi="Times New Roman" w:cs="Times New Roman"/>
          <w:sz w:val="28"/>
          <w:szCs w:val="28"/>
        </w:rPr>
        <w:t xml:space="preserve">равномерное выгорание </w:t>
      </w:r>
      <w:r w:rsidR="00C60AA4">
        <w:rPr>
          <w:rFonts w:ascii="Times New Roman" w:hAnsi="Times New Roman" w:cs="Times New Roman"/>
          <w:sz w:val="28"/>
          <w:szCs w:val="28"/>
        </w:rPr>
        <w:t xml:space="preserve">оставшихся </w:t>
      </w:r>
      <w:r w:rsidR="003274BF" w:rsidRPr="00076221">
        <w:rPr>
          <w:rFonts w:ascii="Times New Roman" w:hAnsi="Times New Roman" w:cs="Times New Roman"/>
          <w:sz w:val="28"/>
          <w:szCs w:val="28"/>
        </w:rPr>
        <w:t xml:space="preserve">летучих </w:t>
      </w:r>
      <w:r w:rsidR="00C60AA4">
        <w:rPr>
          <w:rFonts w:ascii="Times New Roman" w:hAnsi="Times New Roman" w:cs="Times New Roman"/>
          <w:sz w:val="28"/>
          <w:szCs w:val="28"/>
        </w:rPr>
        <w:t xml:space="preserve">и </w:t>
      </w:r>
      <w:r w:rsidR="003274BF" w:rsidRPr="00076221">
        <w:rPr>
          <w:rFonts w:ascii="Times New Roman" w:hAnsi="Times New Roman" w:cs="Times New Roman"/>
          <w:sz w:val="28"/>
          <w:szCs w:val="28"/>
        </w:rPr>
        <w:t xml:space="preserve">смолистых </w:t>
      </w:r>
      <w:r w:rsidR="003274BF" w:rsidRPr="00076221">
        <w:rPr>
          <w:rFonts w:ascii="Times New Roman" w:hAnsi="Times New Roman" w:cs="Times New Roman"/>
          <w:sz w:val="28"/>
          <w:szCs w:val="28"/>
        </w:rPr>
        <w:lastRenderedPageBreak/>
        <w:t>веществ</w:t>
      </w:r>
      <w:r w:rsidR="004F101A">
        <w:rPr>
          <w:rFonts w:ascii="Times New Roman" w:hAnsi="Times New Roman" w:cs="Times New Roman"/>
          <w:sz w:val="28"/>
          <w:szCs w:val="28"/>
        </w:rPr>
        <w:t xml:space="preserve"> п</w:t>
      </w:r>
      <w:r w:rsidR="00C60AA4">
        <w:rPr>
          <w:rFonts w:ascii="Times New Roman" w:hAnsi="Times New Roman" w:cs="Times New Roman"/>
          <w:sz w:val="28"/>
          <w:szCs w:val="28"/>
        </w:rPr>
        <w:t>о всей п</w:t>
      </w:r>
      <w:r w:rsidR="005D39F7">
        <w:rPr>
          <w:rFonts w:ascii="Times New Roman" w:hAnsi="Times New Roman" w:cs="Times New Roman"/>
          <w:sz w:val="28"/>
          <w:szCs w:val="28"/>
        </w:rPr>
        <w:t xml:space="preserve">оверхности во всем объеме пор </w:t>
      </w:r>
      <w:proofErr w:type="spellStart"/>
      <w:r w:rsidR="00C60AA4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C60AA4">
        <w:rPr>
          <w:rFonts w:ascii="Times New Roman" w:hAnsi="Times New Roman" w:cs="Times New Roman"/>
          <w:sz w:val="28"/>
          <w:szCs w:val="28"/>
        </w:rPr>
        <w:t>, что способствовало образованию АУ с улучшенной адсорбционной актив</w:t>
      </w:r>
      <w:r w:rsidR="00C60AA4" w:rsidRPr="00076221">
        <w:rPr>
          <w:rFonts w:ascii="Times New Roman" w:hAnsi="Times New Roman" w:cs="Times New Roman"/>
          <w:sz w:val="28"/>
          <w:szCs w:val="28"/>
        </w:rPr>
        <w:t>ностью</w:t>
      </w:r>
      <w:r w:rsidR="00C60AA4">
        <w:rPr>
          <w:rFonts w:ascii="Times New Roman" w:hAnsi="Times New Roman" w:cs="Times New Roman"/>
          <w:sz w:val="28"/>
          <w:szCs w:val="28"/>
        </w:rPr>
        <w:t xml:space="preserve"> и высокой пористостью</w:t>
      </w:r>
      <w:r w:rsidR="000133DB">
        <w:rPr>
          <w:rFonts w:ascii="Times New Roman" w:hAnsi="Times New Roman" w:cs="Times New Roman"/>
          <w:sz w:val="28"/>
          <w:szCs w:val="28"/>
        </w:rPr>
        <w:t>,</w:t>
      </w:r>
      <w:r w:rsidR="00C60AA4">
        <w:rPr>
          <w:rFonts w:ascii="Times New Roman" w:hAnsi="Times New Roman" w:cs="Times New Roman"/>
          <w:sz w:val="28"/>
          <w:szCs w:val="28"/>
        </w:rPr>
        <w:t xml:space="preserve"> соответствующей ценным промышленным маркам АУ типа БАУ-А и ОУ-А. При этом одновременно </w:t>
      </w:r>
      <w:r w:rsidR="00D37FDE">
        <w:rPr>
          <w:rFonts w:ascii="Times New Roman" w:hAnsi="Times New Roman" w:cs="Times New Roman"/>
          <w:sz w:val="28"/>
          <w:szCs w:val="28"/>
        </w:rPr>
        <w:t xml:space="preserve">происходило </w:t>
      </w:r>
      <w:r w:rsidR="00C60AA4">
        <w:rPr>
          <w:rFonts w:ascii="Times New Roman" w:hAnsi="Times New Roman" w:cs="Times New Roman"/>
          <w:sz w:val="28"/>
          <w:szCs w:val="28"/>
        </w:rPr>
        <w:t xml:space="preserve">снижение степени </w:t>
      </w:r>
      <w:proofErr w:type="spellStart"/>
      <w:r w:rsidR="00C60AA4">
        <w:rPr>
          <w:rFonts w:ascii="Times New Roman" w:hAnsi="Times New Roman" w:cs="Times New Roman"/>
          <w:sz w:val="28"/>
          <w:szCs w:val="28"/>
        </w:rPr>
        <w:t>обгара</w:t>
      </w:r>
      <w:proofErr w:type="spellEnd"/>
      <w:r w:rsidR="00C60AA4">
        <w:rPr>
          <w:rFonts w:ascii="Times New Roman" w:hAnsi="Times New Roman" w:cs="Times New Roman"/>
          <w:sz w:val="28"/>
          <w:szCs w:val="28"/>
        </w:rPr>
        <w:t xml:space="preserve"> и увеличение выхода АУ, что наглядно ви</w:t>
      </w:r>
      <w:r w:rsidR="00735F7C">
        <w:rPr>
          <w:rFonts w:ascii="Times New Roman" w:hAnsi="Times New Roman" w:cs="Times New Roman"/>
          <w:sz w:val="28"/>
          <w:szCs w:val="28"/>
        </w:rPr>
        <w:t>дно из приведенных данных рис. 5</w:t>
      </w:r>
      <w:r w:rsidR="00C60A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1848" w:rsidRDefault="00CE73C1" w:rsidP="00CE73C1">
      <w:pPr>
        <w:pStyle w:val="a6"/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object w:dxaOrig="3319" w:dyaOrig="2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55pt;height:157.1pt" o:ole="">
            <v:imagedata r:id="rId20" o:title=""/>
          </v:shape>
          <o:OLEObject Type="Embed" ProgID="CorelDraw.Graphic.15" ShapeID="_x0000_i1025" DrawAspect="Content" ObjectID="_1512487430" r:id="rId21"/>
        </w:object>
      </w:r>
    </w:p>
    <w:p w:rsidR="00901848" w:rsidRDefault="00735F7C" w:rsidP="00FD420D">
      <w:pPr>
        <w:pStyle w:val="a6"/>
        <w:spacing w:line="269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5</w:t>
      </w:r>
      <w:r w:rsidR="00901848">
        <w:rPr>
          <w:rFonts w:ascii="Times New Roman" w:hAnsi="Times New Roman" w:cs="Times New Roman"/>
          <w:sz w:val="28"/>
          <w:szCs w:val="28"/>
        </w:rPr>
        <w:t xml:space="preserve">.  Изменение выходов АУ и степени </w:t>
      </w:r>
      <w:proofErr w:type="spellStart"/>
      <w:r w:rsidR="00901848">
        <w:rPr>
          <w:rFonts w:ascii="Times New Roman" w:hAnsi="Times New Roman" w:cs="Times New Roman"/>
          <w:sz w:val="28"/>
          <w:szCs w:val="28"/>
        </w:rPr>
        <w:t>обгара</w:t>
      </w:r>
      <w:proofErr w:type="spellEnd"/>
      <w:r w:rsidR="00901848">
        <w:rPr>
          <w:rFonts w:ascii="Times New Roman" w:hAnsi="Times New Roman" w:cs="Times New Roman"/>
          <w:sz w:val="28"/>
          <w:szCs w:val="28"/>
        </w:rPr>
        <w:t xml:space="preserve"> от способа активации.</w:t>
      </w:r>
    </w:p>
    <w:p w:rsidR="00901848" w:rsidRPr="00AE512E" w:rsidRDefault="00674011" w:rsidP="00FD420D">
      <w:pPr>
        <w:pStyle w:val="a6"/>
        <w:spacing w:line="269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01848">
        <w:rPr>
          <w:rFonts w:ascii="Times New Roman" w:hAnsi="Times New Roman" w:cs="Times New Roman"/>
          <w:sz w:val="28"/>
          <w:szCs w:val="28"/>
        </w:rPr>
        <w:t xml:space="preserve">  а - активация за счет поглощенной воды;</w:t>
      </w:r>
    </w:p>
    <w:p w:rsidR="00901848" w:rsidRDefault="00674011" w:rsidP="00FD420D">
      <w:pPr>
        <w:pStyle w:val="a6"/>
        <w:spacing w:line="269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01848">
        <w:rPr>
          <w:rFonts w:ascii="Times New Roman" w:hAnsi="Times New Roman" w:cs="Times New Roman"/>
          <w:sz w:val="28"/>
          <w:szCs w:val="28"/>
        </w:rPr>
        <w:t>б -</w:t>
      </w:r>
      <w:r w:rsidR="009E297D">
        <w:rPr>
          <w:rFonts w:ascii="Times New Roman" w:hAnsi="Times New Roman" w:cs="Times New Roman"/>
          <w:sz w:val="28"/>
          <w:szCs w:val="28"/>
        </w:rPr>
        <w:t xml:space="preserve"> активация острым водяным паром</w:t>
      </w:r>
      <w:r w:rsidR="00735F7C">
        <w:rPr>
          <w:rFonts w:ascii="Times New Roman" w:hAnsi="Times New Roman" w:cs="Times New Roman"/>
          <w:sz w:val="28"/>
          <w:szCs w:val="28"/>
        </w:rPr>
        <w:t xml:space="preserve"> (известный способ)</w:t>
      </w:r>
      <w:r w:rsidR="009E297D">
        <w:rPr>
          <w:rFonts w:ascii="Times New Roman" w:hAnsi="Times New Roman" w:cs="Times New Roman"/>
          <w:sz w:val="28"/>
          <w:szCs w:val="28"/>
        </w:rPr>
        <w:t>.</w:t>
      </w:r>
    </w:p>
    <w:p w:rsidR="005C7A68" w:rsidRDefault="005C7A68" w:rsidP="00FD420D">
      <w:pPr>
        <w:pStyle w:val="a6"/>
        <w:spacing w:line="269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0AA4" w:rsidRDefault="00C60AA4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</w:t>
      </w:r>
      <w:r w:rsidR="000133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работе </w:t>
      </w:r>
      <w:r w:rsidR="00D37FDE">
        <w:rPr>
          <w:rFonts w:ascii="Times New Roman" w:hAnsi="Times New Roman" w:cs="Times New Roman"/>
          <w:sz w:val="28"/>
          <w:szCs w:val="28"/>
        </w:rPr>
        <w:t xml:space="preserve">приводится </w:t>
      </w:r>
      <w:r>
        <w:rPr>
          <w:rFonts w:ascii="Times New Roman" w:hAnsi="Times New Roman" w:cs="Times New Roman"/>
          <w:sz w:val="28"/>
          <w:szCs w:val="28"/>
        </w:rPr>
        <w:t>разрабо</w:t>
      </w:r>
      <w:r w:rsidR="0020341C">
        <w:rPr>
          <w:rFonts w:ascii="Times New Roman" w:hAnsi="Times New Roman" w:cs="Times New Roman"/>
          <w:sz w:val="28"/>
          <w:szCs w:val="28"/>
        </w:rPr>
        <w:t>тан</w:t>
      </w:r>
      <w:r w:rsidR="00D37FDE">
        <w:rPr>
          <w:rFonts w:ascii="Times New Roman" w:hAnsi="Times New Roman" w:cs="Times New Roman"/>
          <w:sz w:val="28"/>
          <w:szCs w:val="28"/>
        </w:rPr>
        <w:t>ный</w:t>
      </w:r>
      <w:r w:rsidR="0020341C">
        <w:rPr>
          <w:rFonts w:ascii="Times New Roman" w:hAnsi="Times New Roman" w:cs="Times New Roman"/>
          <w:sz w:val="28"/>
          <w:szCs w:val="28"/>
        </w:rPr>
        <w:t xml:space="preserve"> новый способ [</w:t>
      </w:r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Патент </w:t>
      </w:r>
      <w:proofErr w:type="gramStart"/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КР</w:t>
      </w:r>
      <w:proofErr w:type="gramEnd"/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№ 869</w:t>
      </w:r>
      <w:r w:rsidR="00CD16C4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от </w:t>
      </w:r>
      <w:r w:rsidR="00352468" w:rsidRPr="0007622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28.04</w:t>
      </w:r>
      <w:r w:rsidR="0020341C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.2006.]</w:t>
      </w:r>
      <w:r w:rsidR="0067401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активации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0A15D0" w:rsidRPr="00076221">
        <w:rPr>
          <w:rFonts w:ascii="Times New Roman" w:hAnsi="Times New Roman" w:cs="Times New Roman"/>
          <w:sz w:val="28"/>
          <w:szCs w:val="28"/>
        </w:rPr>
        <w:t>из СТШ</w:t>
      </w:r>
      <w:r w:rsidR="000A15D0">
        <w:rPr>
          <w:rFonts w:ascii="Times New Roman" w:hAnsi="Times New Roman" w:cs="Times New Roman"/>
          <w:sz w:val="28"/>
          <w:szCs w:val="28"/>
        </w:rPr>
        <w:t>, позволяющий</w:t>
      </w:r>
      <w:r w:rsidR="000A15D0" w:rsidRPr="00076221">
        <w:rPr>
          <w:rFonts w:ascii="Times New Roman" w:hAnsi="Times New Roman" w:cs="Times New Roman"/>
          <w:sz w:val="28"/>
          <w:szCs w:val="28"/>
        </w:rPr>
        <w:t xml:space="preserve"> снизить степень </w:t>
      </w:r>
      <w:proofErr w:type="spellStart"/>
      <w:r w:rsidR="000A15D0" w:rsidRPr="00076221">
        <w:rPr>
          <w:rFonts w:ascii="Times New Roman" w:hAnsi="Times New Roman" w:cs="Times New Roman"/>
          <w:sz w:val="28"/>
          <w:szCs w:val="28"/>
        </w:rPr>
        <w:t>обгара</w:t>
      </w:r>
      <w:proofErr w:type="spellEnd"/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2956D8">
        <w:rPr>
          <w:rFonts w:ascii="Times New Roman" w:hAnsi="Times New Roman" w:cs="Times New Roman"/>
          <w:sz w:val="28"/>
          <w:szCs w:val="28"/>
        </w:rPr>
        <w:t>с</w:t>
      </w:r>
      <w:r w:rsidR="005D39F7">
        <w:rPr>
          <w:rFonts w:ascii="Times New Roman" w:hAnsi="Times New Roman" w:cs="Times New Roman"/>
          <w:sz w:val="28"/>
          <w:szCs w:val="28"/>
        </w:rPr>
        <w:t xml:space="preserve"> 63% до 27</w:t>
      </w:r>
      <w:r w:rsidR="000A15D0">
        <w:rPr>
          <w:rFonts w:ascii="Times New Roman" w:hAnsi="Times New Roman" w:cs="Times New Roman"/>
          <w:sz w:val="28"/>
          <w:szCs w:val="28"/>
        </w:rPr>
        <w:t>,5%</w:t>
      </w:r>
      <w:r w:rsidR="000133DB">
        <w:rPr>
          <w:rFonts w:ascii="Times New Roman" w:hAnsi="Times New Roman" w:cs="Times New Roman"/>
          <w:sz w:val="28"/>
          <w:szCs w:val="28"/>
        </w:rPr>
        <w:t>,</w:t>
      </w:r>
      <w:r w:rsidR="000A15D0" w:rsidRPr="00076221">
        <w:rPr>
          <w:rFonts w:ascii="Times New Roman" w:hAnsi="Times New Roman" w:cs="Times New Roman"/>
          <w:sz w:val="28"/>
          <w:szCs w:val="28"/>
        </w:rPr>
        <w:t xml:space="preserve"> увеличить выход АУ </w:t>
      </w:r>
      <w:r w:rsidR="002956D8">
        <w:rPr>
          <w:rFonts w:ascii="Times New Roman" w:hAnsi="Times New Roman" w:cs="Times New Roman"/>
          <w:sz w:val="28"/>
          <w:szCs w:val="28"/>
        </w:rPr>
        <w:t>с</w:t>
      </w:r>
      <w:r w:rsidR="000A15D0">
        <w:rPr>
          <w:rFonts w:ascii="Times New Roman" w:hAnsi="Times New Roman" w:cs="Times New Roman"/>
          <w:sz w:val="28"/>
          <w:szCs w:val="28"/>
        </w:rPr>
        <w:t xml:space="preserve"> 30,9 </w:t>
      </w:r>
      <w:r w:rsidR="000D193C">
        <w:rPr>
          <w:rFonts w:ascii="Times New Roman" w:hAnsi="Times New Roman" w:cs="Times New Roman"/>
          <w:sz w:val="28"/>
          <w:szCs w:val="28"/>
        </w:rPr>
        <w:t>до 72</w:t>
      </w:r>
      <w:r w:rsidR="000A15D0" w:rsidRPr="00076221">
        <w:rPr>
          <w:rFonts w:ascii="Times New Roman" w:hAnsi="Times New Roman" w:cs="Times New Roman"/>
          <w:sz w:val="28"/>
          <w:szCs w:val="28"/>
        </w:rPr>
        <w:t>,5%, сократить время активации</w:t>
      </w:r>
      <w:r w:rsidR="002956D8">
        <w:rPr>
          <w:rFonts w:ascii="Times New Roman" w:hAnsi="Times New Roman" w:cs="Times New Roman"/>
          <w:sz w:val="28"/>
          <w:szCs w:val="28"/>
        </w:rPr>
        <w:t xml:space="preserve"> с</w:t>
      </w:r>
      <w:r w:rsidR="000133DB">
        <w:rPr>
          <w:rFonts w:ascii="Times New Roman" w:hAnsi="Times New Roman" w:cs="Times New Roman"/>
          <w:sz w:val="28"/>
          <w:szCs w:val="28"/>
        </w:rPr>
        <w:t xml:space="preserve"> 30 мин</w:t>
      </w:r>
      <w:r w:rsidR="000A15D0" w:rsidRPr="00076221">
        <w:rPr>
          <w:rFonts w:ascii="Times New Roman" w:hAnsi="Times New Roman" w:cs="Times New Roman"/>
          <w:sz w:val="28"/>
          <w:szCs w:val="28"/>
        </w:rPr>
        <w:t xml:space="preserve"> до 6 мин и получить АУ с вы</w:t>
      </w:r>
      <w:r w:rsidR="000A15D0">
        <w:rPr>
          <w:rFonts w:ascii="Times New Roman" w:hAnsi="Times New Roman" w:cs="Times New Roman"/>
          <w:sz w:val="28"/>
          <w:szCs w:val="28"/>
        </w:rPr>
        <w:t>сокой адсорбционной активностью и пористостью.</w:t>
      </w:r>
    </w:p>
    <w:p w:rsidR="000A15D0" w:rsidRDefault="00BF1650" w:rsidP="00674011">
      <w:pPr>
        <w:spacing w:after="0" w:line="26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650">
        <w:rPr>
          <w:rFonts w:ascii="Times New Roman" w:hAnsi="Times New Roman" w:cs="Times New Roman"/>
          <w:b/>
          <w:sz w:val="28"/>
          <w:szCs w:val="28"/>
        </w:rPr>
        <w:t xml:space="preserve">Состав и свойства жидкого конденсата </w:t>
      </w:r>
      <w:r>
        <w:rPr>
          <w:rFonts w:ascii="Times New Roman" w:hAnsi="Times New Roman" w:cs="Times New Roman"/>
          <w:b/>
          <w:sz w:val="28"/>
          <w:szCs w:val="28"/>
        </w:rPr>
        <w:t>из СТШ</w:t>
      </w:r>
    </w:p>
    <w:p w:rsidR="00BF1650" w:rsidRDefault="00172FA0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>Жидкий конденсат</w:t>
      </w:r>
      <w:r>
        <w:rPr>
          <w:rFonts w:ascii="Times New Roman" w:hAnsi="Times New Roman" w:cs="Times New Roman"/>
          <w:sz w:val="28"/>
          <w:szCs w:val="28"/>
        </w:rPr>
        <w:t>, образовавшийся в процессе пиролиза СТШ, представлял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собой </w:t>
      </w:r>
      <w:r w:rsidRPr="00076221">
        <w:rPr>
          <w:rFonts w:ascii="Times New Roman" w:hAnsi="Times New Roman" w:cs="Times New Roman"/>
          <w:sz w:val="28"/>
          <w:szCs w:val="28"/>
        </w:rPr>
        <w:t xml:space="preserve">жидкость </w:t>
      </w:r>
      <w:r w:rsidR="002956D8">
        <w:rPr>
          <w:rFonts w:ascii="Times New Roman" w:hAnsi="Times New Roman" w:cs="Times New Roman"/>
          <w:sz w:val="28"/>
          <w:szCs w:val="28"/>
        </w:rPr>
        <w:t>с плавающими в ней смолистыми</w:t>
      </w:r>
      <w:r>
        <w:rPr>
          <w:rFonts w:ascii="Times New Roman" w:hAnsi="Times New Roman" w:cs="Times New Roman"/>
          <w:sz w:val="28"/>
          <w:szCs w:val="28"/>
        </w:rPr>
        <w:t xml:space="preserve"> вещества</w:t>
      </w:r>
      <w:r w:rsidR="002956D8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  После отделения</w:t>
      </w:r>
      <w:r w:rsidRPr="00076221">
        <w:rPr>
          <w:rFonts w:ascii="Times New Roman" w:hAnsi="Times New Roman" w:cs="Times New Roman"/>
          <w:sz w:val="28"/>
          <w:szCs w:val="28"/>
        </w:rPr>
        <w:t xml:space="preserve"> смолистых веществ </w:t>
      </w:r>
      <w:r>
        <w:rPr>
          <w:rFonts w:ascii="Times New Roman" w:hAnsi="Times New Roman" w:cs="Times New Roman"/>
          <w:sz w:val="28"/>
          <w:szCs w:val="28"/>
        </w:rPr>
        <w:t>оставалась так называемая</w:t>
      </w:r>
      <w:r w:rsidR="00205137">
        <w:rPr>
          <w:rFonts w:ascii="Times New Roman" w:hAnsi="Times New Roman" w:cs="Times New Roman"/>
          <w:sz w:val="28"/>
          <w:szCs w:val="28"/>
        </w:rPr>
        <w:t xml:space="preserve"> </w:t>
      </w:r>
      <w:r w:rsidRPr="00076221">
        <w:rPr>
          <w:rFonts w:ascii="Times New Roman" w:hAnsi="Times New Roman" w:cs="Times New Roman"/>
          <w:sz w:val="28"/>
          <w:szCs w:val="28"/>
        </w:rPr>
        <w:t>пирогенетическая вода</w:t>
      </w:r>
      <w:r w:rsidR="006F7903">
        <w:rPr>
          <w:rFonts w:ascii="Times New Roman" w:hAnsi="Times New Roman" w:cs="Times New Roman"/>
          <w:sz w:val="28"/>
          <w:szCs w:val="28"/>
        </w:rPr>
        <w:t>, представляющая</w:t>
      </w:r>
      <w:r w:rsidR="009E297D">
        <w:rPr>
          <w:rFonts w:ascii="Times New Roman" w:hAnsi="Times New Roman" w:cs="Times New Roman"/>
          <w:sz w:val="28"/>
          <w:szCs w:val="28"/>
        </w:rPr>
        <w:t xml:space="preserve"> собой прозрачную жидкость </w:t>
      </w:r>
      <w:r w:rsidR="002956D8">
        <w:rPr>
          <w:rFonts w:ascii="Times New Roman" w:hAnsi="Times New Roman" w:cs="Times New Roman"/>
          <w:sz w:val="28"/>
          <w:szCs w:val="28"/>
        </w:rPr>
        <w:t>желто-коричневого</w:t>
      </w:r>
      <w:r>
        <w:rPr>
          <w:rFonts w:ascii="Times New Roman" w:hAnsi="Times New Roman" w:cs="Times New Roman"/>
          <w:sz w:val="28"/>
          <w:szCs w:val="28"/>
        </w:rPr>
        <w:t xml:space="preserve"> отте</w:t>
      </w:r>
      <w:r w:rsidR="00C241FD">
        <w:rPr>
          <w:rFonts w:ascii="Times New Roman" w:hAnsi="Times New Roman" w:cs="Times New Roman"/>
          <w:sz w:val="28"/>
          <w:szCs w:val="28"/>
        </w:rPr>
        <w:t xml:space="preserve">нка </w:t>
      </w:r>
      <w:r w:rsidR="009E297D">
        <w:rPr>
          <w:rFonts w:ascii="Times New Roman" w:hAnsi="Times New Roman" w:cs="Times New Roman"/>
          <w:sz w:val="28"/>
          <w:szCs w:val="28"/>
        </w:rPr>
        <w:t>р</w:t>
      </w:r>
      <w:r w:rsidR="002956D8" w:rsidRPr="00076221">
        <w:rPr>
          <w:rFonts w:ascii="Times New Roman" w:hAnsi="Times New Roman" w:cs="Times New Roman"/>
          <w:sz w:val="28"/>
          <w:szCs w:val="28"/>
        </w:rPr>
        <w:t>Н=3</w:t>
      </w:r>
      <w:r w:rsidR="002956D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кислая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2956D8">
        <w:rPr>
          <w:rFonts w:ascii="Times New Roman" w:hAnsi="Times New Roman" w:cs="Times New Roman"/>
          <w:sz w:val="28"/>
          <w:szCs w:val="28"/>
        </w:rPr>
        <w:t>среда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762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6D70" w:rsidRPr="00F26D70" w:rsidRDefault="00F26D70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водного дистиллята уксусную кислоту осаждали известью, с дальнейшей обработкой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26D7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F26D7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4BB" w:rsidRPr="000214BB" w:rsidRDefault="00424E94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4011" w:rsidRPr="004B032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214BB">
        <w:rPr>
          <w:rFonts w:ascii="Times New Roman" w:hAnsi="Times New Roman" w:cs="Times New Roman"/>
          <w:sz w:val="28"/>
          <w:szCs w:val="28"/>
          <w:lang w:val="en-US"/>
        </w:rPr>
        <w:t>(CH</w:t>
      </w:r>
      <w:r w:rsidR="000214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="000214BB">
        <w:rPr>
          <w:rFonts w:ascii="Times New Roman" w:hAnsi="Times New Roman" w:cs="Times New Roman"/>
          <w:sz w:val="28"/>
          <w:szCs w:val="28"/>
          <w:lang w:val="en-US"/>
        </w:rPr>
        <w:t>COO)</w:t>
      </w:r>
      <w:r w:rsidR="000214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214BB">
        <w:rPr>
          <w:rFonts w:ascii="Times New Roman" w:hAnsi="Times New Roman" w:cs="Times New Roman"/>
          <w:sz w:val="28"/>
          <w:szCs w:val="28"/>
          <w:lang w:val="en-US"/>
        </w:rPr>
        <w:t>Ca + H</w:t>
      </w:r>
      <w:r w:rsidR="000214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214B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0214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0214BB">
        <w:rPr>
          <w:rFonts w:ascii="Times New Roman" w:hAnsi="Times New Roman" w:cs="Times New Roman"/>
          <w:sz w:val="28"/>
          <w:szCs w:val="28"/>
          <w:lang w:val="en-US"/>
        </w:rPr>
        <w:t xml:space="preserve"> → 2CH</w:t>
      </w:r>
      <w:r w:rsidR="000214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0214BB">
        <w:rPr>
          <w:rFonts w:ascii="Times New Roman" w:hAnsi="Times New Roman" w:cs="Times New Roman"/>
          <w:sz w:val="28"/>
          <w:szCs w:val="28"/>
          <w:lang w:val="en-US"/>
        </w:rPr>
        <w:t xml:space="preserve"> COOH + CaSO</w:t>
      </w:r>
      <w:r w:rsidR="000214B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</w:p>
    <w:p w:rsidR="00424E94" w:rsidRDefault="00424E94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уксусной кисло</w:t>
      </w:r>
      <w:r w:rsidR="0020341C">
        <w:rPr>
          <w:rFonts w:ascii="Times New Roman" w:hAnsi="Times New Roman" w:cs="Times New Roman"/>
          <w:sz w:val="28"/>
          <w:szCs w:val="28"/>
        </w:rPr>
        <w:t>ты  из общей массы СТШ составил</w:t>
      </w:r>
      <w:r>
        <w:rPr>
          <w:rFonts w:ascii="Times New Roman" w:hAnsi="Times New Roman" w:cs="Times New Roman"/>
          <w:sz w:val="28"/>
          <w:szCs w:val="28"/>
        </w:rPr>
        <w:t xml:space="preserve"> 6,3%.</w:t>
      </w:r>
    </w:p>
    <w:p w:rsidR="00674011" w:rsidRDefault="00F26D70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639C">
        <w:rPr>
          <w:rFonts w:ascii="Times New Roman" w:hAnsi="Times New Roman" w:cs="Times New Roman"/>
          <w:sz w:val="28"/>
          <w:szCs w:val="28"/>
        </w:rPr>
        <w:t xml:space="preserve">В водном дистилляте наряду </w:t>
      </w:r>
      <w:r w:rsidR="0020341C">
        <w:rPr>
          <w:rFonts w:ascii="Times New Roman" w:hAnsi="Times New Roman" w:cs="Times New Roman"/>
          <w:sz w:val="28"/>
          <w:szCs w:val="28"/>
        </w:rPr>
        <w:t xml:space="preserve">с </w:t>
      </w:r>
      <w:r w:rsidR="00EA639C">
        <w:rPr>
          <w:rFonts w:ascii="Times New Roman" w:hAnsi="Times New Roman" w:cs="Times New Roman"/>
          <w:sz w:val="28"/>
          <w:szCs w:val="28"/>
        </w:rPr>
        <w:t>уксусной кислотой, метанолом, ацетоном содержатся фенолы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EA639C">
        <w:rPr>
          <w:rFonts w:ascii="Times New Roman" w:hAnsi="Times New Roman" w:cs="Times New Roman"/>
          <w:sz w:val="28"/>
          <w:szCs w:val="28"/>
        </w:rPr>
        <w:t xml:space="preserve"> смолистые вещества. Поэтому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EA639C">
        <w:rPr>
          <w:rFonts w:ascii="Times New Roman" w:hAnsi="Times New Roman" w:cs="Times New Roman"/>
          <w:sz w:val="28"/>
          <w:szCs w:val="28"/>
        </w:rPr>
        <w:t xml:space="preserve"> основываясь на результа</w:t>
      </w:r>
      <w:r>
        <w:rPr>
          <w:rFonts w:ascii="Times New Roman" w:hAnsi="Times New Roman" w:cs="Times New Roman"/>
          <w:sz w:val="28"/>
          <w:szCs w:val="28"/>
        </w:rPr>
        <w:t>тах</w:t>
      </w:r>
      <w:r w:rsidR="00EA639C">
        <w:rPr>
          <w:rFonts w:ascii="Times New Roman" w:hAnsi="Times New Roman" w:cs="Times New Roman"/>
          <w:sz w:val="28"/>
          <w:szCs w:val="28"/>
        </w:rPr>
        <w:t xml:space="preserve"> ранее проведенных экспериментальных исследований</w:t>
      </w:r>
      <w:r>
        <w:rPr>
          <w:rFonts w:ascii="Times New Roman" w:hAnsi="Times New Roman" w:cs="Times New Roman"/>
          <w:sz w:val="28"/>
          <w:szCs w:val="28"/>
        </w:rPr>
        <w:t>, водный дистиллят</w:t>
      </w:r>
      <w:r w:rsidR="002956D8">
        <w:rPr>
          <w:rFonts w:ascii="Times New Roman" w:hAnsi="Times New Roman" w:cs="Times New Roman"/>
          <w:sz w:val="28"/>
          <w:szCs w:val="28"/>
        </w:rPr>
        <w:t xml:space="preserve"> был</w:t>
      </w:r>
      <w:r w:rsidR="00EA639C">
        <w:rPr>
          <w:rFonts w:ascii="Times New Roman" w:hAnsi="Times New Roman" w:cs="Times New Roman"/>
          <w:sz w:val="28"/>
          <w:szCs w:val="28"/>
        </w:rPr>
        <w:t xml:space="preserve"> рекомендован для приготовления </w:t>
      </w:r>
      <w:proofErr w:type="spellStart"/>
      <w:r w:rsidR="00EA639C">
        <w:rPr>
          <w:rFonts w:ascii="Times New Roman" w:hAnsi="Times New Roman" w:cs="Times New Roman"/>
          <w:sz w:val="28"/>
          <w:szCs w:val="28"/>
        </w:rPr>
        <w:t>купочно</w:t>
      </w:r>
      <w:r w:rsidR="0020341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0341C">
        <w:rPr>
          <w:rFonts w:ascii="Times New Roman" w:hAnsi="Times New Roman" w:cs="Times New Roman"/>
          <w:sz w:val="28"/>
          <w:szCs w:val="28"/>
        </w:rPr>
        <w:t xml:space="preserve"> раствора против чесотки овец</w:t>
      </w:r>
      <w:r w:rsidR="00EA639C">
        <w:rPr>
          <w:rFonts w:ascii="Times New Roman" w:hAnsi="Times New Roman" w:cs="Times New Roman"/>
          <w:sz w:val="28"/>
          <w:szCs w:val="28"/>
        </w:rPr>
        <w:t xml:space="preserve"> и для улучшения структурного состава се</w:t>
      </w:r>
      <w:r w:rsidR="009E297D">
        <w:rPr>
          <w:rFonts w:ascii="Times New Roman" w:hAnsi="Times New Roman" w:cs="Times New Roman"/>
          <w:sz w:val="28"/>
          <w:szCs w:val="28"/>
        </w:rPr>
        <w:t xml:space="preserve">роземных почв, что </w:t>
      </w:r>
      <w:r w:rsidR="00EA639C">
        <w:rPr>
          <w:rFonts w:ascii="Times New Roman" w:hAnsi="Times New Roman" w:cs="Times New Roman"/>
          <w:sz w:val="28"/>
          <w:szCs w:val="28"/>
        </w:rPr>
        <w:t>приведет к</w:t>
      </w:r>
      <w:r w:rsidR="00C241FD">
        <w:rPr>
          <w:rFonts w:ascii="Times New Roman" w:hAnsi="Times New Roman" w:cs="Times New Roman"/>
          <w:sz w:val="28"/>
          <w:szCs w:val="28"/>
        </w:rPr>
        <w:t xml:space="preserve"> увеличению урожайности </w:t>
      </w:r>
      <w:proofErr w:type="spellStart"/>
      <w:r w:rsidR="00C241FD">
        <w:rPr>
          <w:rFonts w:ascii="Times New Roman" w:hAnsi="Times New Roman" w:cs="Times New Roman"/>
          <w:sz w:val="28"/>
          <w:szCs w:val="28"/>
        </w:rPr>
        <w:t>сельхоз</w:t>
      </w:r>
      <w:r w:rsidR="00EA639C">
        <w:rPr>
          <w:rFonts w:ascii="Times New Roman" w:hAnsi="Times New Roman" w:cs="Times New Roman"/>
          <w:sz w:val="28"/>
          <w:szCs w:val="28"/>
        </w:rPr>
        <w:t>культур</w:t>
      </w:r>
      <w:proofErr w:type="spellEnd"/>
      <w:r w:rsidR="00EA639C">
        <w:rPr>
          <w:rFonts w:ascii="Times New Roman" w:hAnsi="Times New Roman" w:cs="Times New Roman"/>
          <w:sz w:val="28"/>
          <w:szCs w:val="28"/>
        </w:rPr>
        <w:t>.</w:t>
      </w:r>
    </w:p>
    <w:p w:rsidR="00EA639C" w:rsidRDefault="00EA639C" w:rsidP="00FD420D">
      <w:pPr>
        <w:spacing w:after="0" w:line="26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39C">
        <w:rPr>
          <w:rFonts w:ascii="Times New Roman" w:hAnsi="Times New Roman" w:cs="Times New Roman"/>
          <w:b/>
          <w:sz w:val="28"/>
          <w:szCs w:val="28"/>
        </w:rPr>
        <w:lastRenderedPageBreak/>
        <w:t>Смола из СТШ</w:t>
      </w:r>
    </w:p>
    <w:p w:rsidR="00E206FA" w:rsidRDefault="00E206FA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одним видом </w:t>
      </w:r>
      <w:r w:rsidR="00735F7C">
        <w:rPr>
          <w:rFonts w:ascii="Times New Roman" w:hAnsi="Times New Roman" w:cs="Times New Roman"/>
          <w:sz w:val="28"/>
          <w:szCs w:val="28"/>
        </w:rPr>
        <w:t xml:space="preserve">продуктов </w:t>
      </w:r>
      <w:r>
        <w:rPr>
          <w:rFonts w:ascii="Times New Roman" w:hAnsi="Times New Roman" w:cs="Times New Roman"/>
          <w:sz w:val="28"/>
          <w:szCs w:val="28"/>
        </w:rPr>
        <w:t>термического разложения СТШ является смола, выход которой достигает д</w:t>
      </w:r>
      <w:r w:rsidR="002034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18,5% от сухой массы.</w:t>
      </w:r>
    </w:p>
    <w:p w:rsidR="00754358" w:rsidRDefault="00E206FA" w:rsidP="00CD16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Результаты изучения группового химического состава с</w:t>
      </w:r>
      <w:r w:rsidR="00913C4B">
        <w:rPr>
          <w:rFonts w:ascii="Times New Roman" w:hAnsi="Times New Roman" w:cs="Times New Roman"/>
          <w:sz w:val="28"/>
          <w:szCs w:val="28"/>
        </w:rPr>
        <w:t>молы из СТШ представлен</w:t>
      </w:r>
      <w:r w:rsidR="0020341C">
        <w:rPr>
          <w:rFonts w:ascii="Times New Roman" w:hAnsi="Times New Roman" w:cs="Times New Roman"/>
          <w:sz w:val="28"/>
          <w:szCs w:val="28"/>
        </w:rPr>
        <w:t>ы</w:t>
      </w:r>
      <w:r w:rsidR="00913C4B">
        <w:rPr>
          <w:rFonts w:ascii="Times New Roman" w:hAnsi="Times New Roman" w:cs="Times New Roman"/>
          <w:sz w:val="28"/>
          <w:szCs w:val="28"/>
        </w:rPr>
        <w:t xml:space="preserve"> в табл.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913C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5F7C" w:rsidRDefault="00735F7C" w:rsidP="00735F7C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приведенных данных табл. 9. видно, что основная доля смолы из СТШ (61,67%) представлена фенолами, что служит основанием для рекомендации их в качестве сырья для получения фенолов, находящих широкое применение в производстве фенолформальдегидных смол, пластических масс, лекарственных средств, различных красителей и др.</w:t>
      </w:r>
    </w:p>
    <w:p w:rsidR="00CD16C4" w:rsidRDefault="00CD16C4" w:rsidP="00CD16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4CEE" w:rsidRDefault="00844CEE" w:rsidP="00CD16C4">
      <w:pPr>
        <w:pStyle w:val="a6"/>
        <w:contextualSpacing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>Таблица</w:t>
      </w:r>
      <w:r w:rsidR="00163F60">
        <w:rPr>
          <w:rFonts w:ascii="Times New Roman" w:hAnsi="Times New Roman" w:cs="Times New Roman"/>
          <w:sz w:val="28"/>
          <w:szCs w:val="28"/>
        </w:rPr>
        <w:t xml:space="preserve"> 9</w:t>
      </w:r>
      <w:r w:rsidRPr="00076221">
        <w:rPr>
          <w:rFonts w:ascii="Times New Roman" w:hAnsi="Times New Roman" w:cs="Times New Roman"/>
          <w:sz w:val="28"/>
          <w:szCs w:val="28"/>
        </w:rPr>
        <w:t xml:space="preserve"> -  Групповой химический состав смолы из СТШ, образующейся в процессе пиролиза при 700</w:t>
      </w:r>
      <m:oMath>
        <m:r>
          <w:rPr>
            <w:rFonts w:ascii="Cambria Math" w:hAnsi="Cambria Math" w:cs="Times New Roman"/>
            <w:sz w:val="28"/>
            <w:szCs w:val="28"/>
          </w:rPr>
          <m:t>℃</m:t>
        </m:r>
      </m:oMath>
    </w:p>
    <w:p w:rsidR="005C7A68" w:rsidRPr="00076221" w:rsidRDefault="005C7A68" w:rsidP="00FD420D">
      <w:pPr>
        <w:pStyle w:val="a6"/>
        <w:spacing w:line="269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2"/>
        <w:gridCol w:w="1475"/>
        <w:gridCol w:w="1349"/>
        <w:gridCol w:w="1582"/>
        <w:gridCol w:w="1489"/>
        <w:gridCol w:w="1309"/>
        <w:gridCol w:w="1165"/>
      </w:tblGrid>
      <w:tr w:rsidR="00844CEE" w:rsidRPr="00076221" w:rsidTr="00BE14C2">
        <w:tc>
          <w:tcPr>
            <w:tcW w:w="9571" w:type="dxa"/>
            <w:gridSpan w:val="7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Групповой состав смолы, масс %.</w:t>
            </w:r>
          </w:p>
        </w:tc>
      </w:tr>
      <w:tr w:rsidR="00844CEE" w:rsidRPr="00076221" w:rsidTr="00BE14C2">
        <w:tc>
          <w:tcPr>
            <w:tcW w:w="1202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Фенолы</w:t>
            </w:r>
          </w:p>
        </w:tc>
        <w:tc>
          <w:tcPr>
            <w:tcW w:w="1475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Карбоновые кислоты</w:t>
            </w:r>
          </w:p>
        </w:tc>
        <w:tc>
          <w:tcPr>
            <w:tcW w:w="1349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</w:p>
        </w:tc>
        <w:tc>
          <w:tcPr>
            <w:tcW w:w="1582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Нейтральные вещества</w:t>
            </w:r>
          </w:p>
        </w:tc>
        <w:tc>
          <w:tcPr>
            <w:tcW w:w="1489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Асфальтены</w:t>
            </w:r>
            <w:proofErr w:type="spellEnd"/>
          </w:p>
        </w:tc>
        <w:tc>
          <w:tcPr>
            <w:tcW w:w="1309" w:type="dxa"/>
          </w:tcPr>
          <w:p w:rsidR="00844CEE" w:rsidRPr="00780D84" w:rsidRDefault="0020341C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44CEE" w:rsidRPr="00780D84">
              <w:rPr>
                <w:rFonts w:ascii="Times New Roman" w:hAnsi="Times New Roman" w:cs="Times New Roman"/>
                <w:sz w:val="24"/>
                <w:szCs w:val="24"/>
              </w:rPr>
              <w:t>арафины</w:t>
            </w:r>
          </w:p>
        </w:tc>
        <w:tc>
          <w:tcPr>
            <w:tcW w:w="1165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Потери</w:t>
            </w:r>
          </w:p>
        </w:tc>
      </w:tr>
      <w:tr w:rsidR="00844CEE" w:rsidRPr="00076221" w:rsidTr="00BE14C2">
        <w:tc>
          <w:tcPr>
            <w:tcW w:w="1202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61,67</w:t>
            </w:r>
          </w:p>
        </w:tc>
        <w:tc>
          <w:tcPr>
            <w:tcW w:w="1475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14,81</w:t>
            </w:r>
          </w:p>
        </w:tc>
        <w:tc>
          <w:tcPr>
            <w:tcW w:w="1349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582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8,83</w:t>
            </w:r>
          </w:p>
        </w:tc>
        <w:tc>
          <w:tcPr>
            <w:tcW w:w="1489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1309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</w:tc>
        <w:tc>
          <w:tcPr>
            <w:tcW w:w="1165" w:type="dxa"/>
          </w:tcPr>
          <w:p w:rsidR="00844CEE" w:rsidRPr="00780D84" w:rsidRDefault="00844CEE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84">
              <w:rPr>
                <w:rFonts w:ascii="Times New Roman" w:hAnsi="Times New Roman" w:cs="Times New Roman"/>
                <w:sz w:val="24"/>
                <w:szCs w:val="24"/>
              </w:rPr>
              <w:t>6,64</w:t>
            </w:r>
          </w:p>
        </w:tc>
      </w:tr>
    </w:tbl>
    <w:p w:rsidR="00704DB2" w:rsidRDefault="00704DB2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4DB2" w:rsidRPr="00076221" w:rsidRDefault="00F57B63" w:rsidP="00FD420D">
      <w:pPr>
        <w:pStyle w:val="a6"/>
        <w:spacing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704DB2">
        <w:rPr>
          <w:rFonts w:ascii="Times New Roman" w:hAnsi="Times New Roman" w:cs="Times New Roman"/>
          <w:sz w:val="28"/>
          <w:szCs w:val="28"/>
        </w:rPr>
        <w:t xml:space="preserve">молы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="00704DB2" w:rsidRPr="00076221">
        <w:rPr>
          <w:rFonts w:ascii="Times New Roman" w:hAnsi="Times New Roman" w:cs="Times New Roman"/>
          <w:sz w:val="28"/>
          <w:szCs w:val="28"/>
        </w:rPr>
        <w:t>испыта</w:t>
      </w:r>
      <w:r w:rsidR="00704DB2">
        <w:rPr>
          <w:rFonts w:ascii="Times New Roman" w:hAnsi="Times New Roman" w:cs="Times New Roman"/>
          <w:sz w:val="28"/>
          <w:szCs w:val="28"/>
        </w:rPr>
        <w:t>ны</w:t>
      </w:r>
      <w:r w:rsidR="00704DB2" w:rsidRPr="00076221">
        <w:rPr>
          <w:rFonts w:ascii="Times New Roman" w:hAnsi="Times New Roman" w:cs="Times New Roman"/>
          <w:sz w:val="28"/>
          <w:szCs w:val="28"/>
        </w:rPr>
        <w:t xml:space="preserve"> в качестве связующего </w:t>
      </w:r>
      <w:r w:rsidR="004F101A">
        <w:rPr>
          <w:rFonts w:ascii="Times New Roman" w:hAnsi="Times New Roman" w:cs="Times New Roman"/>
          <w:sz w:val="28"/>
          <w:szCs w:val="28"/>
        </w:rPr>
        <w:t>вещества при получении</w:t>
      </w:r>
      <w:r w:rsidR="00722D77">
        <w:rPr>
          <w:rFonts w:ascii="Times New Roman" w:hAnsi="Times New Roman" w:cs="Times New Roman"/>
          <w:sz w:val="28"/>
          <w:szCs w:val="28"/>
        </w:rPr>
        <w:t xml:space="preserve"> </w:t>
      </w:r>
      <w:r w:rsidR="00704DB2" w:rsidRPr="00076221">
        <w:rPr>
          <w:rFonts w:ascii="Times New Roman" w:hAnsi="Times New Roman" w:cs="Times New Roman"/>
          <w:sz w:val="28"/>
          <w:szCs w:val="28"/>
        </w:rPr>
        <w:t xml:space="preserve">древесно–стружечных плит </w:t>
      </w:r>
      <w:r w:rsidR="00704DB2">
        <w:rPr>
          <w:rFonts w:ascii="Times New Roman" w:hAnsi="Times New Roman" w:cs="Times New Roman"/>
          <w:sz w:val="28"/>
          <w:szCs w:val="28"/>
        </w:rPr>
        <w:t>на основе СТШ, при брикетировании угольной мелочи</w:t>
      </w:r>
      <w:r w:rsidR="00F26D70">
        <w:rPr>
          <w:rFonts w:ascii="Times New Roman" w:hAnsi="Times New Roman" w:cs="Times New Roman"/>
          <w:sz w:val="28"/>
          <w:szCs w:val="28"/>
        </w:rPr>
        <w:t xml:space="preserve"> с </w:t>
      </w:r>
      <w:r w:rsidR="00704DB2">
        <w:rPr>
          <w:rFonts w:ascii="Times New Roman" w:hAnsi="Times New Roman" w:cs="Times New Roman"/>
          <w:sz w:val="28"/>
          <w:szCs w:val="28"/>
        </w:rPr>
        <w:t>хорошими прочно</w:t>
      </w:r>
      <w:r w:rsidR="00754358">
        <w:rPr>
          <w:rFonts w:ascii="Times New Roman" w:hAnsi="Times New Roman" w:cs="Times New Roman"/>
          <w:sz w:val="28"/>
          <w:szCs w:val="28"/>
        </w:rPr>
        <w:t xml:space="preserve">стными показателями, а также для создания </w:t>
      </w:r>
      <w:proofErr w:type="spellStart"/>
      <w:r w:rsidR="00704DB2"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 w:rsidR="00704DB2">
        <w:rPr>
          <w:rFonts w:ascii="Times New Roman" w:hAnsi="Times New Roman" w:cs="Times New Roman"/>
          <w:sz w:val="28"/>
          <w:szCs w:val="28"/>
        </w:rPr>
        <w:t xml:space="preserve"> смолистых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704DB2">
        <w:rPr>
          <w:rFonts w:ascii="Times New Roman" w:hAnsi="Times New Roman" w:cs="Times New Roman"/>
          <w:sz w:val="28"/>
          <w:szCs w:val="28"/>
        </w:rPr>
        <w:t>композиций (КСК).</w:t>
      </w:r>
    </w:p>
    <w:p w:rsidR="00704DB2" w:rsidRPr="00076221" w:rsidRDefault="005D39F7" w:rsidP="00FD420D">
      <w:pPr>
        <w:pStyle w:val="a6"/>
        <w:spacing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КСК</w:t>
      </w:r>
      <w:r w:rsidR="00F26D70">
        <w:rPr>
          <w:rFonts w:ascii="Times New Roman" w:hAnsi="Times New Roman" w:cs="Times New Roman"/>
          <w:sz w:val="28"/>
          <w:szCs w:val="28"/>
        </w:rPr>
        <w:t>,</w:t>
      </w:r>
      <w:r w:rsidR="00704DB2">
        <w:rPr>
          <w:rFonts w:ascii="Times New Roman" w:hAnsi="Times New Roman" w:cs="Times New Roman"/>
          <w:sz w:val="28"/>
          <w:szCs w:val="28"/>
        </w:rPr>
        <w:t xml:space="preserve"> созданная на основе </w:t>
      </w:r>
      <w:proofErr w:type="spellStart"/>
      <w:r w:rsidR="00704DB2" w:rsidRPr="00076221">
        <w:rPr>
          <w:rFonts w:ascii="Times New Roman" w:hAnsi="Times New Roman" w:cs="Times New Roman"/>
          <w:sz w:val="28"/>
          <w:szCs w:val="28"/>
        </w:rPr>
        <w:t>высокообуглерожен</w:t>
      </w:r>
      <w:r w:rsidR="00704DB2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704DB2">
        <w:rPr>
          <w:rFonts w:ascii="Times New Roman" w:hAnsi="Times New Roman" w:cs="Times New Roman"/>
          <w:sz w:val="28"/>
          <w:szCs w:val="28"/>
        </w:rPr>
        <w:t xml:space="preserve"> (С-96,90%), малозольного</w:t>
      </w:r>
      <w:r w:rsidR="00704DB2" w:rsidRPr="00076221">
        <w:rPr>
          <w:rFonts w:ascii="Times New Roman" w:hAnsi="Times New Roman" w:cs="Times New Roman"/>
          <w:sz w:val="28"/>
          <w:szCs w:val="28"/>
        </w:rPr>
        <w:t xml:space="preserve"> (А</w:t>
      </w:r>
      <w:r w:rsidR="00704DB2" w:rsidRPr="0007622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704DB2">
        <w:rPr>
          <w:rFonts w:ascii="Times New Roman" w:hAnsi="Times New Roman" w:cs="Times New Roman"/>
          <w:sz w:val="28"/>
          <w:szCs w:val="28"/>
        </w:rPr>
        <w:t>-5,8%) и высококалорийного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DB2">
        <w:rPr>
          <w:rFonts w:ascii="Times New Roman" w:hAnsi="Times New Roman" w:cs="Times New Roman"/>
          <w:sz w:val="28"/>
          <w:szCs w:val="28"/>
        </w:rPr>
        <w:t>карбонизата</w:t>
      </w:r>
      <w:proofErr w:type="spellEnd"/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смолы </w:t>
      </w:r>
      <w:r w:rsidR="00704DB2">
        <w:rPr>
          <w:rFonts w:ascii="Times New Roman" w:hAnsi="Times New Roman" w:cs="Times New Roman"/>
          <w:sz w:val="28"/>
          <w:szCs w:val="28"/>
        </w:rPr>
        <w:t xml:space="preserve">из СТШ </w:t>
      </w:r>
      <w:r w:rsidR="00704DB2" w:rsidRPr="00076221">
        <w:rPr>
          <w:rFonts w:ascii="Times New Roman" w:hAnsi="Times New Roman" w:cs="Times New Roman"/>
          <w:sz w:val="28"/>
          <w:szCs w:val="28"/>
        </w:rPr>
        <w:t xml:space="preserve">в виде окатышей </w:t>
      </w:r>
      <w:r w:rsidR="00C00FE6">
        <w:rPr>
          <w:rFonts w:ascii="Times New Roman" w:hAnsi="Times New Roman" w:cs="Times New Roman"/>
          <w:sz w:val="28"/>
          <w:szCs w:val="28"/>
        </w:rPr>
        <w:t xml:space="preserve">найдет </w:t>
      </w:r>
      <w:r w:rsidR="00704DB2" w:rsidRPr="00076221">
        <w:rPr>
          <w:rFonts w:ascii="Times New Roman" w:hAnsi="Times New Roman" w:cs="Times New Roman"/>
          <w:sz w:val="28"/>
          <w:szCs w:val="28"/>
        </w:rPr>
        <w:t xml:space="preserve">широкое применение </w:t>
      </w:r>
      <w:r w:rsidR="009E297D">
        <w:rPr>
          <w:rFonts w:ascii="Times New Roman" w:hAnsi="Times New Roman" w:cs="Times New Roman"/>
          <w:sz w:val="28"/>
          <w:szCs w:val="28"/>
        </w:rPr>
        <w:t>в качестве восстановителей оксид</w:t>
      </w:r>
      <w:r w:rsidR="00704DB2" w:rsidRPr="00076221">
        <w:rPr>
          <w:rFonts w:ascii="Times New Roman" w:hAnsi="Times New Roman" w:cs="Times New Roman"/>
          <w:sz w:val="28"/>
          <w:szCs w:val="28"/>
        </w:rPr>
        <w:t>ов металлов</w:t>
      </w:r>
      <w:r w:rsidR="00CD0741">
        <w:rPr>
          <w:rFonts w:ascii="Times New Roman" w:hAnsi="Times New Roman" w:cs="Times New Roman"/>
          <w:sz w:val="28"/>
          <w:szCs w:val="28"/>
        </w:rPr>
        <w:t>,</w:t>
      </w:r>
      <w:r w:rsidR="00704DB2" w:rsidRPr="00076221">
        <w:rPr>
          <w:rFonts w:ascii="Times New Roman" w:hAnsi="Times New Roman" w:cs="Times New Roman"/>
          <w:sz w:val="28"/>
          <w:szCs w:val="28"/>
        </w:rPr>
        <w:t xml:space="preserve"> в процессе получения чистого </w:t>
      </w:r>
      <w:r w:rsidR="00C00FE6">
        <w:rPr>
          <w:rFonts w:ascii="Times New Roman" w:hAnsi="Times New Roman" w:cs="Times New Roman"/>
          <w:sz w:val="28"/>
          <w:szCs w:val="28"/>
        </w:rPr>
        <w:t>водорода железо-паровым методом</w:t>
      </w:r>
      <w:r w:rsidR="00F26D70">
        <w:rPr>
          <w:rFonts w:ascii="Times New Roman" w:hAnsi="Times New Roman" w:cs="Times New Roman"/>
          <w:sz w:val="28"/>
          <w:szCs w:val="28"/>
        </w:rPr>
        <w:t>,</w:t>
      </w:r>
      <w:r w:rsidR="00C00FE6">
        <w:rPr>
          <w:rFonts w:ascii="Times New Roman" w:hAnsi="Times New Roman" w:cs="Times New Roman"/>
          <w:sz w:val="28"/>
          <w:szCs w:val="28"/>
        </w:rPr>
        <w:t xml:space="preserve"> а также синтез</w:t>
      </w:r>
      <w:r w:rsidR="004F101A">
        <w:rPr>
          <w:rFonts w:ascii="Times New Roman" w:hAnsi="Times New Roman" w:cs="Times New Roman"/>
          <w:sz w:val="28"/>
          <w:szCs w:val="28"/>
        </w:rPr>
        <w:t>-</w:t>
      </w:r>
      <w:r w:rsidR="00C00FE6">
        <w:rPr>
          <w:rFonts w:ascii="Times New Roman" w:hAnsi="Times New Roman" w:cs="Times New Roman"/>
          <w:sz w:val="28"/>
          <w:szCs w:val="28"/>
        </w:rPr>
        <w:t>газа (</w:t>
      </w:r>
      <w:r w:rsidR="00C00FE6" w:rsidRPr="00076221">
        <w:rPr>
          <w:rFonts w:ascii="Times New Roman" w:hAnsi="Times New Roman" w:cs="Times New Roman"/>
          <w:sz w:val="28"/>
          <w:szCs w:val="28"/>
        </w:rPr>
        <w:t>СО + Н</w:t>
      </w:r>
      <w:r w:rsidR="00C00F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00FE6">
        <w:rPr>
          <w:rFonts w:ascii="Times New Roman" w:hAnsi="Times New Roman" w:cs="Times New Roman"/>
          <w:sz w:val="28"/>
          <w:szCs w:val="28"/>
        </w:rPr>
        <w:t xml:space="preserve">) для осуществления реакции </w:t>
      </w:r>
      <w:r w:rsidR="00C00FE6" w:rsidRPr="00076221">
        <w:rPr>
          <w:rFonts w:ascii="Times New Roman" w:hAnsi="Times New Roman" w:cs="Times New Roman"/>
          <w:sz w:val="28"/>
          <w:szCs w:val="28"/>
        </w:rPr>
        <w:t>Фишера-</w:t>
      </w:r>
      <w:proofErr w:type="spellStart"/>
      <w:r w:rsidR="00C00FE6" w:rsidRPr="00076221">
        <w:rPr>
          <w:rFonts w:ascii="Times New Roman" w:hAnsi="Times New Roman" w:cs="Times New Roman"/>
          <w:sz w:val="28"/>
          <w:szCs w:val="28"/>
        </w:rPr>
        <w:t>Тропша</w:t>
      </w:r>
      <w:proofErr w:type="spellEnd"/>
      <w:r w:rsidR="00C00FE6">
        <w:rPr>
          <w:rFonts w:ascii="Times New Roman" w:hAnsi="Times New Roman" w:cs="Times New Roman"/>
          <w:sz w:val="28"/>
          <w:szCs w:val="28"/>
        </w:rPr>
        <w:t xml:space="preserve"> в синтезе угле</w:t>
      </w:r>
      <w:r w:rsidR="00C5061C">
        <w:rPr>
          <w:rFonts w:ascii="Times New Roman" w:hAnsi="Times New Roman" w:cs="Times New Roman"/>
          <w:sz w:val="28"/>
          <w:szCs w:val="28"/>
        </w:rPr>
        <w:t>водо</w:t>
      </w:r>
      <w:r w:rsidR="00C00FE6">
        <w:rPr>
          <w:rFonts w:ascii="Times New Roman" w:hAnsi="Times New Roman" w:cs="Times New Roman"/>
          <w:sz w:val="28"/>
          <w:szCs w:val="28"/>
        </w:rPr>
        <w:t xml:space="preserve">родного сырья. </w:t>
      </w:r>
    </w:p>
    <w:p w:rsidR="00704DB2" w:rsidRPr="00076221" w:rsidRDefault="00704DB2" w:rsidP="00FD420D">
      <w:pPr>
        <w:pStyle w:val="a6"/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>С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кск</w:t>
      </w:r>
      <w:proofErr w:type="spellEnd"/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 xml:space="preserve">) </w:t>
      </w:r>
      <w:r w:rsidRPr="00076221">
        <w:rPr>
          <w:rFonts w:ascii="Times New Roman" w:hAnsi="Times New Roman" w:cs="Times New Roman"/>
          <w:sz w:val="28"/>
          <w:szCs w:val="28"/>
        </w:rPr>
        <w:t>+ Н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76221">
        <w:rPr>
          <w:rFonts w:ascii="Times New Roman" w:hAnsi="Times New Roman" w:cs="Times New Roman"/>
          <w:sz w:val="28"/>
          <w:szCs w:val="28"/>
        </w:rPr>
        <w:t>О→СО + Н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704DB2" w:rsidRPr="00462C06" w:rsidRDefault="00704DB2" w:rsidP="00FD420D">
      <w:pPr>
        <w:pStyle w:val="a6"/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462C0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62C0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62C06">
        <w:rPr>
          <w:rFonts w:ascii="Times New Roman" w:hAnsi="Times New Roman" w:cs="Times New Roman"/>
          <w:sz w:val="28"/>
          <w:szCs w:val="28"/>
        </w:rPr>
        <w:t xml:space="preserve"> + 4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2C06">
        <w:rPr>
          <w:rFonts w:ascii="Times New Roman" w:hAnsi="Times New Roman" w:cs="Times New Roman"/>
          <w:sz w:val="28"/>
          <w:szCs w:val="28"/>
        </w:rPr>
        <w:t xml:space="preserve"> +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62C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2C06">
        <w:rPr>
          <w:rFonts w:ascii="Times New Roman" w:hAnsi="Times New Roman" w:cs="Times New Roman"/>
          <w:sz w:val="28"/>
          <w:szCs w:val="28"/>
        </w:rPr>
        <w:t xml:space="preserve"> →3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462C06">
        <w:rPr>
          <w:rFonts w:ascii="Times New Roman" w:hAnsi="Times New Roman" w:cs="Times New Roman"/>
          <w:sz w:val="28"/>
          <w:szCs w:val="28"/>
        </w:rPr>
        <w:t xml:space="preserve"> + 4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2C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2C06">
        <w:rPr>
          <w:rFonts w:ascii="Times New Roman" w:hAnsi="Times New Roman" w:cs="Times New Roman"/>
          <w:sz w:val="28"/>
          <w:szCs w:val="28"/>
        </w:rPr>
        <w:t xml:space="preserve"> +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62C06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D2147F" w:rsidRDefault="00704DB2" w:rsidP="00FD420D">
      <w:pPr>
        <w:pStyle w:val="a6"/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>3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76221">
        <w:rPr>
          <w:rFonts w:ascii="Times New Roman" w:hAnsi="Times New Roman" w:cs="Times New Roman"/>
          <w:sz w:val="28"/>
          <w:szCs w:val="28"/>
        </w:rPr>
        <w:t xml:space="preserve"> +4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076221">
        <w:rPr>
          <w:rFonts w:ascii="Times New Roman" w:hAnsi="Times New Roman" w:cs="Times New Roman"/>
          <w:sz w:val="28"/>
          <w:szCs w:val="28"/>
        </w:rPr>
        <w:t xml:space="preserve">→ 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76221">
        <w:rPr>
          <w:rFonts w:ascii="Times New Roman" w:hAnsi="Times New Roman" w:cs="Times New Roman"/>
          <w:sz w:val="28"/>
          <w:szCs w:val="28"/>
        </w:rPr>
        <w:t xml:space="preserve"> +4</w:t>
      </w:r>
      <w:r w:rsidRPr="0007622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C91977" w:rsidRDefault="00C91977" w:rsidP="00FD420D">
      <w:pPr>
        <w:spacing w:after="0" w:line="269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A68" w:rsidRDefault="00C00FE6" w:rsidP="00FD420D">
      <w:pPr>
        <w:spacing w:after="0" w:line="269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FE6">
        <w:rPr>
          <w:rFonts w:ascii="Times New Roman" w:hAnsi="Times New Roman" w:cs="Times New Roman"/>
          <w:b/>
          <w:sz w:val="28"/>
          <w:szCs w:val="28"/>
        </w:rPr>
        <w:t>Газы из СТШ</w:t>
      </w:r>
    </w:p>
    <w:p w:rsidR="00CD16C4" w:rsidRDefault="00C00FE6" w:rsidP="00735F7C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Газы - являются одним из основных продуктов, образующихся в процессе пиролиза СТШ. Их выход при конечной температуре 800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4F101A">
        <w:rPr>
          <w:rFonts w:ascii="Times New Roman" w:hAnsi="Times New Roman" w:cs="Times New Roman"/>
          <w:sz w:val="28"/>
          <w:szCs w:val="28"/>
        </w:rPr>
        <w:t>С достигает</w:t>
      </w:r>
      <w:r>
        <w:rPr>
          <w:rFonts w:ascii="Times New Roman" w:hAnsi="Times New Roman" w:cs="Times New Roman"/>
          <w:sz w:val="28"/>
          <w:szCs w:val="28"/>
        </w:rPr>
        <w:t xml:space="preserve"> 20% на сухую массу исходного сырья. Компонентный состав зависит от конечной температуры процесса,</w:t>
      </w:r>
      <w:r w:rsidR="00F26D70">
        <w:rPr>
          <w:rFonts w:ascii="Times New Roman" w:hAnsi="Times New Roman" w:cs="Times New Roman"/>
          <w:sz w:val="28"/>
          <w:szCs w:val="28"/>
        </w:rPr>
        <w:t xml:space="preserve"> который отражен</w:t>
      </w:r>
      <w:r>
        <w:rPr>
          <w:rFonts w:ascii="Times New Roman" w:hAnsi="Times New Roman" w:cs="Times New Roman"/>
          <w:sz w:val="28"/>
          <w:szCs w:val="28"/>
        </w:rPr>
        <w:t xml:space="preserve"> в табл.</w:t>
      </w:r>
      <w:r w:rsidR="00722D77">
        <w:rPr>
          <w:rFonts w:ascii="Times New Roman" w:hAnsi="Times New Roman" w:cs="Times New Roman"/>
          <w:sz w:val="28"/>
          <w:szCs w:val="28"/>
        </w:rPr>
        <w:t xml:space="preserve"> </w:t>
      </w:r>
      <w:r w:rsidR="005D39F7">
        <w:rPr>
          <w:rFonts w:ascii="Times New Roman" w:hAnsi="Times New Roman" w:cs="Times New Roman"/>
          <w:sz w:val="28"/>
          <w:szCs w:val="28"/>
        </w:rPr>
        <w:t>10.</w:t>
      </w:r>
    </w:p>
    <w:p w:rsidR="00C5061C" w:rsidRDefault="00C5061C" w:rsidP="00C5061C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было сказано выше, состав газов в начальный период до 300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С, состоит </w:t>
      </w:r>
      <w:r w:rsidR="009E297D">
        <w:rPr>
          <w:rFonts w:ascii="Times New Roman" w:hAnsi="Times New Roman" w:cs="Times New Roman"/>
          <w:sz w:val="28"/>
          <w:szCs w:val="28"/>
        </w:rPr>
        <w:t xml:space="preserve">исключительно </w:t>
      </w:r>
      <w:r>
        <w:rPr>
          <w:rFonts w:ascii="Times New Roman" w:hAnsi="Times New Roman" w:cs="Times New Roman"/>
          <w:sz w:val="28"/>
          <w:szCs w:val="28"/>
        </w:rPr>
        <w:t>из оксидов углерода, что</w:t>
      </w:r>
      <w:r w:rsidR="009E29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всей вероятности, связано с разложением кислородсодержащих функциональных групп исходного сырья.</w:t>
      </w:r>
    </w:p>
    <w:p w:rsidR="00CD0741" w:rsidRDefault="00C5061C" w:rsidP="00674011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составе газа 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4,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15DA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появляются при температуре выше 300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и повышаютс</w:t>
      </w:r>
      <w:r w:rsidR="009E297D">
        <w:rPr>
          <w:rFonts w:ascii="Times New Roman" w:hAnsi="Times New Roman" w:cs="Times New Roman"/>
          <w:sz w:val="28"/>
          <w:szCs w:val="28"/>
        </w:rPr>
        <w:t>я с ростом температуры пиролиза</w:t>
      </w:r>
      <w:r>
        <w:rPr>
          <w:rFonts w:ascii="Times New Roman" w:hAnsi="Times New Roman" w:cs="Times New Roman"/>
          <w:sz w:val="28"/>
          <w:szCs w:val="28"/>
        </w:rPr>
        <w:t xml:space="preserve"> (табл. 10.)</w:t>
      </w:r>
      <w:r w:rsidR="009E297D">
        <w:rPr>
          <w:rFonts w:ascii="Times New Roman" w:hAnsi="Times New Roman" w:cs="Times New Roman"/>
          <w:sz w:val="28"/>
          <w:szCs w:val="28"/>
        </w:rPr>
        <w:t>.</w:t>
      </w:r>
    </w:p>
    <w:p w:rsidR="00674011" w:rsidRDefault="00674011" w:rsidP="00674011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7B63" w:rsidRDefault="00F57B63" w:rsidP="00FD420D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10 - </w:t>
      </w:r>
      <w:r w:rsidRPr="00380DB3">
        <w:rPr>
          <w:rFonts w:ascii="Times New Roman" w:hAnsi="Times New Roman" w:cs="Times New Roman"/>
          <w:sz w:val="28"/>
          <w:szCs w:val="28"/>
        </w:rPr>
        <w:t>Изменение химическог</w:t>
      </w:r>
      <w:r>
        <w:rPr>
          <w:rFonts w:ascii="Times New Roman" w:hAnsi="Times New Roman" w:cs="Times New Roman"/>
          <w:sz w:val="28"/>
          <w:szCs w:val="28"/>
        </w:rPr>
        <w:t>о состава газов из СТШ выше</w:t>
      </w:r>
      <w:r w:rsidRPr="00380DB3">
        <w:rPr>
          <w:rFonts w:ascii="Times New Roman" w:hAnsi="Times New Roman" w:cs="Times New Roman"/>
          <w:sz w:val="28"/>
          <w:szCs w:val="28"/>
        </w:rPr>
        <w:t xml:space="preserve">  300</w:t>
      </w:r>
      <w:r w:rsidRPr="00380DB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80DB3">
        <w:rPr>
          <w:rFonts w:ascii="Times New Roman" w:hAnsi="Times New Roman" w:cs="Times New Roman"/>
          <w:sz w:val="28"/>
          <w:szCs w:val="28"/>
        </w:rPr>
        <w:t>С</w:t>
      </w:r>
    </w:p>
    <w:p w:rsidR="00F57B63" w:rsidRDefault="00F57B63" w:rsidP="00FD420D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0" w:type="dxa"/>
        <w:tblLook w:val="04A0" w:firstRow="1" w:lastRow="0" w:firstColumn="1" w:lastColumn="0" w:noHBand="0" w:noVBand="1"/>
      </w:tblPr>
      <w:tblGrid>
        <w:gridCol w:w="1835"/>
        <w:gridCol w:w="1253"/>
        <w:gridCol w:w="934"/>
        <w:gridCol w:w="934"/>
        <w:gridCol w:w="934"/>
        <w:gridCol w:w="935"/>
        <w:gridCol w:w="935"/>
        <w:gridCol w:w="935"/>
        <w:gridCol w:w="935"/>
      </w:tblGrid>
      <w:tr w:rsidR="00F57B63" w:rsidRPr="003E7E93" w:rsidTr="003E356B">
        <w:trPr>
          <w:trHeight w:val="292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пиролиза, </w:t>
            </w:r>
            <w:r w:rsidRPr="0036486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Выход, см</w:t>
            </w:r>
            <w:r w:rsidRPr="0036486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/100г</w:t>
            </w:r>
          </w:p>
        </w:tc>
        <w:tc>
          <w:tcPr>
            <w:tcW w:w="4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Химический состав газа, см</w:t>
            </w:r>
            <w:r w:rsidRPr="0036486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,  1м</w:t>
            </w:r>
            <w:r w:rsidRPr="0036486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</w:p>
        </w:tc>
      </w:tr>
      <w:tr w:rsidR="00F57B63" w:rsidRPr="00364866" w:rsidTr="003E356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36486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36486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6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6486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486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МДж</w:t>
            </w:r>
          </w:p>
        </w:tc>
      </w:tr>
      <w:tr w:rsidR="00F57B63" w:rsidRPr="00364866" w:rsidTr="003E356B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1591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4040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16,90</w:t>
            </w:r>
          </w:p>
        </w:tc>
      </w:tr>
      <w:tr w:rsidR="00F57B63" w:rsidRPr="00364866" w:rsidTr="003E356B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7330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3116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1712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3954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16,54</w:t>
            </w:r>
          </w:p>
        </w:tc>
      </w:tr>
      <w:tr w:rsidR="00F57B63" w:rsidRPr="00364866" w:rsidTr="003E356B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8750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1504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2873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4680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19,58</w:t>
            </w:r>
          </w:p>
        </w:tc>
      </w:tr>
      <w:tr w:rsidR="00F57B63" w:rsidRPr="00364866" w:rsidTr="003E356B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10681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1407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2944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3246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2305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5526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23,12</w:t>
            </w:r>
          </w:p>
        </w:tc>
      </w:tr>
      <w:tr w:rsidR="00F57B63" w:rsidRPr="00364866" w:rsidTr="003E356B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11550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2964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3744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2686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1139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6106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63" w:rsidRPr="00364866" w:rsidRDefault="00F57B63" w:rsidP="00FD420D">
            <w:pPr>
              <w:pStyle w:val="a6"/>
              <w:spacing w:line="269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66">
              <w:rPr>
                <w:rFonts w:ascii="Times New Roman" w:hAnsi="Times New Roman" w:cs="Times New Roman"/>
                <w:sz w:val="24"/>
                <w:szCs w:val="24"/>
              </w:rPr>
              <w:t>25,55</w:t>
            </w:r>
          </w:p>
        </w:tc>
      </w:tr>
    </w:tbl>
    <w:p w:rsidR="00F57B63" w:rsidRDefault="00F57B63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65A1" w:rsidRDefault="00E15DA3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Теплота сгорания газов также повышается с ростом температуры процесса и при конечной температуре 800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4F101A">
        <w:rPr>
          <w:rFonts w:ascii="Times New Roman" w:hAnsi="Times New Roman" w:cs="Times New Roman"/>
          <w:sz w:val="28"/>
          <w:szCs w:val="28"/>
        </w:rPr>
        <w:t xml:space="preserve">С достигает </w:t>
      </w:r>
      <w:r>
        <w:rPr>
          <w:rFonts w:ascii="Times New Roman" w:hAnsi="Times New Roman" w:cs="Times New Roman"/>
          <w:sz w:val="28"/>
          <w:szCs w:val="28"/>
        </w:rPr>
        <w:t>18,65 МДж/м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297D">
        <w:rPr>
          <w:rFonts w:ascii="Times New Roman" w:hAnsi="Times New Roman" w:cs="Times New Roman"/>
          <w:sz w:val="28"/>
          <w:szCs w:val="28"/>
        </w:rPr>
        <w:t xml:space="preserve"> что </w:t>
      </w:r>
      <w:r>
        <w:rPr>
          <w:rFonts w:ascii="Times New Roman" w:hAnsi="Times New Roman" w:cs="Times New Roman"/>
          <w:sz w:val="28"/>
          <w:szCs w:val="28"/>
        </w:rPr>
        <w:t xml:space="preserve"> превышает более чем в три раза теплотворную способность </w:t>
      </w:r>
      <w:r w:rsidR="00DC65A1">
        <w:rPr>
          <w:rFonts w:ascii="Times New Roman" w:hAnsi="Times New Roman" w:cs="Times New Roman"/>
          <w:sz w:val="28"/>
          <w:szCs w:val="28"/>
        </w:rPr>
        <w:t>газа</w:t>
      </w:r>
      <w:r w:rsidR="00F26D70">
        <w:rPr>
          <w:rFonts w:ascii="Times New Roman" w:hAnsi="Times New Roman" w:cs="Times New Roman"/>
          <w:sz w:val="28"/>
          <w:szCs w:val="28"/>
        </w:rPr>
        <w:t>,</w:t>
      </w:r>
      <w:r w:rsidR="00DC65A1">
        <w:rPr>
          <w:rFonts w:ascii="Times New Roman" w:hAnsi="Times New Roman" w:cs="Times New Roman"/>
          <w:sz w:val="28"/>
          <w:szCs w:val="28"/>
        </w:rPr>
        <w:t xml:space="preserve"> образующегос</w:t>
      </w:r>
      <w:r w:rsidR="004F101A">
        <w:rPr>
          <w:rFonts w:ascii="Times New Roman" w:hAnsi="Times New Roman" w:cs="Times New Roman"/>
          <w:sz w:val="28"/>
          <w:szCs w:val="28"/>
        </w:rPr>
        <w:t xml:space="preserve">я в процессе газификации угля </w:t>
      </w:r>
      <w:r w:rsidR="00DC65A1">
        <w:rPr>
          <w:rFonts w:ascii="Times New Roman" w:hAnsi="Times New Roman" w:cs="Times New Roman"/>
          <w:sz w:val="28"/>
          <w:szCs w:val="28"/>
        </w:rPr>
        <w:t xml:space="preserve">воздушным </w:t>
      </w:r>
      <w:r w:rsidR="00874F3E">
        <w:rPr>
          <w:rFonts w:ascii="Times New Roman" w:hAnsi="Times New Roman" w:cs="Times New Roman"/>
          <w:sz w:val="28"/>
          <w:szCs w:val="28"/>
        </w:rPr>
        <w:t>дутьем,</w:t>
      </w:r>
      <w:r w:rsidR="00F57B63">
        <w:rPr>
          <w:rFonts w:ascii="Times New Roman" w:hAnsi="Times New Roman" w:cs="Times New Roman"/>
          <w:sz w:val="28"/>
          <w:szCs w:val="28"/>
        </w:rPr>
        <w:t xml:space="preserve"> т.</w:t>
      </w:r>
      <w:r w:rsidR="00DC65A1">
        <w:rPr>
          <w:rFonts w:ascii="Times New Roman" w:hAnsi="Times New Roman" w:cs="Times New Roman"/>
          <w:sz w:val="28"/>
          <w:szCs w:val="28"/>
        </w:rPr>
        <w:t xml:space="preserve">е. промышленного генераторного газа. </w:t>
      </w:r>
    </w:p>
    <w:p w:rsidR="00874F3E" w:rsidRDefault="00DC65A1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балластный компонент СО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снижает теплоту сгорания обще</w:t>
      </w:r>
      <w:r w:rsidR="009E297D">
        <w:rPr>
          <w:rFonts w:ascii="Times New Roman" w:hAnsi="Times New Roman" w:cs="Times New Roman"/>
          <w:sz w:val="28"/>
          <w:szCs w:val="28"/>
        </w:rPr>
        <w:t>го объема газов из СТШ. Поэтому</w:t>
      </w:r>
      <w:r>
        <w:rPr>
          <w:rFonts w:ascii="Times New Roman" w:hAnsi="Times New Roman" w:cs="Times New Roman"/>
          <w:sz w:val="28"/>
          <w:szCs w:val="28"/>
        </w:rPr>
        <w:t xml:space="preserve"> в работе предложено собирать газы</w:t>
      </w:r>
      <w:r w:rsidR="00F26D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образующиеся до 300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и состоящие на 68,3% из СО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на 31,7% из СО</w:t>
      </w:r>
      <w:r w:rsidR="009E29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теплота </w:t>
      </w:r>
      <w:r w:rsidR="005D39F7">
        <w:rPr>
          <w:rFonts w:ascii="Times New Roman" w:hAnsi="Times New Roman" w:cs="Times New Roman"/>
          <w:sz w:val="28"/>
          <w:szCs w:val="28"/>
        </w:rPr>
        <w:t xml:space="preserve">сгорания которых составляет 4 </w:t>
      </w:r>
      <w:r>
        <w:rPr>
          <w:rFonts w:ascii="Times New Roman" w:hAnsi="Times New Roman" w:cs="Times New Roman"/>
          <w:sz w:val="28"/>
          <w:szCs w:val="28"/>
        </w:rPr>
        <w:t>МДж/м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C241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отдельные ёмкости</w:t>
      </w:r>
      <w:r w:rsidR="005D39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874F3E">
        <w:rPr>
          <w:rFonts w:ascii="Times New Roman" w:hAnsi="Times New Roman" w:cs="Times New Roman"/>
          <w:sz w:val="28"/>
          <w:szCs w:val="28"/>
        </w:rPr>
        <w:t>то поз</w:t>
      </w:r>
      <w:r w:rsidR="00F26D70">
        <w:rPr>
          <w:rFonts w:ascii="Times New Roman" w:hAnsi="Times New Roman" w:cs="Times New Roman"/>
          <w:sz w:val="28"/>
          <w:szCs w:val="28"/>
        </w:rPr>
        <w:t>волит</w:t>
      </w:r>
      <w:r>
        <w:rPr>
          <w:rFonts w:ascii="Times New Roman" w:hAnsi="Times New Roman" w:cs="Times New Roman"/>
          <w:sz w:val="28"/>
          <w:szCs w:val="28"/>
        </w:rPr>
        <w:t xml:space="preserve"> улучшить качественную характеристику </w:t>
      </w:r>
      <w:r w:rsidR="00874F3E">
        <w:rPr>
          <w:rFonts w:ascii="Times New Roman" w:hAnsi="Times New Roman" w:cs="Times New Roman"/>
          <w:sz w:val="28"/>
          <w:szCs w:val="28"/>
        </w:rPr>
        <w:t>газов выше 300</w:t>
      </w:r>
      <w:r w:rsidR="00874F3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874F3E">
        <w:rPr>
          <w:rFonts w:ascii="Times New Roman" w:hAnsi="Times New Roman" w:cs="Times New Roman"/>
          <w:sz w:val="28"/>
          <w:szCs w:val="28"/>
        </w:rPr>
        <w:t>С</w:t>
      </w:r>
      <w:r w:rsidR="00F26D70">
        <w:rPr>
          <w:rFonts w:ascii="Times New Roman" w:hAnsi="Times New Roman" w:cs="Times New Roman"/>
          <w:sz w:val="28"/>
          <w:szCs w:val="28"/>
        </w:rPr>
        <w:t>,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химического  и технологического сырья</w:t>
      </w:r>
      <w:r w:rsidR="009E29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повысить теплоту сгорания.</w:t>
      </w:r>
    </w:p>
    <w:p w:rsidR="00913C4B" w:rsidRDefault="00874F3E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химического состава и теплотворной способности газов из СТШ</w:t>
      </w:r>
      <w:r w:rsidR="00F26D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образующихся выше 300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С, приведено в табл.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F57B63">
        <w:rPr>
          <w:rFonts w:ascii="Times New Roman" w:hAnsi="Times New Roman" w:cs="Times New Roman"/>
          <w:sz w:val="28"/>
          <w:szCs w:val="28"/>
        </w:rPr>
        <w:t>10</w:t>
      </w:r>
      <w:r w:rsidR="00DB233B">
        <w:rPr>
          <w:rFonts w:ascii="Times New Roman" w:hAnsi="Times New Roman" w:cs="Times New Roman"/>
          <w:sz w:val="28"/>
          <w:szCs w:val="28"/>
        </w:rPr>
        <w:t>, из которой</w:t>
      </w:r>
      <w:r>
        <w:rPr>
          <w:rFonts w:ascii="Times New Roman" w:hAnsi="Times New Roman" w:cs="Times New Roman"/>
          <w:sz w:val="28"/>
          <w:szCs w:val="28"/>
        </w:rPr>
        <w:t xml:space="preserve"> видно, что при конечной температуре пиролиза 800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в составе газов балластный компонент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7401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8616B">
        <w:rPr>
          <w:rFonts w:ascii="Times New Roman" w:hAnsi="Times New Roman" w:cs="Times New Roman"/>
          <w:sz w:val="28"/>
          <w:szCs w:val="28"/>
        </w:rPr>
        <w:t>снижа</w:t>
      </w:r>
      <w:r w:rsidR="004F101A">
        <w:rPr>
          <w:rFonts w:ascii="Times New Roman" w:hAnsi="Times New Roman" w:cs="Times New Roman"/>
          <w:sz w:val="28"/>
          <w:szCs w:val="28"/>
        </w:rPr>
        <w:t>ется с 27,9 % до 8,8%, повышается</w:t>
      </w:r>
      <w:r w:rsidR="0068616B">
        <w:rPr>
          <w:rFonts w:ascii="Times New Roman" w:hAnsi="Times New Roman" w:cs="Times New Roman"/>
          <w:sz w:val="28"/>
          <w:szCs w:val="28"/>
        </w:rPr>
        <w:t xml:space="preserve"> содержание СО, СН</w:t>
      </w:r>
      <w:r w:rsidR="0068616B">
        <w:rPr>
          <w:rFonts w:ascii="Times New Roman" w:hAnsi="Times New Roman" w:cs="Times New Roman"/>
          <w:sz w:val="28"/>
          <w:szCs w:val="28"/>
          <w:vertAlign w:val="subscript"/>
        </w:rPr>
        <w:t>4,</w:t>
      </w:r>
      <w:r w:rsidR="0067401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8616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8616B" w:rsidRPr="00E15DA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7401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8616B">
        <w:rPr>
          <w:rFonts w:ascii="Times New Roman" w:hAnsi="Times New Roman" w:cs="Times New Roman"/>
          <w:sz w:val="28"/>
          <w:szCs w:val="28"/>
        </w:rPr>
        <w:t xml:space="preserve">и непредельных углеводородов с одновременным </w:t>
      </w:r>
      <w:r w:rsidR="004F101A">
        <w:rPr>
          <w:rFonts w:ascii="Times New Roman" w:hAnsi="Times New Roman" w:cs="Times New Roman"/>
          <w:sz w:val="28"/>
          <w:szCs w:val="28"/>
        </w:rPr>
        <w:t>ростом теплоты сгорания с</w:t>
      </w:r>
      <w:r w:rsidR="00F57B63">
        <w:rPr>
          <w:rFonts w:ascii="Times New Roman" w:hAnsi="Times New Roman" w:cs="Times New Roman"/>
          <w:sz w:val="28"/>
          <w:szCs w:val="28"/>
        </w:rPr>
        <w:t xml:space="preserve"> 18,6</w:t>
      </w:r>
      <w:r w:rsidR="0068616B">
        <w:rPr>
          <w:rFonts w:ascii="Times New Roman" w:hAnsi="Times New Roman" w:cs="Times New Roman"/>
          <w:sz w:val="28"/>
          <w:szCs w:val="28"/>
        </w:rPr>
        <w:t xml:space="preserve"> МДж/м</w:t>
      </w:r>
      <w:r w:rsidR="0068616B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68616B">
        <w:rPr>
          <w:rFonts w:ascii="Times New Roman" w:hAnsi="Times New Roman" w:cs="Times New Roman"/>
          <w:sz w:val="28"/>
          <w:szCs w:val="28"/>
        </w:rPr>
        <w:t>до 25,5 МДж/м</w:t>
      </w:r>
      <w:r w:rsidR="006861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8616B">
        <w:rPr>
          <w:rFonts w:ascii="Times New Roman" w:hAnsi="Times New Roman" w:cs="Times New Roman"/>
          <w:sz w:val="28"/>
          <w:szCs w:val="28"/>
        </w:rPr>
        <w:t xml:space="preserve">. Газы с таким химическим составом и теплотворной способностью </w:t>
      </w:r>
      <w:r w:rsidR="00E00104">
        <w:rPr>
          <w:rFonts w:ascii="Times New Roman" w:hAnsi="Times New Roman" w:cs="Times New Roman"/>
          <w:sz w:val="28"/>
          <w:szCs w:val="28"/>
        </w:rPr>
        <w:t>найдут применение в синтезе органических соединений и как высококал</w:t>
      </w:r>
      <w:r w:rsidR="00174CC8">
        <w:rPr>
          <w:rFonts w:ascii="Times New Roman" w:hAnsi="Times New Roman" w:cs="Times New Roman"/>
          <w:sz w:val="28"/>
          <w:szCs w:val="28"/>
        </w:rPr>
        <w:t>орийное энергетическое топливо.</w:t>
      </w:r>
    </w:p>
    <w:p w:rsidR="00E15DA3" w:rsidRPr="00DC65A1" w:rsidRDefault="00F26D70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64866">
        <w:rPr>
          <w:rFonts w:ascii="Times New Roman" w:hAnsi="Times New Roman" w:cs="Times New Roman"/>
          <w:sz w:val="28"/>
          <w:szCs w:val="28"/>
        </w:rPr>
        <w:t xml:space="preserve">азы, </w:t>
      </w:r>
      <w:r w:rsidR="00E00104">
        <w:rPr>
          <w:rFonts w:ascii="Times New Roman" w:hAnsi="Times New Roman" w:cs="Times New Roman"/>
          <w:sz w:val="28"/>
          <w:szCs w:val="28"/>
        </w:rPr>
        <w:t>образующиеся до 300</w:t>
      </w:r>
      <w:r w:rsidR="00E0010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00104">
        <w:rPr>
          <w:rFonts w:ascii="Times New Roman" w:hAnsi="Times New Roman" w:cs="Times New Roman"/>
          <w:sz w:val="28"/>
          <w:szCs w:val="28"/>
        </w:rPr>
        <w:t>С</w:t>
      </w:r>
      <w:r w:rsidR="003476F4">
        <w:rPr>
          <w:rFonts w:ascii="Times New Roman" w:hAnsi="Times New Roman" w:cs="Times New Roman"/>
          <w:sz w:val="28"/>
          <w:szCs w:val="28"/>
        </w:rPr>
        <w:t>,</w:t>
      </w:r>
      <w:r w:rsidR="00E00104">
        <w:rPr>
          <w:rFonts w:ascii="Times New Roman" w:hAnsi="Times New Roman" w:cs="Times New Roman"/>
          <w:sz w:val="28"/>
          <w:szCs w:val="28"/>
        </w:rPr>
        <w:t xml:space="preserve"> целиком состоят из оксидов углерода. Они </w:t>
      </w:r>
      <w:r w:rsidR="00B70DFA">
        <w:rPr>
          <w:rFonts w:ascii="Times New Roman" w:hAnsi="Times New Roman" w:cs="Times New Roman"/>
          <w:sz w:val="28"/>
          <w:szCs w:val="28"/>
        </w:rPr>
        <w:t>низкокалорийные</w:t>
      </w:r>
      <w:r w:rsidR="00722D77">
        <w:rPr>
          <w:rFonts w:ascii="Times New Roman" w:hAnsi="Times New Roman" w:cs="Times New Roman"/>
          <w:sz w:val="28"/>
          <w:szCs w:val="28"/>
        </w:rPr>
        <w:t xml:space="preserve"> </w:t>
      </w:r>
      <w:r w:rsidR="009E297D">
        <w:rPr>
          <w:rFonts w:ascii="Times New Roman" w:hAnsi="Times New Roman" w:cs="Times New Roman"/>
          <w:sz w:val="28"/>
          <w:szCs w:val="28"/>
        </w:rPr>
        <w:t xml:space="preserve">(4 </w:t>
      </w:r>
      <w:r w:rsidR="00E00104">
        <w:rPr>
          <w:rFonts w:ascii="Times New Roman" w:hAnsi="Times New Roman" w:cs="Times New Roman"/>
          <w:sz w:val="28"/>
          <w:szCs w:val="28"/>
        </w:rPr>
        <w:t>МДж/м</w:t>
      </w:r>
      <w:r w:rsidR="00E0010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476F4">
        <w:rPr>
          <w:rFonts w:ascii="Times New Roman" w:hAnsi="Times New Roman" w:cs="Times New Roman"/>
          <w:sz w:val="28"/>
          <w:szCs w:val="28"/>
        </w:rPr>
        <w:t>), не представляю</w:t>
      </w:r>
      <w:r w:rsidR="00E00104">
        <w:rPr>
          <w:rFonts w:ascii="Times New Roman" w:hAnsi="Times New Roman" w:cs="Times New Roman"/>
          <w:sz w:val="28"/>
          <w:szCs w:val="28"/>
        </w:rPr>
        <w:t>т энергетическую и техно</w:t>
      </w:r>
      <w:r>
        <w:rPr>
          <w:rFonts w:ascii="Times New Roman" w:hAnsi="Times New Roman" w:cs="Times New Roman"/>
          <w:sz w:val="28"/>
          <w:szCs w:val="28"/>
        </w:rPr>
        <w:t>логическую ц</w:t>
      </w:r>
      <w:r w:rsidR="00F57B63">
        <w:rPr>
          <w:rFonts w:ascii="Times New Roman" w:hAnsi="Times New Roman" w:cs="Times New Roman"/>
          <w:sz w:val="28"/>
          <w:szCs w:val="28"/>
        </w:rPr>
        <w:t>енность. Выбрасывание (выпускание</w:t>
      </w:r>
      <w:r w:rsidR="004F101A">
        <w:rPr>
          <w:rFonts w:ascii="Times New Roman" w:hAnsi="Times New Roman" w:cs="Times New Roman"/>
          <w:sz w:val="28"/>
          <w:szCs w:val="28"/>
        </w:rPr>
        <w:t>) в</w:t>
      </w:r>
      <w:r>
        <w:rPr>
          <w:rFonts w:ascii="Times New Roman" w:hAnsi="Times New Roman" w:cs="Times New Roman"/>
          <w:sz w:val="28"/>
          <w:szCs w:val="28"/>
        </w:rPr>
        <w:t xml:space="preserve"> воздух газов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3476F4">
        <w:rPr>
          <w:rFonts w:ascii="Times New Roman" w:hAnsi="Times New Roman" w:cs="Times New Roman"/>
          <w:sz w:val="28"/>
          <w:szCs w:val="28"/>
        </w:rPr>
        <w:t xml:space="preserve">с </w:t>
      </w:r>
      <w:r w:rsidR="00E00104">
        <w:rPr>
          <w:rFonts w:ascii="Times New Roman" w:hAnsi="Times New Roman" w:cs="Times New Roman"/>
          <w:sz w:val="28"/>
          <w:szCs w:val="28"/>
        </w:rPr>
        <w:t>высоким содержанием СО</w:t>
      </w:r>
      <w:r w:rsidR="00E0010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7401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00104">
        <w:rPr>
          <w:rFonts w:ascii="Times New Roman" w:hAnsi="Times New Roman" w:cs="Times New Roman"/>
          <w:sz w:val="28"/>
          <w:szCs w:val="28"/>
        </w:rPr>
        <w:t>приводит к увеличению парниковых явлений. Учитывая сказанное</w:t>
      </w:r>
      <w:r w:rsidR="003476F4">
        <w:rPr>
          <w:rFonts w:ascii="Times New Roman" w:hAnsi="Times New Roman" w:cs="Times New Roman"/>
          <w:sz w:val="28"/>
          <w:szCs w:val="28"/>
        </w:rPr>
        <w:t>,</w:t>
      </w:r>
      <w:r w:rsidR="00E00104">
        <w:rPr>
          <w:rFonts w:ascii="Times New Roman" w:hAnsi="Times New Roman" w:cs="Times New Roman"/>
          <w:sz w:val="28"/>
          <w:szCs w:val="28"/>
        </w:rPr>
        <w:t xml:space="preserve"> в данной работе проведен</w:t>
      </w:r>
      <w:r w:rsidR="003476F4">
        <w:rPr>
          <w:rFonts w:ascii="Times New Roman" w:hAnsi="Times New Roman" w:cs="Times New Roman"/>
          <w:sz w:val="28"/>
          <w:szCs w:val="28"/>
        </w:rPr>
        <w:t>о</w:t>
      </w:r>
      <w:r w:rsidR="00E00104">
        <w:rPr>
          <w:rFonts w:ascii="Times New Roman" w:hAnsi="Times New Roman" w:cs="Times New Roman"/>
          <w:sz w:val="28"/>
          <w:szCs w:val="28"/>
        </w:rPr>
        <w:t xml:space="preserve"> исследование по поис</w:t>
      </w:r>
      <w:r w:rsidR="003476F4">
        <w:rPr>
          <w:rFonts w:ascii="Times New Roman" w:hAnsi="Times New Roman" w:cs="Times New Roman"/>
          <w:sz w:val="28"/>
          <w:szCs w:val="28"/>
        </w:rPr>
        <w:t>ку путей использования</w:t>
      </w:r>
      <w:r w:rsidR="00E00104">
        <w:rPr>
          <w:rFonts w:ascii="Times New Roman" w:hAnsi="Times New Roman" w:cs="Times New Roman"/>
          <w:sz w:val="28"/>
          <w:szCs w:val="28"/>
        </w:rPr>
        <w:t xml:space="preserve"> газов с большим содержанием  СО</w:t>
      </w:r>
      <w:r w:rsidR="00E0010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00104">
        <w:rPr>
          <w:rFonts w:ascii="Times New Roman" w:hAnsi="Times New Roman" w:cs="Times New Roman"/>
          <w:sz w:val="28"/>
          <w:szCs w:val="28"/>
        </w:rPr>
        <w:t xml:space="preserve"> в качестве активирующего агента для активации </w:t>
      </w:r>
      <w:proofErr w:type="spellStart"/>
      <w:r w:rsidR="00E00104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E00104">
        <w:rPr>
          <w:rFonts w:ascii="Times New Roman" w:hAnsi="Times New Roman" w:cs="Times New Roman"/>
          <w:sz w:val="28"/>
          <w:szCs w:val="28"/>
        </w:rPr>
        <w:t xml:space="preserve"> из СТШ с получением АУ </w:t>
      </w:r>
      <w:r w:rsidR="003476F4">
        <w:rPr>
          <w:rFonts w:ascii="Times New Roman" w:hAnsi="Times New Roman" w:cs="Times New Roman"/>
          <w:sz w:val="28"/>
          <w:szCs w:val="28"/>
        </w:rPr>
        <w:t xml:space="preserve">с </w:t>
      </w:r>
      <w:r w:rsidR="00E00104">
        <w:rPr>
          <w:rFonts w:ascii="Times New Roman" w:hAnsi="Times New Roman" w:cs="Times New Roman"/>
          <w:sz w:val="28"/>
          <w:szCs w:val="28"/>
        </w:rPr>
        <w:t xml:space="preserve">высокой сорбционной активностью и пористостью. </w:t>
      </w:r>
      <w:r w:rsidR="00B70DFA">
        <w:rPr>
          <w:rFonts w:ascii="Times New Roman" w:hAnsi="Times New Roman" w:cs="Times New Roman"/>
          <w:sz w:val="28"/>
          <w:szCs w:val="28"/>
        </w:rPr>
        <w:t>В этом процессе</w:t>
      </w:r>
      <w:r w:rsidR="005D39F7">
        <w:rPr>
          <w:rFonts w:ascii="Times New Roman" w:hAnsi="Times New Roman" w:cs="Times New Roman"/>
          <w:sz w:val="28"/>
          <w:szCs w:val="28"/>
        </w:rPr>
        <w:t xml:space="preserve"> СО</w:t>
      </w:r>
      <w:r w:rsidR="005D39F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7401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B70DFA">
        <w:rPr>
          <w:rFonts w:ascii="Times New Roman" w:hAnsi="Times New Roman" w:cs="Times New Roman"/>
          <w:sz w:val="28"/>
          <w:szCs w:val="28"/>
        </w:rPr>
        <w:lastRenderedPageBreak/>
        <w:t xml:space="preserve">восстанавливается до СО за счет выгорания оставшихся в </w:t>
      </w:r>
      <w:proofErr w:type="spellStart"/>
      <w:r w:rsidR="00B70DFA">
        <w:rPr>
          <w:rFonts w:ascii="Times New Roman" w:hAnsi="Times New Roman" w:cs="Times New Roman"/>
          <w:sz w:val="28"/>
          <w:szCs w:val="28"/>
        </w:rPr>
        <w:t>карбониз</w:t>
      </w:r>
      <w:r w:rsidR="003476F4">
        <w:rPr>
          <w:rFonts w:ascii="Times New Roman" w:hAnsi="Times New Roman" w:cs="Times New Roman"/>
          <w:sz w:val="28"/>
          <w:szCs w:val="28"/>
        </w:rPr>
        <w:t>ате</w:t>
      </w:r>
      <w:proofErr w:type="spellEnd"/>
      <w:r w:rsidR="003476F4">
        <w:rPr>
          <w:rFonts w:ascii="Times New Roman" w:hAnsi="Times New Roman" w:cs="Times New Roman"/>
          <w:sz w:val="28"/>
          <w:szCs w:val="28"/>
        </w:rPr>
        <w:t xml:space="preserve"> летучих и смолистых веществ:</w:t>
      </w:r>
    </w:p>
    <w:p w:rsidR="00F9593D" w:rsidRDefault="00674011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70DFA" w:rsidRPr="00076221">
        <w:rPr>
          <w:rFonts w:ascii="Times New Roman" w:hAnsi="Times New Roman" w:cs="Times New Roman"/>
          <w:sz w:val="28"/>
          <w:szCs w:val="28"/>
        </w:rPr>
        <w:t>СО</w:t>
      </w:r>
      <w:r w:rsidR="00B70DFA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70DFA" w:rsidRPr="00076221">
        <w:rPr>
          <w:rFonts w:ascii="Times New Roman" w:hAnsi="Times New Roman" w:cs="Times New Roman"/>
          <w:sz w:val="28"/>
          <w:szCs w:val="28"/>
        </w:rPr>
        <w:t xml:space="preserve"> + С</w:t>
      </w:r>
      <w:r w:rsidR="00B70DFA">
        <w:rPr>
          <w:rFonts w:ascii="Times New Roman" w:hAnsi="Times New Roman" w:cs="Times New Roman"/>
          <w:sz w:val="28"/>
          <w:szCs w:val="28"/>
          <w:vertAlign w:val="subscript"/>
        </w:rPr>
        <w:t xml:space="preserve">карб </w:t>
      </w:r>
      <w:r w:rsidR="00B70DFA" w:rsidRPr="00076221">
        <w:rPr>
          <w:rFonts w:ascii="Times New Roman" w:hAnsi="Times New Roman" w:cs="Times New Roman"/>
          <w:sz w:val="28"/>
          <w:szCs w:val="28"/>
        </w:rPr>
        <w:t>→ 2СО</w:t>
      </w:r>
    </w:p>
    <w:p w:rsidR="00CB3C14" w:rsidRPr="00076221" w:rsidRDefault="0058173F" w:rsidP="00674011">
      <w:pPr>
        <w:pStyle w:val="a6"/>
        <w:spacing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очищаются поры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образованием АУ с высокой сорбционной активностью, а газы </w:t>
      </w:r>
      <w:r w:rsidRPr="00076221">
        <w:rPr>
          <w:rFonts w:ascii="Times New Roman" w:hAnsi="Times New Roman" w:cs="Times New Roman"/>
          <w:sz w:val="28"/>
          <w:szCs w:val="28"/>
        </w:rPr>
        <w:t>активации</w:t>
      </w:r>
      <w:r w:rsidR="004C3997">
        <w:rPr>
          <w:rFonts w:ascii="Times New Roman" w:hAnsi="Times New Roman" w:cs="Times New Roman"/>
          <w:sz w:val="28"/>
          <w:szCs w:val="28"/>
        </w:rPr>
        <w:t>,</w:t>
      </w:r>
      <w:r w:rsidRPr="00076221">
        <w:rPr>
          <w:rFonts w:ascii="Times New Roman" w:hAnsi="Times New Roman" w:cs="Times New Roman"/>
          <w:sz w:val="28"/>
          <w:szCs w:val="28"/>
        </w:rPr>
        <w:t xml:space="preserve"> в основном </w:t>
      </w:r>
      <w:proofErr w:type="spellStart"/>
      <w:r w:rsidR="003476F4">
        <w:rPr>
          <w:rFonts w:ascii="Times New Roman" w:hAnsi="Times New Roman" w:cs="Times New Roman"/>
          <w:sz w:val="28"/>
          <w:szCs w:val="28"/>
        </w:rPr>
        <w:t>состоя</w:t>
      </w:r>
      <w:r w:rsidR="004F101A">
        <w:rPr>
          <w:rFonts w:ascii="Times New Roman" w:hAnsi="Times New Roman" w:cs="Times New Roman"/>
          <w:sz w:val="28"/>
          <w:szCs w:val="28"/>
        </w:rPr>
        <w:t>щие</w:t>
      </w:r>
      <w:r w:rsidRPr="0007622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="004F101A">
        <w:rPr>
          <w:rFonts w:ascii="Times New Roman" w:hAnsi="Times New Roman" w:cs="Times New Roman"/>
          <w:sz w:val="28"/>
          <w:szCs w:val="28"/>
        </w:rPr>
        <w:t xml:space="preserve"> (96-97%)</w:t>
      </w:r>
      <w:r w:rsidR="004C3997">
        <w:rPr>
          <w:rFonts w:ascii="Times New Roman" w:hAnsi="Times New Roman" w:cs="Times New Roman"/>
          <w:sz w:val="28"/>
          <w:szCs w:val="28"/>
        </w:rPr>
        <w:t xml:space="preserve">, </w:t>
      </w:r>
      <w:r w:rsidRPr="00076221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служить сырьем в новом методе </w:t>
      </w:r>
      <w:r w:rsidRPr="00076221">
        <w:rPr>
          <w:rFonts w:ascii="Times New Roman" w:hAnsi="Times New Roman" w:cs="Times New Roman"/>
          <w:sz w:val="28"/>
          <w:szCs w:val="28"/>
        </w:rPr>
        <w:t>синтеза органических соединений:</w:t>
      </w:r>
    </w:p>
    <w:p w:rsidR="0058173F" w:rsidRPr="004C3997" w:rsidRDefault="00674011" w:rsidP="00FD420D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8173F" w:rsidRPr="00076221">
        <w:rPr>
          <w:rFonts w:ascii="Times New Roman" w:hAnsi="Times New Roman" w:cs="Times New Roman"/>
          <w:sz w:val="28"/>
          <w:szCs w:val="28"/>
        </w:rPr>
        <w:t>3СО +Н</w:t>
      </w:r>
      <w:r w:rsidR="0058173F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8173F" w:rsidRPr="00076221">
        <w:rPr>
          <w:rFonts w:ascii="Times New Roman" w:hAnsi="Times New Roman" w:cs="Times New Roman"/>
          <w:sz w:val="28"/>
          <w:szCs w:val="28"/>
        </w:rPr>
        <w:t>О →(=СН</w:t>
      </w:r>
      <w:r w:rsidR="0058173F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8173F" w:rsidRPr="00076221">
        <w:rPr>
          <w:rFonts w:ascii="Times New Roman" w:hAnsi="Times New Roman" w:cs="Times New Roman"/>
          <w:sz w:val="28"/>
          <w:szCs w:val="28"/>
        </w:rPr>
        <w:t>) + 2СО</w:t>
      </w:r>
      <w:r w:rsidR="0058173F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C3997">
        <w:rPr>
          <w:rFonts w:ascii="Times New Roman" w:hAnsi="Times New Roman" w:cs="Times New Roman"/>
          <w:sz w:val="28"/>
          <w:szCs w:val="28"/>
        </w:rPr>
        <w:t>;</w:t>
      </w:r>
    </w:p>
    <w:p w:rsidR="0058173F" w:rsidRPr="00076221" w:rsidRDefault="00CB3C14" w:rsidP="004C3997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</w:t>
      </w:r>
      <w:proofErr w:type="spellStart"/>
      <w:r w:rsidR="005F7BD3">
        <w:rPr>
          <w:rFonts w:ascii="Times New Roman" w:hAnsi="Times New Roman" w:cs="Times New Roman"/>
          <w:sz w:val="28"/>
          <w:szCs w:val="28"/>
        </w:rPr>
        <w:t>д</w:t>
      </w:r>
      <w:r w:rsidR="0058173F">
        <w:rPr>
          <w:rFonts w:ascii="Times New Roman" w:hAnsi="Times New Roman" w:cs="Times New Roman"/>
          <w:sz w:val="28"/>
          <w:szCs w:val="28"/>
        </w:rPr>
        <w:t>имеризация</w:t>
      </w:r>
      <w:proofErr w:type="spellEnd"/>
      <w:r w:rsidR="00DF0333">
        <w:rPr>
          <w:rFonts w:ascii="Times New Roman" w:hAnsi="Times New Roman" w:cs="Times New Roman"/>
          <w:sz w:val="28"/>
          <w:szCs w:val="28"/>
        </w:rPr>
        <w:t xml:space="preserve"> </w:t>
      </w:r>
      <w:r w:rsidR="0058173F">
        <w:rPr>
          <w:rFonts w:ascii="Times New Roman" w:hAnsi="Times New Roman" w:cs="Times New Roman"/>
          <w:sz w:val="28"/>
          <w:szCs w:val="28"/>
        </w:rPr>
        <w:t>метиле</w:t>
      </w:r>
      <w:r w:rsidR="0058173F" w:rsidRPr="00076221">
        <w:rPr>
          <w:rFonts w:ascii="Times New Roman" w:hAnsi="Times New Roman" w:cs="Times New Roman"/>
          <w:sz w:val="28"/>
          <w:szCs w:val="28"/>
        </w:rPr>
        <w:t>но</w:t>
      </w:r>
      <w:r w:rsidR="0058173F">
        <w:rPr>
          <w:rFonts w:ascii="Times New Roman" w:hAnsi="Times New Roman" w:cs="Times New Roman"/>
          <w:sz w:val="28"/>
          <w:szCs w:val="28"/>
        </w:rPr>
        <w:t>во</w:t>
      </w:r>
      <w:r w:rsidR="0058173F" w:rsidRPr="00076221">
        <w:rPr>
          <w:rFonts w:ascii="Times New Roman" w:hAnsi="Times New Roman" w:cs="Times New Roman"/>
          <w:sz w:val="28"/>
          <w:szCs w:val="28"/>
        </w:rPr>
        <w:t>го радикала</w:t>
      </w:r>
      <w:r>
        <w:rPr>
          <w:rFonts w:ascii="Times New Roman" w:hAnsi="Times New Roman" w:cs="Times New Roman"/>
          <w:sz w:val="28"/>
          <w:szCs w:val="28"/>
        </w:rPr>
        <w:t xml:space="preserve"> с образованием этилена</w:t>
      </w:r>
      <w:r w:rsidR="004C3997">
        <w:rPr>
          <w:rFonts w:ascii="Times New Roman" w:hAnsi="Times New Roman" w:cs="Times New Roman"/>
          <w:sz w:val="28"/>
          <w:szCs w:val="28"/>
        </w:rPr>
        <w:t>:</w:t>
      </w:r>
    </w:p>
    <w:p w:rsidR="0058173F" w:rsidRDefault="00674011" w:rsidP="00FD420D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8173F" w:rsidRPr="00076221">
        <w:rPr>
          <w:rFonts w:ascii="Times New Roman" w:hAnsi="Times New Roman" w:cs="Times New Roman"/>
          <w:sz w:val="28"/>
          <w:szCs w:val="28"/>
        </w:rPr>
        <w:t xml:space="preserve"> =СН</w:t>
      </w:r>
      <w:r w:rsidR="0058173F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8173F" w:rsidRPr="00076221">
        <w:rPr>
          <w:rFonts w:ascii="Times New Roman" w:hAnsi="Times New Roman" w:cs="Times New Roman"/>
          <w:sz w:val="28"/>
          <w:szCs w:val="28"/>
        </w:rPr>
        <w:t xml:space="preserve"> + =СН</w:t>
      </w:r>
      <w:r w:rsidR="0058173F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8173F" w:rsidRPr="00076221">
        <w:rPr>
          <w:rFonts w:ascii="Times New Roman" w:hAnsi="Times New Roman" w:cs="Times New Roman"/>
          <w:sz w:val="28"/>
          <w:szCs w:val="28"/>
        </w:rPr>
        <w:t xml:space="preserve"> →Н</w:t>
      </w:r>
      <w:r w:rsidR="0058173F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8173F" w:rsidRPr="00076221">
        <w:rPr>
          <w:rFonts w:ascii="Times New Roman" w:hAnsi="Times New Roman" w:cs="Times New Roman"/>
          <w:sz w:val="28"/>
          <w:szCs w:val="28"/>
        </w:rPr>
        <w:t>С=СН</w:t>
      </w:r>
      <w:r w:rsidR="0058173F" w:rsidRPr="00076221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58173F" w:rsidRDefault="003476F4" w:rsidP="004C3997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58173F">
        <w:rPr>
          <w:rFonts w:ascii="Times New Roman" w:hAnsi="Times New Roman" w:cs="Times New Roman"/>
          <w:sz w:val="28"/>
          <w:szCs w:val="28"/>
        </w:rPr>
        <w:t>римеризация</w:t>
      </w:r>
      <w:proofErr w:type="spellEnd"/>
      <w:r w:rsidR="0058173F" w:rsidRPr="00076221">
        <w:rPr>
          <w:rFonts w:ascii="Times New Roman" w:hAnsi="Times New Roman" w:cs="Times New Roman"/>
          <w:sz w:val="28"/>
          <w:szCs w:val="28"/>
        </w:rPr>
        <w:t xml:space="preserve"> метиленового радикала</w:t>
      </w:r>
      <w:r w:rsidR="00CB3C14">
        <w:rPr>
          <w:rFonts w:ascii="Times New Roman" w:hAnsi="Times New Roman" w:cs="Times New Roman"/>
          <w:sz w:val="28"/>
          <w:szCs w:val="28"/>
        </w:rPr>
        <w:t xml:space="preserve"> с образованием циклопропана</w:t>
      </w:r>
      <w:r w:rsidR="004C3997">
        <w:rPr>
          <w:rFonts w:ascii="Times New Roman" w:hAnsi="Times New Roman" w:cs="Times New Roman"/>
          <w:sz w:val="28"/>
          <w:szCs w:val="28"/>
        </w:rPr>
        <w:t>:</w:t>
      </w:r>
    </w:p>
    <w:p w:rsidR="0058173F" w:rsidRPr="006919CE" w:rsidRDefault="00674011" w:rsidP="00FD420D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58173F">
        <w:rPr>
          <w:rFonts w:ascii="Times New Roman" w:eastAsia="Calibri" w:hAnsi="Times New Roman" w:cs="Times New Roman"/>
          <w:sz w:val="28"/>
          <w:szCs w:val="28"/>
        </w:rPr>
        <w:t xml:space="preserve"> =</w:t>
      </w:r>
      <w:r w:rsidR="0058173F" w:rsidRPr="000B3B0F">
        <w:rPr>
          <w:rFonts w:ascii="Times New Roman" w:eastAsia="Calibri" w:hAnsi="Times New Roman" w:cs="Times New Roman"/>
          <w:sz w:val="28"/>
          <w:szCs w:val="28"/>
        </w:rPr>
        <w:t>СН</w:t>
      </w:r>
      <w:proofErr w:type="gramStart"/>
      <w:r w:rsidR="0058173F" w:rsidRPr="000B3B0F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proofErr w:type="gramEnd"/>
      <w:r w:rsidR="0058173F">
        <w:rPr>
          <w:rFonts w:ascii="Times New Roman" w:eastAsia="Calibri" w:hAnsi="Times New Roman" w:cs="Times New Roman"/>
          <w:sz w:val="28"/>
          <w:szCs w:val="28"/>
        </w:rPr>
        <w:t xml:space="preserve"> + =</w:t>
      </w:r>
      <w:r w:rsidR="0058173F" w:rsidRPr="000B3B0F">
        <w:rPr>
          <w:rFonts w:ascii="Times New Roman" w:eastAsia="Calibri" w:hAnsi="Times New Roman" w:cs="Times New Roman"/>
          <w:sz w:val="28"/>
          <w:szCs w:val="28"/>
        </w:rPr>
        <w:t>СН</w:t>
      </w:r>
      <w:r w:rsidR="0058173F" w:rsidRPr="000B3B0F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="0058173F">
        <w:rPr>
          <w:rFonts w:ascii="Times New Roman" w:eastAsia="Calibri" w:hAnsi="Times New Roman" w:cs="Times New Roman"/>
          <w:sz w:val="28"/>
          <w:szCs w:val="28"/>
        </w:rPr>
        <w:t xml:space="preserve"> + =</w:t>
      </w:r>
      <w:r w:rsidR="0058173F" w:rsidRPr="000B3B0F">
        <w:rPr>
          <w:rFonts w:ascii="Times New Roman" w:eastAsia="Calibri" w:hAnsi="Times New Roman" w:cs="Times New Roman"/>
          <w:sz w:val="28"/>
          <w:szCs w:val="28"/>
        </w:rPr>
        <w:t>СН</w:t>
      </w:r>
      <w:r w:rsidR="0058173F" w:rsidRPr="000B3B0F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="0058173F" w:rsidRPr="000B3B0F">
        <w:rPr>
          <w:rFonts w:ascii="Times New Roman" w:eastAsia="Calibri" w:hAnsi="Times New Roman" w:cs="Times New Roman"/>
          <w:sz w:val="28"/>
          <w:szCs w:val="28"/>
        </w:rPr>
        <w:t xml:space="preserve">→ </w:t>
      </w:r>
      <w:r w:rsidR="0058173F" w:rsidRPr="000B3B0F">
        <w:rPr>
          <w:rFonts w:ascii="Times New Roman" w:eastAsia="Calibri" w:hAnsi="Times New Roman" w:cs="Times New Roman"/>
          <w:sz w:val="28"/>
          <w:szCs w:val="28"/>
        </w:rPr>
        <w:object w:dxaOrig="885" w:dyaOrig="675">
          <v:shape id="_x0000_i1026" type="#_x0000_t75" style="width:47.7pt;height:38.35pt" o:ole="">
            <v:imagedata r:id="rId22" o:title=""/>
          </v:shape>
          <o:OLEObject Type="Embed" ProgID="ChemDraw.Document.6.0" ShapeID="_x0000_i1026" DrawAspect="Content" ObjectID="_1512487431" r:id="rId23"/>
        </w:object>
      </w:r>
      <w:r w:rsidR="0058173F">
        <w:rPr>
          <w:rFonts w:ascii="Times New Roman" w:eastAsia="Calibri" w:hAnsi="Times New Roman" w:cs="Times New Roman"/>
          <w:sz w:val="28"/>
          <w:szCs w:val="28"/>
        </w:rPr>
        <w:t xml:space="preserve">  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173F">
        <w:rPr>
          <w:rFonts w:ascii="Times New Roman" w:eastAsia="Calibri" w:hAnsi="Times New Roman" w:cs="Times New Roman"/>
          <w:sz w:val="28"/>
          <w:szCs w:val="28"/>
        </w:rPr>
        <w:t>т.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173F">
        <w:rPr>
          <w:rFonts w:ascii="Times New Roman" w:eastAsia="Calibri" w:hAnsi="Times New Roman" w:cs="Times New Roman"/>
          <w:sz w:val="28"/>
          <w:szCs w:val="28"/>
        </w:rPr>
        <w:t>д.</w:t>
      </w:r>
    </w:p>
    <w:p w:rsidR="00DB6BB0" w:rsidRPr="00076221" w:rsidRDefault="0058173F" w:rsidP="00FD420D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способ сходен с методом синтеза органических соединений из СО и 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 способу </w:t>
      </w:r>
      <w:r w:rsidRPr="00076221">
        <w:rPr>
          <w:rFonts w:ascii="Times New Roman" w:hAnsi="Times New Roman" w:cs="Times New Roman"/>
          <w:sz w:val="28"/>
          <w:szCs w:val="28"/>
        </w:rPr>
        <w:t>Фишера</w:t>
      </w:r>
      <w:r w:rsidR="00DF0333">
        <w:rPr>
          <w:rFonts w:ascii="Times New Roman" w:hAnsi="Times New Roman" w:cs="Times New Roman"/>
          <w:sz w:val="28"/>
          <w:szCs w:val="28"/>
        </w:rPr>
        <w:t xml:space="preserve"> </w:t>
      </w:r>
      <w:r w:rsidRPr="00076221">
        <w:rPr>
          <w:rFonts w:ascii="Times New Roman" w:hAnsi="Times New Roman" w:cs="Times New Roman"/>
          <w:sz w:val="28"/>
          <w:szCs w:val="28"/>
        </w:rPr>
        <w:t>-</w:t>
      </w:r>
      <w:r w:rsidR="00DF03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6221">
        <w:rPr>
          <w:rFonts w:ascii="Times New Roman" w:hAnsi="Times New Roman" w:cs="Times New Roman"/>
          <w:sz w:val="28"/>
          <w:szCs w:val="28"/>
        </w:rPr>
        <w:t>Тропша</w:t>
      </w:r>
      <w:proofErr w:type="spellEnd"/>
      <w:r w:rsidR="003476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имеет ряд преимуществ, </w:t>
      </w:r>
      <w:r w:rsidR="004C3997">
        <w:rPr>
          <w:rFonts w:ascii="Times New Roman" w:hAnsi="Times New Roman" w:cs="Times New Roman"/>
          <w:sz w:val="28"/>
          <w:szCs w:val="28"/>
        </w:rPr>
        <w:t>исключаются процессы газификации</w:t>
      </w:r>
      <w:r>
        <w:rPr>
          <w:rFonts w:ascii="Times New Roman" w:hAnsi="Times New Roman" w:cs="Times New Roman"/>
          <w:sz w:val="28"/>
          <w:szCs w:val="28"/>
        </w:rPr>
        <w:t xml:space="preserve"> угля, конверсии 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 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О с получением синтез газа (СО+Н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BD5598">
        <w:rPr>
          <w:rFonts w:ascii="Times New Roman" w:hAnsi="Times New Roman" w:cs="Times New Roman"/>
          <w:sz w:val="28"/>
          <w:szCs w:val="28"/>
        </w:rPr>
        <w:t>.</w:t>
      </w:r>
    </w:p>
    <w:p w:rsidR="00E365B9" w:rsidRDefault="00BD5598" w:rsidP="00FD420D">
      <w:pPr>
        <w:pStyle w:val="a6"/>
        <w:spacing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3476F4">
        <w:rPr>
          <w:rFonts w:ascii="Times New Roman" w:hAnsi="Times New Roman" w:cs="Times New Roman"/>
          <w:sz w:val="28"/>
          <w:szCs w:val="28"/>
        </w:rPr>
        <w:t>использование</w:t>
      </w:r>
      <w:r w:rsidR="004F101A">
        <w:rPr>
          <w:rFonts w:ascii="Times New Roman" w:hAnsi="Times New Roman" w:cs="Times New Roman"/>
          <w:sz w:val="28"/>
          <w:szCs w:val="28"/>
        </w:rPr>
        <w:t xml:space="preserve"> газов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E365B9" w:rsidRPr="00076221">
        <w:rPr>
          <w:rFonts w:ascii="Times New Roman" w:hAnsi="Times New Roman" w:cs="Times New Roman"/>
          <w:sz w:val="28"/>
          <w:szCs w:val="28"/>
        </w:rPr>
        <w:t>СТШ</w:t>
      </w:r>
      <w:r w:rsidR="003476F4">
        <w:rPr>
          <w:rFonts w:ascii="Times New Roman" w:hAnsi="Times New Roman" w:cs="Times New Roman"/>
          <w:sz w:val="28"/>
          <w:szCs w:val="28"/>
        </w:rPr>
        <w:t>,</w:t>
      </w:r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="00E365B9">
        <w:rPr>
          <w:rFonts w:ascii="Times New Roman" w:hAnsi="Times New Roman" w:cs="Times New Roman"/>
          <w:sz w:val="28"/>
          <w:szCs w:val="28"/>
        </w:rPr>
        <w:t>образующихся до 300</w:t>
      </w:r>
      <w:r w:rsidR="00E365B9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365B9">
        <w:rPr>
          <w:rFonts w:ascii="Times New Roman" w:hAnsi="Times New Roman" w:cs="Times New Roman"/>
          <w:sz w:val="28"/>
          <w:szCs w:val="28"/>
        </w:rPr>
        <w:t>С, состоящих из 68,3% -</w:t>
      </w:r>
      <w:r w:rsidR="00722D77">
        <w:rPr>
          <w:rFonts w:ascii="Times New Roman" w:hAnsi="Times New Roman" w:cs="Times New Roman"/>
          <w:sz w:val="28"/>
          <w:szCs w:val="28"/>
        </w:rPr>
        <w:t xml:space="preserve"> </w:t>
      </w:r>
      <w:r w:rsidR="00E365B9" w:rsidRPr="00E365B9">
        <w:rPr>
          <w:rFonts w:ascii="Times New Roman" w:hAnsi="Times New Roman" w:cs="Times New Roman"/>
          <w:sz w:val="28"/>
          <w:szCs w:val="28"/>
        </w:rPr>
        <w:t>СО</w:t>
      </w:r>
      <w:r w:rsidR="003476F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365B9">
        <w:rPr>
          <w:rFonts w:ascii="Times New Roman" w:hAnsi="Times New Roman" w:cs="Times New Roman"/>
          <w:sz w:val="28"/>
          <w:szCs w:val="28"/>
        </w:rPr>
        <w:t xml:space="preserve"> и 31,7% - СО для а</w:t>
      </w:r>
      <w:r w:rsidR="004C3997">
        <w:rPr>
          <w:rFonts w:ascii="Times New Roman" w:hAnsi="Times New Roman" w:cs="Times New Roman"/>
          <w:sz w:val="28"/>
          <w:szCs w:val="28"/>
        </w:rPr>
        <w:t xml:space="preserve">ктивации </w:t>
      </w:r>
      <w:proofErr w:type="spellStart"/>
      <w:r w:rsidR="004C3997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4C3997">
        <w:rPr>
          <w:rFonts w:ascii="Times New Roman" w:hAnsi="Times New Roman" w:cs="Times New Roman"/>
          <w:sz w:val="28"/>
          <w:szCs w:val="28"/>
        </w:rPr>
        <w:t xml:space="preserve"> позволило</w:t>
      </w:r>
      <w:r w:rsidR="00E365B9">
        <w:rPr>
          <w:rFonts w:ascii="Times New Roman" w:hAnsi="Times New Roman" w:cs="Times New Roman"/>
          <w:sz w:val="28"/>
          <w:szCs w:val="28"/>
        </w:rPr>
        <w:t xml:space="preserve"> снизить степень </w:t>
      </w:r>
      <w:proofErr w:type="spellStart"/>
      <w:r w:rsidR="00E365B9">
        <w:rPr>
          <w:rFonts w:ascii="Times New Roman" w:hAnsi="Times New Roman" w:cs="Times New Roman"/>
          <w:sz w:val="28"/>
          <w:szCs w:val="28"/>
        </w:rPr>
        <w:t>обгара</w:t>
      </w:r>
      <w:proofErr w:type="spellEnd"/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1A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4F101A">
        <w:rPr>
          <w:rFonts w:ascii="Times New Roman" w:hAnsi="Times New Roman" w:cs="Times New Roman"/>
          <w:sz w:val="28"/>
          <w:szCs w:val="28"/>
        </w:rPr>
        <w:t xml:space="preserve"> с</w:t>
      </w:r>
      <w:r w:rsidR="00D2147F">
        <w:rPr>
          <w:rFonts w:ascii="Times New Roman" w:hAnsi="Times New Roman" w:cs="Times New Roman"/>
          <w:sz w:val="28"/>
          <w:szCs w:val="28"/>
        </w:rPr>
        <w:t xml:space="preserve"> 65,7% до 25,5%</w:t>
      </w:r>
      <w:r w:rsidR="004F101A">
        <w:rPr>
          <w:rFonts w:ascii="Times New Roman" w:hAnsi="Times New Roman" w:cs="Times New Roman"/>
          <w:sz w:val="28"/>
          <w:szCs w:val="28"/>
        </w:rPr>
        <w:t>; увеличить выход АУ с</w:t>
      </w:r>
      <w:r w:rsidR="00E365B9">
        <w:rPr>
          <w:rFonts w:ascii="Times New Roman" w:hAnsi="Times New Roman" w:cs="Times New Roman"/>
          <w:sz w:val="28"/>
          <w:szCs w:val="28"/>
        </w:rPr>
        <w:t xml:space="preserve"> 24,5 до 75,</w:t>
      </w:r>
      <w:r w:rsidR="00F57B63">
        <w:rPr>
          <w:rFonts w:ascii="Times New Roman" w:hAnsi="Times New Roman" w:cs="Times New Roman"/>
          <w:sz w:val="28"/>
          <w:szCs w:val="28"/>
        </w:rPr>
        <w:t>3%;</w:t>
      </w:r>
      <w:r w:rsidR="00E365B9">
        <w:rPr>
          <w:rFonts w:ascii="Times New Roman" w:hAnsi="Times New Roman" w:cs="Times New Roman"/>
          <w:sz w:val="28"/>
          <w:szCs w:val="28"/>
        </w:rPr>
        <w:t xml:space="preserve"> восстановить балластный компонент газовой смеси </w:t>
      </w:r>
      <w:r w:rsidR="00E365B9" w:rsidRPr="00E365B9">
        <w:rPr>
          <w:rFonts w:ascii="Times New Roman" w:hAnsi="Times New Roman" w:cs="Times New Roman"/>
          <w:sz w:val="28"/>
          <w:szCs w:val="28"/>
        </w:rPr>
        <w:t>СО</w:t>
      </w:r>
      <w:r w:rsidR="00E365B9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E365B9">
        <w:rPr>
          <w:rFonts w:ascii="Times New Roman" w:hAnsi="Times New Roman" w:cs="Times New Roman"/>
          <w:sz w:val="28"/>
          <w:szCs w:val="28"/>
        </w:rPr>
        <w:t>в СО, находящих применение в новом методе синтеза органических соединений.</w:t>
      </w:r>
    </w:p>
    <w:p w:rsidR="00C732C5" w:rsidRDefault="00C732C5" w:rsidP="00C732C5">
      <w:pPr>
        <w:spacing w:before="120" w:after="240" w:line="269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34011" cy="18764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-1.tif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3200" cy="1876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47F" w:rsidRPr="007146BB" w:rsidRDefault="006D3A4F" w:rsidP="00C732C5">
      <w:pPr>
        <w:spacing w:before="120" w:line="269" w:lineRule="auto"/>
        <w:ind w:firstLine="709"/>
        <w:contextualSpacing/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146BB" w:rsidRPr="007146BB">
        <w:rPr>
          <w:rFonts w:ascii="Times New Roman" w:hAnsi="Times New Roman" w:cs="Times New Roman"/>
          <w:sz w:val="24"/>
          <w:szCs w:val="24"/>
        </w:rPr>
        <w:t>Рис</w:t>
      </w:r>
      <w:r w:rsidR="00B2375F">
        <w:rPr>
          <w:rFonts w:ascii="Times New Roman" w:hAnsi="Times New Roman" w:cs="Times New Roman"/>
          <w:sz w:val="24"/>
          <w:szCs w:val="24"/>
        </w:rPr>
        <w:t>.</w:t>
      </w:r>
      <w:r w:rsidR="00674011">
        <w:rPr>
          <w:rFonts w:ascii="Times New Roman" w:hAnsi="Times New Roman" w:cs="Times New Roman"/>
          <w:sz w:val="24"/>
          <w:szCs w:val="24"/>
        </w:rPr>
        <w:t xml:space="preserve"> </w:t>
      </w:r>
      <w:r w:rsidR="00CB3C14">
        <w:rPr>
          <w:rFonts w:ascii="Times New Roman" w:hAnsi="Times New Roman" w:cs="Times New Roman"/>
          <w:sz w:val="24"/>
          <w:szCs w:val="24"/>
        </w:rPr>
        <w:t>6</w:t>
      </w:r>
      <w:r w:rsidR="00B2375F">
        <w:rPr>
          <w:rFonts w:ascii="Times New Roman" w:hAnsi="Times New Roman" w:cs="Times New Roman"/>
          <w:sz w:val="24"/>
          <w:szCs w:val="24"/>
        </w:rPr>
        <w:t>.</w:t>
      </w:r>
      <w:r w:rsidR="00674011">
        <w:rPr>
          <w:rFonts w:ascii="Times New Roman" w:hAnsi="Times New Roman" w:cs="Times New Roman"/>
          <w:sz w:val="24"/>
          <w:szCs w:val="24"/>
        </w:rPr>
        <w:t xml:space="preserve"> </w:t>
      </w:r>
      <w:r w:rsidR="007146BB" w:rsidRPr="007146BB">
        <w:rPr>
          <w:rFonts w:ascii="Times New Roman" w:hAnsi="Times New Roman" w:cs="Times New Roman"/>
          <w:sz w:val="24"/>
          <w:szCs w:val="24"/>
        </w:rPr>
        <w:t>Материальный баланс процесса пиролиза СТШ при 600</w:t>
      </w:r>
      <w:r w:rsidR="007146BB" w:rsidRPr="007146B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146BB" w:rsidRPr="007146BB">
        <w:rPr>
          <w:rFonts w:ascii="Times New Roman" w:hAnsi="Times New Roman" w:cs="Times New Roman"/>
          <w:sz w:val="24"/>
          <w:szCs w:val="24"/>
        </w:rPr>
        <w:t>С</w:t>
      </w:r>
      <w:r w:rsidR="004C3997">
        <w:rPr>
          <w:rFonts w:ascii="Times New Roman" w:hAnsi="Times New Roman" w:cs="Times New Roman"/>
          <w:sz w:val="24"/>
          <w:szCs w:val="24"/>
        </w:rPr>
        <w:t>.</w:t>
      </w:r>
    </w:p>
    <w:p w:rsidR="00EE1D47" w:rsidRPr="009F1B9A" w:rsidRDefault="005D39F7" w:rsidP="00674011">
      <w:pPr>
        <w:pStyle w:val="a6"/>
        <w:spacing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22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 xml:space="preserve">разработанная комплексная переработка </w:t>
      </w:r>
      <w:r w:rsidR="00DB233B">
        <w:rPr>
          <w:rFonts w:ascii="Times New Roman" w:hAnsi="Times New Roman" w:cs="Times New Roman"/>
          <w:sz w:val="28"/>
          <w:szCs w:val="28"/>
        </w:rPr>
        <w:t xml:space="preserve">(схема 1) </w:t>
      </w:r>
      <w:r>
        <w:rPr>
          <w:rFonts w:ascii="Times New Roman" w:hAnsi="Times New Roman" w:cs="Times New Roman"/>
          <w:sz w:val="28"/>
          <w:szCs w:val="28"/>
        </w:rPr>
        <w:t>обеспечивает максимальную утилизацию в</w:t>
      </w:r>
      <w:r w:rsidR="00F57B6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ех частей </w:t>
      </w:r>
      <w:r w:rsidR="004C3997">
        <w:rPr>
          <w:rFonts w:ascii="Times New Roman" w:hAnsi="Times New Roman" w:cs="Times New Roman"/>
          <w:sz w:val="28"/>
          <w:szCs w:val="28"/>
        </w:rPr>
        <w:t xml:space="preserve">биомассы </w:t>
      </w:r>
      <w:proofErr w:type="spellStart"/>
      <w:r w:rsidR="004C3997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4C3997">
        <w:rPr>
          <w:rFonts w:ascii="Times New Roman" w:hAnsi="Times New Roman" w:cs="Times New Roman"/>
          <w:sz w:val="28"/>
          <w:szCs w:val="28"/>
        </w:rPr>
        <w:t xml:space="preserve"> с получением</w:t>
      </w:r>
      <w:r>
        <w:rPr>
          <w:rFonts w:ascii="Times New Roman" w:hAnsi="Times New Roman" w:cs="Times New Roman"/>
          <w:sz w:val="28"/>
          <w:szCs w:val="28"/>
        </w:rPr>
        <w:t xml:space="preserve"> кормов для домашних животных, технологического газа и смол для синтеза органических соединений, </w:t>
      </w:r>
      <w:proofErr w:type="spellStart"/>
      <w:r w:rsidR="009A63EE">
        <w:rPr>
          <w:rFonts w:ascii="Times New Roman" w:hAnsi="Times New Roman" w:cs="Times New Roman"/>
          <w:sz w:val="28"/>
          <w:szCs w:val="28"/>
        </w:rPr>
        <w:t>высокообуглероженных</w:t>
      </w:r>
      <w:proofErr w:type="spellEnd"/>
      <w:r w:rsidR="00674011">
        <w:rPr>
          <w:rFonts w:ascii="Times New Roman" w:hAnsi="Times New Roman" w:cs="Times New Roman"/>
          <w:sz w:val="28"/>
          <w:szCs w:val="28"/>
        </w:rPr>
        <w:t xml:space="preserve"> </w:t>
      </w:r>
      <w:r w:rsidRPr="00E365B9">
        <w:rPr>
          <w:rFonts w:ascii="Times New Roman" w:hAnsi="Times New Roman" w:cs="Times New Roman"/>
          <w:sz w:val="28"/>
          <w:szCs w:val="28"/>
        </w:rPr>
        <w:t>углеродных восстановителей</w:t>
      </w:r>
      <w:r>
        <w:rPr>
          <w:rFonts w:ascii="Times New Roman" w:hAnsi="Times New Roman" w:cs="Times New Roman"/>
          <w:sz w:val="28"/>
          <w:szCs w:val="28"/>
        </w:rPr>
        <w:t xml:space="preserve">, АУ высокой сорбционной активности, топливных суспензий </w:t>
      </w:r>
      <w:r w:rsidR="001B7A0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высокой теплотой сгорания, уловителей вредных газовых выбросов, фильтрующего материала для очистки сточных вод от </w:t>
      </w:r>
      <w:r w:rsidR="001B7A0B">
        <w:rPr>
          <w:rFonts w:ascii="Times New Roman" w:hAnsi="Times New Roman" w:cs="Times New Roman"/>
          <w:sz w:val="28"/>
          <w:szCs w:val="28"/>
        </w:rPr>
        <w:t>механических примесей и снижения жесткости</w:t>
      </w:r>
      <w:r>
        <w:rPr>
          <w:rFonts w:ascii="Times New Roman" w:hAnsi="Times New Roman" w:cs="Times New Roman"/>
          <w:sz w:val="28"/>
          <w:szCs w:val="28"/>
        </w:rPr>
        <w:t xml:space="preserve"> морской воды и др.</w:t>
      </w:r>
      <w:r w:rsidR="00DB233B">
        <w:rPr>
          <w:rFonts w:ascii="Times New Roman" w:hAnsi="Times New Roman" w:cs="Times New Roman"/>
          <w:sz w:val="28"/>
          <w:szCs w:val="28"/>
        </w:rPr>
        <w:t xml:space="preserve"> (Блок схема 2-4).</w:t>
      </w:r>
    </w:p>
    <w:p w:rsidR="005A4F73" w:rsidRDefault="004C3997" w:rsidP="00FD420D">
      <w:pPr>
        <w:spacing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Блок с</w:t>
      </w:r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>хема</w:t>
      </w:r>
      <w:r w:rsidR="005A4F73">
        <w:rPr>
          <w:rFonts w:ascii="Times New Roman" w:eastAsia="Calibri" w:hAnsi="Times New Roman" w:cs="Times New Roman"/>
          <w:b/>
          <w:sz w:val="28"/>
          <w:szCs w:val="28"/>
        </w:rPr>
        <w:t xml:space="preserve"> 1. Комплексная переработка</w:t>
      </w:r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 xml:space="preserve"> наземной массы сорного растения </w:t>
      </w:r>
      <w:proofErr w:type="spellStart"/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>Шыралжын</w:t>
      </w:r>
      <w:proofErr w:type="spellEnd"/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="005A4F73" w:rsidRPr="003E7E93">
        <w:rPr>
          <w:rFonts w:ascii="Times New Roman" w:eastAsia="Calibri" w:hAnsi="Times New Roman" w:cs="Times New Roman"/>
          <w:b/>
          <w:sz w:val="28"/>
          <w:szCs w:val="28"/>
          <w:lang w:val="en-US"/>
        </w:rPr>
        <w:t>Artemisia</w:t>
      </w:r>
      <w:r w:rsidR="006740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A4F73" w:rsidRPr="003E7E93">
        <w:rPr>
          <w:rFonts w:ascii="Times New Roman" w:eastAsia="Calibri" w:hAnsi="Times New Roman" w:cs="Times New Roman"/>
          <w:b/>
          <w:sz w:val="28"/>
          <w:szCs w:val="28"/>
          <w:lang w:val="en-US"/>
        </w:rPr>
        <w:t>Dracunculus</w:t>
      </w:r>
      <w:proofErr w:type="spellEnd"/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5A4F73" w:rsidRPr="003E7E93">
        <w:rPr>
          <w:rFonts w:ascii="Times New Roman" w:eastAsia="Calibri" w:hAnsi="Times New Roman" w:cs="Times New Roman"/>
          <w:b/>
          <w:sz w:val="28"/>
          <w:szCs w:val="28"/>
          <w:lang w:val="en-US"/>
        </w:rPr>
        <w:t>L</w:t>
      </w:r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="00722D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>полынь эстрагон)</w:t>
      </w:r>
    </w:p>
    <w:p w:rsidR="005A4F73" w:rsidRPr="003E7E93" w:rsidRDefault="0024460C" w:rsidP="00FD420D">
      <w:pPr>
        <w:spacing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22" o:spid="_x0000_s1124" style="position:absolute;left:0;text-align:left;margin-left:168pt;margin-top:12.7pt;width:142.95pt;height:38.7pt;z-index:251685888;visibility:visible;mso-wrap-distance-left:9pt;mso-wrap-distance-top:0;mso-wrap-distance-right:9pt;mso-wrap-distance-bottom:0;mso-position-horizontal-relative:text;mso-position-vertical-relative:text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GJwpwIAADUFAAAOAAAAZHJzL2Uyb0RvYy54bWysVEtu2zAQ3RfoHQjuG1mO0jRC5MBI4KKA&#10;kQRIiqxpirKEUhyWpC27qwLdFugReohuin5yBvlGHVJy4qRZFeWC4HCGM3yPb3h8sqolWQpjK1AZ&#10;jfcGlAjFIa/UPKNvrycvXlFiHVM5k6BERtfC0pPR82fHjU7FEEqQuTAEkyibNjqjpXM6jSLLS1Ez&#10;uwdaKHQWYGrm0DTzKDeswey1jIaDwcuoAZNrA1xYi7tnnZOOQv6iENxdFIUVjsiM4t1cmE2YZ36O&#10;RscsnRumy4r312D/cIuaVQqL3qU6Y46Rhan+SlVX3ICFwu1xqCMoioqLgAHRxINHaK5KpkXAguRY&#10;fUeT/X9p+fny0pAqz+hwSIliNb5R+3XzcfOl/dXebj6139rb9ufmc/u7/d7+IBiEjDXapnjwSl8a&#10;j9nqKfB3Fh3RA483bB+zKkztYxExWQX613f0i5UjHDfjwyTZTw4o4ehLjuL9+MhXi1i6Pa2Nda8F&#10;1MQvMmrweQPrbDm1rgvdhoSLgazySSVlMNb2VBqyZKgEFFAODSWSWYebGZ2E0Vezu8ekIg2Sc5AM&#10;UD6coUQLyRwua42kWTWnhMk5ap87E+7y4LT9q+g1ot0pPAjjqcIeyBmzZXfjkLUPk8rjEUHdPe57&#10;qv3KrWar/plmkK/xgQ10yreaTypMPEXgl8yg1BEVtq+7wKmQgFChX1FSgvnw1L6PRwWil5IGWwdp&#10;eL9gRiCsNwq1eRQnie+1YCQHh0M0zK5ntutRi/oU8E1i/Cg0D0sf7+R2WRiob7DLx74qupjiWLsj&#10;vDdOXdfS+E9wMR6HMOwvzdxUXWnuk3vKPKXXqxtmdC8gh49xDts2Y+kjHXWx/qSC8cJBUQWReYo7&#10;XnvFY28Gmfb/iG/+XTtE3f92oz8AAAD//wMAUEsDBBQABgAIAAAAIQB0dLBM4AAAAAsBAAAPAAAA&#10;ZHJzL2Rvd25yZXYueG1sTI/BTsMwEETvSPyDtUhcUGs3ESmEOBUglWMlClJ73MZLEhHbUewmga9n&#10;OcFxZ0azb4rNbDsx0hBa7zSslgoEucqb1tUa3t+2izsQIaIz2HlHGr4owKa8vCgwN35yrzTuYy24&#10;xIUcNTQx9rmUoWrIYlj6nhx7H36wGPkcamkGnLjcdjJRKpMWW8cfGuzpuaHqc3+2Go5PszpOtzvc&#10;xrF/we8+vUl2B62vr+bHBxCR5vgXhl98RoeSmU7+7EwQnYY0zXhLZEMlCQhOZCu1BnFiZX2fgSwL&#10;+X9D+QMAAP//AwBQSwECLQAUAAYACAAAACEAtoM4kv4AAADhAQAAEwAAAAAAAAAAAAAAAAAAAAAA&#10;W0NvbnRlbnRfVHlwZXNdLnhtbFBLAQItABQABgAIAAAAIQA4/SH/1gAAAJQBAAALAAAAAAAAAAAA&#10;AAAAAC8BAABfcmVscy8ucmVsc1BLAQItABQABgAIAAAAIQC4CGJwpwIAADUFAAAOAAAAAAAAAAAA&#10;AAAAAC4CAABkcnMvZTJvRG9jLnhtbFBLAQItABQABgAIAAAAIQB0dLBM4AAAAAsBAAAPAAAAAAAA&#10;AAAAAAAAAAEFAABkcnMvZG93bnJldi54bWxQSwUGAAAAAAQABADzAAAADgYAAAAA&#10;" fillcolor="window" strokecolor="windowText" strokeweight="2pt">
            <v:path arrowok="t"/>
            <v:textbox>
              <w:txbxContent>
                <w:p w:rsidR="00CE73C1" w:rsidRPr="001C4FAD" w:rsidRDefault="00CE73C1" w:rsidP="004275A0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Наземная масса           </w:t>
                  </w:r>
                  <w:proofErr w:type="spellStart"/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>Шыралжына</w:t>
                  </w:r>
                  <w:proofErr w:type="spellEnd"/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 xml:space="preserve"> -100%</w:t>
                  </w:r>
                </w:p>
              </w:txbxContent>
            </v:textbox>
          </v:rect>
        </w:pict>
      </w:r>
    </w:p>
    <w:p w:rsidR="004275A0" w:rsidRDefault="0024460C" w:rsidP="00FD420D">
      <w:pPr>
        <w:spacing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5" o:spid="_x0000_s1121" type="#_x0000_t32" style="position:absolute;left:0;text-align:left;margin-left:87.2pt;margin-top:9.5pt;width:0;height:28.35pt;z-index:251714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X6KkQIAAOoEAAAOAAAAZHJzL2Uyb0RvYy54bWysVN1u0zAUvkfiHazcd0m6rOuipRNKWm4G&#10;VNp4AC92GgvHtmy3aYWQBi+wR+AVuOGCH+0Z0jfi2Gk7BkJCiF649vH5+c7n7+T8Yt1wtKLaMCmy&#10;ID6KAkRFKQkTiyx4fT0bjANkLBYEcyloFmyoCS4mT5+ctyqlQ1lLTqhGkESYtFVZUFur0jA0ZU0b&#10;bI6kogIuK6kbbOGoFyHRuIXsDQ+HUTQKW6mJ0rKkxoC16C+Dic9fVbS0r6rKUIt4FgA261ft1xu3&#10;hpNznC40VjUrdzDwP6BoMBNQ9JCqwBajpWa/pWpYqaWRlT0qZRPKqmIl9T1AN3H0SzdXNVbU9wLk&#10;GHWgyfy/tOXL1VwjRrJgeBIggRt4o+7j9nZ7133vPm3v0PZ9dw/L9sP2tvvcfeu+dvfdFwTOwFyr&#10;TAoJcjHXrvdyLa7UpSzfGCRkXmOxoL6D642CrLGLCB+FuINRUP+mfSEJ+OCllZ7GdaUblxIIQmv/&#10;WpvDa9G1RWVvLMF6PIqixMMJcbqPU9rY51Q2yG2ywFiN2aK2uRQCJCF17Kvg1aWxDhVO9wGuqJAz&#10;xrlXBheoBWrGJ6fATtko4MmIhQ82kjPiHF2I2Zica7TCIDNQJ5HtNcAMEMfGwgVg9z8fyJcNdNv7&#10;xr25r7VsQKu93QsTYPV5PcJH9bRcCuKjaorJVBBkPckChixwkBtKoDqFmXQ772kx4w+eVjN4IP4H&#10;byjNhWsMugCOdrte0W/PorPpeDpOBslwNB0kUVEMns3yZDCaxacnxXGR50X8zrUaJ2nNCKHC0bSf&#10;rjj5O/Xu5ryfi8N8Hd4mfJzdUwRg9/8etFebE1gv1RtJNnMNXHg7DJR33g2/m9ifz97r4RM1+QEA&#10;AP//AwBQSwMEFAAGAAgAAAAhAOp5QDndAAAACQEAAA8AAABkcnMvZG93bnJldi54bWxMj8FOwzAQ&#10;RO9I/IO1SNyo0wAF0jhVi8SlCAlMP8CNt0nUeB3FThP4erZc4LazO5p9k68m14oT9qHxpGA+S0Ag&#10;ld42VCnYfb7cPIII0ZA1rSdU8IUBVsXlRW4y60f6wJOOleAQCplRUMfYZVKGskZnwsx3SHw7+N6Z&#10;yLKvpO3NyOGulWmSLKQzDfGH2nT4XGN51INTUL6+35LuxrfdRg9e6+1h+41Sqeurab0EEXGKf2Y4&#10;4zM6FMy09wPZIFrWi6eUrTzc34E4G34XewUP6Rxkkcv/DYofAAAA//8DAFBLAQItABQABgAIAAAA&#10;IQC2gziS/gAAAOEBAAATAAAAAAAAAAAAAAAAAAAAAABbQ29udGVudF9UeXBlc10ueG1sUEsBAi0A&#10;FAAGAAgAAAAhADj9If/WAAAAlAEAAAsAAAAAAAAAAAAAAAAALwEAAF9yZWxzLy5yZWxzUEsBAi0A&#10;FAAGAAgAAAAhANkxfoqRAgAA6gQAAA4AAAAAAAAAAAAAAAAALgIAAGRycy9lMm9Eb2MueG1sUEsB&#10;Ai0AFAAGAAgAAAAhAOp5QDndAAAACQEAAA8AAAAAAAAAAAAAAAAA6wQAAGRycy9kb3ducmV2Lnht&#10;bFBLBQYAAAAABAAEAPMAAAD1BQAAAAA=&#10;" strokeweight="2.25pt">
            <v:stroke endarrow="block"/>
          </v:shape>
        </w:pic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27" o:spid="_x0000_s1120" type="#_x0000_t32" style="position:absolute;left:0;text-align:left;margin-left:87.2pt;margin-top:9.5pt;width:78.65pt;height:.6pt;flip:x;z-index:2517135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iT9lQIAAPMEAAAOAAAAZHJzL2Uyb0RvYy54bWysVEtu2zAQ3RfoHQjuHUmu7dhC5KCQ7XaR&#10;tgGSHoAhKUsoRRIkbdkoCqS9QI7QK3TTRT/IGeQbdUg5TtNugqJe0ORw5s2bxxmdnG5qgdbc2ErJ&#10;DCdHMUZcUsUquczw28tFb4yRdUQyIpTkGd5yi0+nT5+cNDrlfVUqwbhBACJt2ugMl87pNIosLXlN&#10;7JHSXMJloUxNHBzNMmKGNIBei6gfx6OoUYZpoyi3Fqyz7hJPA35RcOreFIXlDokMAzcXVhPWK79G&#10;0xOSLg3RZUX3NMg/sKhJJSHpAWpGHEErU/0FVVfUKKsKd0RVHamiqCgPNUA1SfxHNRcl0TzUAuJY&#10;fZDJ/j9Y+np9blDFMtw/xkiSGt6o/by73t20P9svuxu0+9jewrL7tLtuv7Y/2u/tbfsNgTMo12ib&#10;AkAuz42vnW7khT5T9J1FUuUlkUseKrjcakBNfET0IMQfrIb8V80rxcCHrJwKMm4KU6NCVPqlD/Tg&#10;IBXahHfbHt6NbxyiYJxMxuPhECMKV8ejfnjViKQexIdqY90LrmrkNxm2zpBqWbpcSQn9oUyXgKzP&#10;rPMU7wN8sFSLSojQJkKiBuhM4iF0Eq01iGblMrCzSlTMO/oQu7W5MGhNoOegVZlqLoEpRoJYBxdA&#10;P/xCoFjVUHrnm3TmLteqhsbt7Hf1dLiB4YN8Rq0kC1ElJ2wuGXJBcQkThz3lmjPIzmFA/S54OlKJ&#10;x3iCGkL6oqAC0Ge/61r7/SSezMfz8aA36I/mvUE8m/WeL/JBb7RIjoezZ7M8nyUffJnJIC0rxrj0&#10;Et2NWTJ4XBvvB74bkMOgHd4leoge5AGyd/+BdGg732ldz14ptj03oEOww2QF5/1XwI/u7+fgdf+t&#10;mv4CAAD//wMAUEsDBBQABgAIAAAAIQBBzYlG3wAAAAkBAAAPAAAAZHJzL2Rvd25yZXYueG1sTI9B&#10;T8MwDIXvSPyHyEjcWEq3FShNJ8S0A9IO2+DAMWtMW5E4XZJthV+POcHJfvbT8+dqMTorThhi70nB&#10;7SQDgdR401Or4O11dXMPIiZNRltPqOALIyzqy4tKl8afaYunXWoFh1AstYIupaGUMjYdOh0nfkDi&#10;3YcPTieWoZUm6DOHOyvzLCuk0z3xhU4P+Nxh87k7OgVZPGzXa393eC+mL3bj+uVqGb6Vur4anx5B&#10;JBzTnxl+8Rkdamba+yOZKCzr4iFnKzczrmyY5sUcxJ4H8xnIupL/P6h/AAAA//8DAFBLAQItABQA&#10;BgAIAAAAIQC2gziS/gAAAOEBAAATAAAAAAAAAAAAAAAAAAAAAABbQ29udGVudF9UeXBlc10ueG1s&#10;UEsBAi0AFAAGAAgAAAAhADj9If/WAAAAlAEAAAsAAAAAAAAAAAAAAAAALwEAAF9yZWxzLy5yZWxz&#10;UEsBAi0AFAAGAAgAAAAhANLeJP2VAgAA8wQAAA4AAAAAAAAAAAAAAAAALgIAAGRycy9lMm9Eb2Mu&#10;eG1sUEsBAi0AFAAGAAgAAAAhAEHNiUbfAAAACQEAAA8AAAAAAAAAAAAAAAAA7wQAAGRycy9kb3du&#10;cmV2LnhtbFBLBQYAAAAABAAEAPMAAAD7BQAAAAA=&#10;" strokeweight="1.5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4" o:spid="_x0000_s1122" style="position:absolute;left:0;text-align:left;z-index:251708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11.45pt,16.75pt" to="379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KJgAwIAALQDAAAOAAAAZHJzL2Uyb0RvYy54bWysU8GO0zAQvSPxD5bvNN2KQIma7mGr5bKC&#10;Srt8wKzjNBGObXlM096AM1I/gV/gANJKC3xD8kc7dtPuLtwQPVjjeTMvM8+vs9NNo9haOqyNzvnJ&#10;aMyZ1MIUtV7l/N3V+bMpZ+hBF6CMljnfSuSn86dPZq3N5MRURhXSMSLRmLU255X3NksSFJVsAEfG&#10;Sk1gaVwDnq5ulRQOWmJvVDIZj18krXGFdUZIRMou9iCfR/6ylMK/LUuUnqmc02w+ni6e1+FM5jPI&#10;Vg5sVYthDPiHKRqoNX30SLUAD+yDq/+iamrhDJrSj4RpElOWtZBxB9rmZPzHNpcVWBl3IXHQHmXC&#10;/0cr3qyXjtVFztPnnGlo6I26r/3Hftf97L71O9Z/6n53P7rv3U33q7vpP1N823+hOIDd7ZDeMWon&#10;LVuLGVGe6aULaoiNvrQXRrxHwpJHYLig3ZdtSteEcpKDbeLbbI9vIzeeCUpO05fTacqZIGg6SdPw&#10;tQSyQ6t16F9L07AQ5FzVOggHGawv0O9LDyUhrc15rRTlIVOateTcV+OU/CGAPFgq8BQ2llRBveIM&#10;1IrMLbyLlGhUXYT20I1bPFOOrYH8RbYsTHtFE3OmAD0BtEb8DdM+ag3zLACrfXOEhjKlA7WM9h3G&#10;v5crRNem2C7dQVOyRtRisHHw3sN7VP7+zza/AwAA//8DAFBLAwQUAAYACAAAACEAcQRrct8AAAAJ&#10;AQAADwAAAGRycy9kb3ducmV2LnhtbEyPy07DMBBF90j8gzVIbBB1WmiKQpwKqBCbCkHoB7jx5KHG&#10;Yyt20vD3DCtYzszRnXPz7Wx7MeEQOkcKlosEBFLlTEeNgsPX6+0DiBA1Gd07QgXfGGBbXF7kOjPu&#10;TJ84lbERHEIh0wraGH0mZahatDosnEfiW+0GqyOPQyPNoM8cbnu5SpJUWt0Rf2i1x5cWq1M5WgUf&#10;u5vdqXx/nsNhX/ux8XWc3ialrq/mp0cQEef4B8OvPqtDwU5HN5IJoleQLpMNowpW6zsQDGzu19zl&#10;yIs0BVnk8n+D4gcAAP//AwBQSwECLQAUAAYACAAAACEAtoM4kv4AAADhAQAAEwAAAAAAAAAAAAAA&#10;AAAAAAAAW0NvbnRlbnRfVHlwZXNdLnhtbFBLAQItABQABgAIAAAAIQA4/SH/1gAAAJQBAAALAAAA&#10;AAAAAAAAAAAAAC8BAABfcmVscy8ucmVsc1BLAQItABQABgAIAAAAIQDkOKJgAwIAALQDAAAOAAAA&#10;AAAAAAAAAAAAAC4CAABkcnMvZTJvRG9jLnhtbFBLAQItABQABgAIAAAAIQBxBGty3wAAAAkBAAAP&#10;AAAAAAAAAAAAAAAAAF0EAABkcnMvZG93bnJldi54bWxQSwUGAAAAAAQABADzAAAAaQUAAAAA&#10;" strokecolor="windowText" strokeweight="1.5pt">
            <o:lock v:ext="edit" shapetype="f"/>
          </v:line>
        </w:pict>
      </w:r>
    </w:p>
    <w:p w:rsidR="004275A0" w:rsidRDefault="0024460C" w:rsidP="00FD420D">
      <w:pPr>
        <w:spacing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56" o:spid="_x0000_s1027" style="position:absolute;left:0;text-align:left;margin-left:342.65pt;margin-top:14.35pt;width:105.85pt;height:21.65pt;z-index:251688960;visibility:visible;mso-wrap-distance-left:9pt;mso-wrap-distance-top:0;mso-wrap-distance-right:9pt;mso-wrap-distance-bottom:0;mso-position-horizontal-relative:text;mso-position-vertical-relative:text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pYCqAIAADwFAAAOAAAAZHJzL2Uyb0RvYy54bWysVM1u2zAMvg/YOwi6r07SuN2COkXQIsOA&#10;oC3QDj0rshwbk0VNUmJnpwG7Ftgj7CF2GfbTZ3DeaJTstOnPaZgOgihSJD/yo46O61KSlTC2AJXQ&#10;/l6PEqE4pIVaJPT91fTVa0qsYyplEpRI6FpYejx++eKo0iMxgBxkKgxBJ8qOKp3Q3Dk9iiLLc1Ey&#10;uwdaKFRmYErmUDSLKDWsQu+ljAa93kFUgUm1AS6sxdvTVknHwX+WCe7Os8wKR2RCMTcXdhP2ud+j&#10;8REbLQzTecG7NNg/ZFGyQmHQO1enzDGyNMUTV2XBDVjI3B6HMoIsK7gIGBBNv/cIzWXOtAhYsDhW&#10;35XJ/j+3/Gx1YUiRJjQ+oESxEnvUfNt83nxtfje3my/N9+a2+bW5af40P5qfBI2wYpW2I3x4qS+M&#10;x2z1DPgHi4rogcYLtrOpM1N6W0RM6lD+9V35Re0Ix8v+fjyIY+wSR90+rsPYR4vYaPtaG+veCiiJ&#10;PyTUYHtD1dlqZl1rujUJiYEs0mkhZRDW9kQasmLIBCRQChUlklmHlwmdhtVFs7vPpCJVQgfxsOcT&#10;Y0jRTDKHx1Jj0axaUMLkArnPnQm5PHhtnwS9QrQ7gXthPRfYAzllNm8zDl47M6k8HhHY3eG+L7U/&#10;uXpeh572/Qt/M4d0jX020A6A1XxaoP8Z4r9gBhmP4HCK3TlumQREDN2JkhzMp+fuvT0SEbWUVDhB&#10;WI2PS2YEonunkKJv+sOhH7kgDOPDAQpmVzPf1ahleQLYmj7+F5qHo7d3cnvMDJTXOOwTHxVVTHGM&#10;3da9E05cO9n4XXAxmQQzHDPN3Exdau6d+8r5yl7V18zojkcOe3IG22ljo0d0am39SwWTpYOsCFy7&#10;r2tHfBzRwNbuO/F/wK4crO4/vfFfAAAA//8DAFBLAwQUAAYACAAAACEAVFNiv98AAAAKAQAADwAA&#10;AGRycy9kb3ducmV2LnhtbEyPwU7DMAyG70i8Q2QkLmhLttGq6ppOgDSOkxhI7Og1oa1onKrJ2sLT&#10;Y05wtP3p9/cXu9l1YrRDaD1pWC0VCEuVNy3VGt5e94sMRIhIBjtPVsOXDbArr68KzI2f6MWOx1gL&#10;DqGQo4Ymxj6XMlSNdRiWvrfEtw8/OIw8DrU0A04c7jq5ViqVDlviDw329qmx1efx4jScHmd1mpID&#10;7uPYP+N3v7lbH961vr2ZH7Ygop3jHwy/+qwOJTud/YVMEJ2GNFH3jGpIMu7EQJZueHFmcqUSkGUh&#10;/1cofwAAAP//AwBQSwECLQAUAAYACAAAACEAtoM4kv4AAADhAQAAEwAAAAAAAAAAAAAAAAAAAAAA&#10;W0NvbnRlbnRfVHlwZXNdLnhtbFBLAQItABQABgAIAAAAIQA4/SH/1gAAAJQBAAALAAAAAAAAAAAA&#10;AAAAAC8BAABfcmVscy8ucmVsc1BLAQItABQABgAIAAAAIQB/UpYCqAIAADwFAAAOAAAAAAAAAAAA&#10;AAAAAC4CAABkcnMvZTJvRG9jLnhtbFBLAQItABQABgAIAAAAIQBUU2K/3wAAAAoBAAAPAAAAAAAA&#10;AAAAAAAAAAIFAABkcnMvZG93bnJldi54bWxQSwUGAAAAAAQABADzAAAADgYAAAAA&#10;" fillcolor="window" strokecolor="windowText" strokeweight="2pt">
            <v:path arrowok="t"/>
            <v:textbox>
              <w:txbxContent>
                <w:p w:rsidR="00CE73C1" w:rsidRPr="009C1C27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Сырье для ДСП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47" o:spid="_x0000_s1119" type="#_x0000_t34" style="position:absolute;left:0;text-align:left;margin-left:236.1pt;margin-top:19.5pt;width:9.25pt;height:.9pt;rotation:90;z-index:251707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NAHmAIAANEEAAAOAAAAZHJzL2Uyb0RvYy54bWysVEtu2zAQ3RfoHQjuHUmJHDtC5KCQ7G76&#10;CZD0ALRIWWr5EUjGslF00WRbIGfoDbpogQDp5wrSjTqkHTdpN0VRLeghOXzz5s2Mj09WgqMl06ZW&#10;MsXRXogRk4WitVyk+NX5bDDGyFgiKeFKshSvmcEnk8ePjtsmYfuqUpwyjQBEmqRtUlxZ2yRBYIqK&#10;CWL2VMMkXJZKC2JhqxcB1aQFdMGD/TA8DFqlaaNVwYyB03xziScevyxZYV+WpWEW8RQDN+tX7de5&#10;W4PJMUkWmjRVXWxpkH9gIUgtIegOKieWoAtd/wEl6kIro0q7VygRqLKsC+ZzgGyi8LdszirSMJ8L&#10;iGOanUzm/8EWL5anGtU0xfEII0kE1Kj72H3vvnSfu5vuW3fTX4J9238A+1N/jbrb7fE16q/69/1l&#10;f9X9AP+vCABAzbYxCYBm8lQ7PYqVPGueqeKNQVJlFZEL5rM6XzcQKXIvggdP3MY0wGnePlcUfMiF&#10;VV7aVakF0gpKOIxD9/lTkBCtfD3Xu3qylUUFHEbRKB4NMSrgKoriA1/ugCQOyZFrtLFPmRLIGSme&#10;M2kzJSU0jdIHHp0snxnr60q34hD6OsKoFBzaZEk4GnomLg2SbL3BukN2T6Wa1Zz7RuMStUDlKBxu&#10;yBvFa+punZ/Ri3nGNQJUyMR/Xh64ue8magsTw2uR4vHOiSQVI3QqqQ9jSc3BRtaLTLRWLXaBBaMY&#10;cQaD6qwNZy5dbFBsm6jTzjfu26PwaDqejuNBvH84HcRhng+ezLJ4cDiLRsP8IM+yPHrnVIripKop&#10;ZdJlcjdEUfx3Tbod503778Zop1nwEN3LDBTvfj1p30CuZzbdN1d0fapddq6XYG6883bG3WDe33uv&#10;X/9Ek58AAAD//wMAUEsDBBQABgAIAAAAIQBaFvWl3gAAAAkBAAAPAAAAZHJzL2Rvd25yZXYueG1s&#10;TI/BbsIwEETvSP0Ha5F6AwcaCErjIERVVeoN6IHenHhJAvE6ig2kf9/tiR5X8zTzNlsPthU37H3j&#10;SMFsGoFAKp1pqFLwdXifrED4oMno1hEq+EEP6/xplOnUuDvt8LYPleAS8qlWUIfQpVL6skar/dR1&#10;SJydXG914LOvpOn1ncttK+dRtJRWN8QLte5wW2N52V+tguT4ufrg8FCa7XcybIrz6di8KfU8Hjav&#10;IAIO4QHDnz6rQ85OhbuS8aJVECdzVg8KJosFCAbiJF6CKJh8iUDmmfz/Qf4LAAD//wMAUEsBAi0A&#10;FAAGAAgAAAAhALaDOJL+AAAA4QEAABMAAAAAAAAAAAAAAAAAAAAAAFtDb250ZW50X1R5cGVzXS54&#10;bWxQSwECLQAUAAYACAAAACEAOP0h/9YAAACUAQAACwAAAAAAAAAAAAAAAAAvAQAAX3JlbHMvLnJl&#10;bHNQSwECLQAUAAYACAAAACEAtozQB5gCAADRBAAADgAAAAAAAAAAAAAAAAAuAgAAZHJzL2Uyb0Rv&#10;Yy54bWxQSwECLQAUAAYACAAAACEAWhb1pd4AAAAJAQAADwAAAAAAAAAAAAAAAADyBAAAZHJzL2Rv&#10;d25yZXYueG1sUEsFBgAAAAAEAAQA8wAAAP0FAAAAAA==&#10;" strokeweight="1.5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28" o:spid="_x0000_s1123" type="#_x0000_t32" style="position:absolute;left:0;text-align:left;margin-left:379pt;margin-top:-.05pt;width:0;height:14.4pt;z-index:25170944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kRBDAIAAMYDAAAOAAAAZHJzL2Uyb0RvYy54bWysU0tu2zAQ3RfoHQjua9kGWriC5Szsppug&#10;NZD0ABOKkohSJMFhLXuX9gI5Qq/QTRf9IGeQbtQh/WnS7IJqMRhyOG8+72l+tm0120iPypqCT0Zj&#10;zqQRtlSmLviHq/MXM84wgClBWyMLvpPIzxbPn807l8upbawupWcEYjDvXMGbEFyeZSga2QKOrJOG&#10;gpX1LQQ6+jorPXSE3upsOh6/yjrrS+etkIh0u9oH+SLhV5UU4X1VoQxMF5x6C8n6ZK+jzRZzyGsP&#10;rlHi0AY8oYsWlKGiJ6gVBGCfvHoE1SrhLdoqjIRtM1tVSsg0A00zGf8zzWUDTqZZaDnoTmvC/wcr&#10;3m3Wnqmy4FNiykBLHPVfh5vhtv/dfxtu2fC5vyMzfBlu+u/9r/5nf9f/YPSYNtc5zAlgadY+zi62&#10;5tJdWPERKZY9CMYDuv2zbeXb+JyGZ9vExO7EhNwGJvaXgm4ns+lslkjKID/mOY/hrbQti07BMXhQ&#10;dROW1hii2/pJIgI2FxhiH5AfE2JRY8+V1ol1bVhHJV6PX5IwBJD4Kg2B3NbROtDUnIGuSdUi+ASJ&#10;Vqsypkcg3OFSe7YBEhbpsbTdFTXPmQYMFKCJ0hfXRC08SI39rACbfXIK7XUYQOk3pmRh54gG8N52&#10;h3xtYk2ZBH2Y6+9Ko3dty93aH/dOYkllD8KOarx/Jv/+77f4AwAA//8DAFBLAwQUAAYACAAAACEA&#10;ir9D4d8AAAAJAQAADwAAAGRycy9kb3ducmV2LnhtbEyPwUrDQBCG74LvsIzgzW4sSZrGTIoIBREv&#10;1qJ422bHJLg7G7PbNvr0bvGgx5n5+Of7q9VkjTjQ6HvHCNezBARx43TPLcL2eX1VgPBBsVbGMSF8&#10;kYdVfX5WqVK7Iz/RYRNaEUPYlwqhC2EopfRNR1b5mRuI4+3djVaFOI6t1KM6xnBr5DxJcmlVz/FD&#10;pwa666j52Owtwvf94s2sH4vidflS0JLTT7ltHxAvL6bbGxCBpvAHw0k/qkMdnXZuz9oLg7BI0yyi&#10;CPM8BxGB38UOIctSkHUl/zeofwAAAP//AwBQSwECLQAUAAYACAAAACEAtoM4kv4AAADhAQAAEwAA&#10;AAAAAAAAAAAAAAAAAAAAW0NvbnRlbnRfVHlwZXNdLnhtbFBLAQItABQABgAIAAAAIQA4/SH/1gAA&#10;AJQBAAALAAAAAAAAAAAAAAAAAC8BAABfcmVscy8ucmVsc1BLAQItABQABgAIAAAAIQDZOkRBDAIA&#10;AMYDAAAOAAAAAAAAAAAAAAAAAC4CAABkcnMvZTJvRG9jLnhtbFBLAQItABQABgAIAAAAIQCKv0Ph&#10;3wAAAAkBAAAPAAAAAAAAAAAAAAAAAGYEAABkcnMvZG93bnJldi54bWxQSwUGAAAAAAQABADzAAAA&#10;cgUAAAAA&#10;" strokecolor="windowText" strokeweight="1.5pt">
            <v:stroke endarrow="open"/>
            <o:lock v:ext="edit" shapetype="f"/>
          </v:shape>
        </w:pict>
      </w:r>
    </w:p>
    <w:p w:rsidR="005A4F73" w:rsidRPr="003E7E93" w:rsidRDefault="0024460C" w:rsidP="00FD420D">
      <w:pPr>
        <w:spacing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53" o:spid="_x0000_s1029" style="position:absolute;left:0;text-align:left;margin-left:33.2pt;margin-top:1.75pt;width:92.1pt;height:24pt;z-index:251686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pjnqwIAADwFAAAOAAAAZHJzL2Uyb0RvYy54bWysVM1u2zAMvg/YOwi6r3bS9M+oMwQtMgwI&#10;2gLt0DMjy7ExWdIkJU52GrDrgD3CHmKXYT99BueNRslOmv6chukgiCJF8vtI6vT1shJkwY0tlUxp&#10;by+mhEumslLOUvruZvzqmBLrQGYglOQpXXFLXw9fvjitdcL7qlAi44agE2mTWqe0cE4nUWRZwSuw&#10;e0pzicpcmQocimYWZQZq9F6JqB/Hh1GtTKaNYtxavD1vlXQY/Oc5Z+4yzy13RKQUc3NhN2Gf+j0a&#10;nkIyM6CLknVpwD9kUUEpMejW1Tk4IHNTPnFVlcwoq3K3x1QVqTwvGQ8YEE0vfoTmugDNAxYkx+ot&#10;Tfb/uWUXiytDyiylB/uUSKiwRs239af11+Z3c7f+3Hxv7ppf6y/Nn+ZH85OgETJWa5vgw2t9ZTxm&#10;qyeKvbeoiB5ovGA7m2VuKm+LiMky0L/a0s+XjjC87PUOTw6PsEoMdfvx4DgO9Ykg2bzWxro3XFXE&#10;H1JqsLyBdVhMrPPxIdmYhMSUKLNxKUQQVvZMGLIA7ARsoEzVlAiwDi9TOg7LY0MXdveZkKROaf9g&#10;gMkQBtiiuQCHx0ojaVbOKAExw95nzoRcHry2T4LeINqdwHFYzwX2QM7BFm3GwWtnJqTHw0N3d7jv&#10;qfYnt5wuQ0231ZqqbIV1NqodAKvZuET/E8R/BQY7HsHhFLtL3HKhELHqTpQUynx87t7bYyOilpIa&#10;JwjZ+DAHwxHdW4ktetIbDPzIBWFwcNRHwexqprsaOa/OFJamh/+FZuHo7Z3YHHOjqlsc9pGPiiqQ&#10;DGO3vHfCmWsnG78LxkejYIZjpsFN5LVm3rlnzjN7s7wFo7s+cliTC7WZNkgetVNr619KNZo7lZeh&#10;1zzTLa9d4+OIhv7pvhP/B+zKwer+0xv+BQAA//8DAFBLAwQUAAYACAAAACEA5KU8Q90AAAAHAQAA&#10;DwAAAGRycy9kb3ducmV2LnhtbEyOS0vDQBSF94L/YbiCG7GTR1sl5qaoUJeFVsEubzPXJJh5kJkm&#10;0V/vuNLl4Ry+85WbWfdi5MF31iCkiwQEm9qqzjQIb6/b23sQPpBR1FvDCF/sYVNdXpRUKDuZPY+H&#10;0IgIMb4ghDYEV0jp65Y1+YV1bGL3YQdNIcahkWqgKcJ1L7MkWUtNnYkPLTl+brn+PJw1wvFpTo7T&#10;akfbMLoX+nb5TbZ7R7y+mh8fQASew98YfvWjOlTR6WTPRnnRIyzvlnGJkGcgYp3l6RrECWGVZiCr&#10;Uv73r34AAAD//wMAUEsBAi0AFAAGAAgAAAAhALaDOJL+AAAA4QEAABMAAAAAAAAAAAAAAAAAAAAA&#10;AFtDb250ZW50X1R5cGVzXS54bWxQSwECLQAUAAYACAAAACEAOP0h/9YAAACUAQAACwAAAAAAAAAA&#10;AAAAAAAvAQAAX3JlbHMvLnJlbHNQSwECLQAUAAYACAAAACEAduqY56sCAAA8BQAADgAAAAAAAAAA&#10;AAAAAAAuAgAAZHJzL2Uyb0RvYy54bWxQSwECLQAUAAYACAAAACEA5KU8Q90AAAAHAQAADwAAAAAA&#10;AAAAAAAAAAAFBQAAZHJzL2Rvd25yZXYueG1sUEsFBgAAAAAEAAQA8wAAAA8GAAAAAA==&#10;" fillcolor="window" strokecolor="windowText" strokeweight="2pt">
            <v:path arrowok="t"/>
            <v:textbox>
              <w:txbxContent>
                <w:p w:rsidR="00CE73C1" w:rsidRPr="001C4FAD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ЗЛШ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 xml:space="preserve"> 32-33% -корм для скота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55" o:spid="_x0000_s1028" style="position:absolute;left:0;text-align:left;margin-left:195.7pt;margin-top:6.5pt;width:96.95pt;height:21.3pt;z-index:25168793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woQrAIAADwFAAAOAAAAZHJzL2Uyb0RvYy54bWysVEtu2zAQ3RfoHQjuG9mK3aZC5MBI4KKA&#10;kRhIiqzHFGULpUiWpC25qwLdFugReohuin5yBvlGHVJy4nxWRbUQSM5wZt6bNzw+qUtB1tzYQsmU&#10;9g96lHDJVFbIRUrfXU1eHFFiHcgMhJI8pRtu6cno+bPjSic8VkslMm4IBpE2qXRKl87pJIosW/IS&#10;7IHSXKIxV6YEh1uziDIDFUYvRRT3ei+jSplMG8W4tXh61hrpKMTPc87cRZ5b7ohIKdbmwt+E/9z/&#10;o9ExJAsDelmwrgz4hypKKCQmvQ11Bg7IyhSPQpUFM8qq3B0wVUYqzwvGAwZE0+89QHO5BM0DFiTH&#10;6lua7P8Ly87XM0OKLKXDISUSSuxR8237afu1+d3cbD8335ub5tf2S/On+dH8JOiEjFXaJnjxUs+M&#10;x2z1VLH3Fg3RPYvf2M6nzk3pfRExqQP9m1v6ee0Iw8N+vz8YxFgGQ9thfHg0DP2JINnd1sa6N1yV&#10;xC9SarC9gXVYT63z+SHZuYTClCiySSFE2GzsqTBkDagEFFCmKkoEWIeHKZ2Ez2PDEHb/mpCkSmk8&#10;HPRQPgxQorkAh8tSI2lWLigBsUDtM2dCLfdu20dJrxDtXuJe+J5K7IGcgV22FYeonZuQHg8P6u5w&#10;31HtV66e16Gn8a5bc5VtsM9GtQNgNZsUGH+K+GdgUPEIDqfYXeAvFwoRq25FyVKZj0+de38UIlop&#10;qXCCkI0PKzAc0b2VKNHX2E0/cmEzGL6KcWP2LfN9i1yVpwpb08f3QrOw9P5O7Ja5UeU1DvvYZ0UT&#10;SIa5W967zalrJxufC8bH4+CGY6bBTeWlZj64Z84ze1Vfg9Gdjhz25Fztpg2SB3Jqff1NqcYrp/Ii&#10;aM0z3fLaCR9HNOine078G7C/D153j97oLwAAAP//AwBQSwMEFAAGAAgAAAAhAKeZe+HfAAAACQEA&#10;AA8AAABkcnMvZG93bnJldi54bWxMj8FOwzAMhu9IvENkJC6IpXTtGKXpBEjjOImBxI5eE9qKxoma&#10;rC08PeYEN1v/p9+fy81sezGaIXSOFNwsEhCGaqc7ahS8vW6v1yBCRNLYOzIKvkyATXV+VmKh3UQv&#10;ZtzHRnAJhQIVtDH6QspQt8ZiWDhviLMPN1iMvA6N1ANOXG57mSbJSlrsiC+06M1Ta+rP/ckqODzO&#10;yWHKd7iNo3/Gb7+8SnfvSl1ezA/3IKKZ4x8Mv/qsDhU7Hd2JdBC9guVtescoB1kGgoE8W/NwVLDK&#10;M5BVKf9/UP0AAAD//wMAUEsBAi0AFAAGAAgAAAAhALaDOJL+AAAA4QEAABMAAAAAAAAAAAAAAAAA&#10;AAAAAFtDb250ZW50X1R5cGVzXS54bWxQSwECLQAUAAYACAAAACEAOP0h/9YAAACUAQAACwAAAAAA&#10;AAAAAAAAAAAvAQAAX3JlbHMvLnJlbHNQSwECLQAUAAYACAAAACEA+SsKEKwCAAA8BQAADgAAAAAA&#10;AAAAAAAAAAAuAgAAZHJzL2Uyb0RvYy54bWxQSwECLQAUAAYACAAAACEAp5l74d8AAAAJAQAADwAA&#10;AAAAAAAAAAAAAAAGBQAAZHJzL2Rvd25yZXYueG1sUEsFBgAAAAAEAAQA8wAAABIGAAAAAA==&#10;" fillcolor="window" strokecolor="windowText" strokeweight="2pt">
            <v:path arrowok="t"/>
            <v:textbox>
              <w:txbxContent>
                <w:p w:rsidR="00CE73C1" w:rsidRPr="001C4FAD" w:rsidRDefault="00CE73C1" w:rsidP="005A4F7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СТШ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 xml:space="preserve"> 67-68% </w:t>
                  </w:r>
                </w:p>
                <w:p w:rsidR="00CE73C1" w:rsidRDefault="00CE73C1" w:rsidP="005A4F73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CE73C1" w:rsidRDefault="00CE73C1" w:rsidP="005A4F73">
                  <w:pPr>
                    <w:jc w:val="center"/>
                  </w:pPr>
                </w:p>
                <w:p w:rsidR="00CE73C1" w:rsidRDefault="00CE73C1" w:rsidP="005A4F73">
                  <w:pPr>
                    <w:jc w:val="center"/>
                  </w:pPr>
                </w:p>
                <w:p w:rsidR="00CE73C1" w:rsidRDefault="00CE73C1" w:rsidP="005A4F73">
                  <w:pPr>
                    <w:jc w:val="center"/>
                  </w:pPr>
                </w:p>
                <w:p w:rsidR="00CE73C1" w:rsidRDefault="00CE73C1" w:rsidP="005A4F73">
                  <w:pPr>
                    <w:jc w:val="center"/>
                  </w:pPr>
                </w:p>
              </w:txbxContent>
            </v:textbox>
          </v:rect>
        </w:pict>
      </w:r>
    </w:p>
    <w:p w:rsidR="005A4F73" w:rsidRPr="003E7E93" w:rsidRDefault="0024460C" w:rsidP="00FD420D">
      <w:pPr>
        <w:spacing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57" o:spid="_x0000_s1118" type="#_x0000_t32" style="position:absolute;left:0;text-align:left;margin-left:241.2pt;margin-top:7.15pt;width:0;height:13.5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DTGDgIAAMYDAAAOAAAAZHJzL2Uyb0RvYy54bWysU81u1DAQviPxDpbvbHYrSmm02R52KZcK&#10;Vmp5gKnjJBaObXnMZvdWeIE+Aq/AhUMB9RmSN+rY+0MLN0QOo7HH8818M1+mZ+tWs5X0qKwp+GQ0&#10;5kwaYUtl6oJ/uDp/8ZozDGBK0NbIgm8k8rPZ82fTzuXyyDZWl9IzAjGYd67gTQguzzIUjWwBR9ZJ&#10;Q8HK+hYCHX2dlR46Qm91djQev8o660vnrZCIdLvYBvks4VeVFOF9VaEMTBecegvJ+mSvo81mU8hr&#10;D65RYtcG/EMXLShDRQ9QCwjAPnn1F1SrhLdoqzASts1sVSkhEwdiMxn/weayAScTFxoOusOY8P/B&#10;inerpWeqLPjxCWcGWtpR/3W4GW77X/234ZYNn/t7MsOX4ab/3v/sf/T3/R2jxzS5zmFOAHOz9JG7&#10;WJtLd2HFR6RY9iQYD+i2z9aVb+NzIs/WaRObwybkOjCxvRR0OzmZvDxOS8og3+c5j+GttC2LTsEx&#10;eFB1E+bWGFq39ZO0CFhdYIh9QL5PiEWNPVdap61rwzoqcTqmCkwAia/SEMhtHY0DTc0Z6JpULYJP&#10;kGi1KmN6BMINzrVnKyBhkR5L211R85xpwEABYpS+OCZq4Ulq7GcB2GyTU2irwwBKvzElCxtHawDv&#10;bbfL1ybWlEnQO16/Rxq9a1tuln4/dxJLKrsTdlTj4zP5j3+/2QMAAAD//wMAUEsDBBQABgAIAAAA&#10;IQBuJHdp3wAAAAkBAAAPAAAAZHJzL2Rvd25yZXYueG1sTI9NS8NAEIbvgv9hGcGb3VRD82EmRYSC&#10;iBdrUbxts2MS3J2N2W0b++td6UGPM/PwzvNWy8kasafR944R5rMEBHHjdM8twuZldZWD8EGxVsYx&#10;IXyTh2V9flapUrsDP9N+HVoRQ9iXCqELYSil9E1HVvmZG4jj7cONVoU4jq3UozrEcGvkdZIspFU9&#10;xw+dGui+o+ZzvbMIx4fs3aye8vyteM2p4PRLbtpHxMuL6e4WRKAp/MHwqx/VoY5OW7dj7YVBSLOb&#10;NKIIizQDEYHTYotQzDOQdSX/N6h/AAAA//8DAFBLAQItABQABgAIAAAAIQC2gziS/gAAAOEBAAAT&#10;AAAAAAAAAAAAAAAAAAAAAABbQ29udGVudF9UeXBlc10ueG1sUEsBAi0AFAAGAAgAAAAhADj9If/W&#10;AAAAlAEAAAsAAAAAAAAAAAAAAAAALwEAAF9yZWxzLy5yZWxzUEsBAi0AFAAGAAgAAAAhANLwNMYO&#10;AgAAxgMAAA4AAAAAAAAAAAAAAAAALgIAAGRycy9lMm9Eb2MueG1sUEsBAi0AFAAGAAgAAAAhAG4k&#10;d2nfAAAACQEAAA8AAAAAAAAAAAAAAAAAaAQAAGRycy9kb3ducmV2LnhtbFBLBQYAAAAABAAEAPMA&#10;AAB0BQAAAAA=&#10;" strokecolor="windowText" strokeweight="1.5pt">
            <v:stroke endarrow="open"/>
            <o:lock v:ext="edit" shapetype="f"/>
          </v:shape>
        </w:pict>
      </w:r>
    </w:p>
    <w:p w:rsidR="005A4F73" w:rsidRPr="003E7E93" w:rsidRDefault="0024460C" w:rsidP="00FD420D">
      <w:pPr>
        <w:spacing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3" o:spid="_x0000_s1116" type="#_x0000_t32" style="position:absolute;left:0;text-align:left;margin-left:146.7pt;margin-top:13.9pt;width:12.9pt;height:0;rotation:180;z-index:251699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FrVZwIAAIQEAAAOAAAAZHJzL2Uyb0RvYy54bWysVEtu2zAQ3RfoHQjuHUmx4zpC5KCQ7G7S&#10;1kDSA9AiZRGlSIJkLBtFgbQXyBF6hW666Ac5g3yjDinHadpNUdQLekgO37yZeaOz800j0JoZy5XM&#10;cHIUY8RkqSiXqwy/uZoPJhhZRyQlQkmW4S2z+Hz69MlZq1N2rGolKDMIQKRNW53h2jmdRpEta9YQ&#10;e6Q0k3BZKdMQB1uziqghLaA3IjqO43HUKkO1USWzFk6L/hJPA35VsdK9rirLHBIZBm4urCasS79G&#10;0zOSrgzRNS/3NMg/sGgIlxD0AFUQR9C14X9ANbw0yqrKHZWqiVRV8ZKFHCCbJP4tm8uaaBZygeJY&#10;fSiT/X+w5av1wiBOMzweYiRJAz3qPu1udrfdj+7z7hbtPnR3sOw+7m66L9337lt3131F4AyVa7VN&#10;ASCXC+NzLzfyUl+o8q1FUuU1kSsWMrjaakBN/Ivo0RO/sRriL9uXioIPuXYqlHFTmQYZBe1K4kns&#10;f+EY6oU2oXnbQ/PYxqESDpPxcDKEFpf3VxFJPYxnpo11L5hqkDcybJ0hfFW7XEkJClEmCehkfWGd&#10;J/nwwD+Was6FCEIRErUQ6TQ+6flYJTj1t97PmtUyFwatiddaT7pHe+Rm1LWkAa1mhM72tiNcgI1c&#10;qBUxRrXYx2oYxUgwmC1v9XBC+nCQN9DdW73W3p3Gp7PJbDIajI7Hs8EoLorB83k+GoznybOTYljk&#10;eZG897kmo7TmlDLpyd/rPhn9na72E9gr9qD8Q5mix+ihnkD2/j+QDjrwre9FtFR0uzA+Oy8JkHpw&#10;3o+ln6Vf98Hr4eMx/QkAAP//AwBQSwMEFAAGAAgAAAAhAC8vrd/dAAAACQEAAA8AAABkcnMvZG93&#10;bnJldi54bWxMj01Lw0AQhu+C/2EZwZvdGIMfMZsiQkCwF2vF6yQ7JrHZ2ZDdtum/d8RDvc3HwzvP&#10;FMvZDWpPU+g9G7heJKCIG297bg1s3qure1AhIlscPJOBIwVYludnBebWH/iN9uvYKgnhkKOBLsYx&#10;1zo0HTkMCz8Sy+7LTw6jtFOr7YQHCXeDTpPkVjvsWS50ONJzR812vXMGPnHcVLTC/iN7qSd3/F5V&#10;29fGmMuL+ekRVKQ5nmD41Rd1KMWp9ju2QQ0G0ocsE9RAdpeCEuAmTaSo/wa6LPT/D8ofAAAA//8D&#10;AFBLAQItABQABgAIAAAAIQC2gziS/gAAAOEBAAATAAAAAAAAAAAAAAAAAAAAAABbQ29udGVudF9U&#10;eXBlc10ueG1sUEsBAi0AFAAGAAgAAAAhADj9If/WAAAAlAEAAAsAAAAAAAAAAAAAAAAALwEAAF9y&#10;ZWxzLy5yZWxzUEsBAi0AFAAGAAgAAAAhALfIWtVnAgAAhAQAAA4AAAAAAAAAAAAAAAAALgIAAGRy&#10;cy9lMm9Eb2MueG1sUEsBAi0AFAAGAAgAAAAhAC8vrd/dAAAACQEAAA8AAAAAAAAAAAAAAAAAwQQA&#10;AGRycy9kb3ducmV2LnhtbFBLBQYAAAAABAAEAPMAAADLBQAAAAA=&#10;" strokeweight="1.5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64" o:spid="_x0000_s1031" style="position:absolute;left:0;text-align:left;margin-left:4.45pt;margin-top:.15pt;width:142.75pt;height:23.7pt;z-index:251689984;visibility:visible;mso-wrap-distance-left:9pt;mso-wrap-distance-top:0;mso-wrap-distance-right:9pt;mso-wrap-distance-bottom:0;mso-position-horizontal-relative:text;mso-position-vertical-relative:text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cFyqQIAADwFAAAOAAAAZHJzL2Uyb0RvYy54bWysVEtu2zAQ3RfoHQjuG9mOnSZC5MBI4KKA&#10;kQRIiqzHFGUJpUiWpC25qwLdFugReohuin5yBvlGHVJy4nxWRbkgOJzhDN/jGx6f1KUgK25soWRC&#10;+3s9SrhkKi3kIqHvrqevDimxDmQKQkme0DW39GT88sVxpWM+ULkSKTcEk0gbVzqhuXM6jiLLcl6C&#10;3VOaS3RmypTg0DSLKDVQYfZSRINe7yCqlEm1UYxbi7tnrZOOQ/4s48xdZJnljoiE4t1cmE2Y536O&#10;xscQLwzovGDdNeAfblFCIbHoXaozcECWpniSqiyYUVZlbo+pMlJZVjAeMCCafu8RmqscNA9YkByr&#10;72iy/y8tO19dGlKkCT0YUiKhxDdqvm0+bb42v5vbzefme3Pb/Np8af40P5qfBIOQsUrbGA9e6Uvj&#10;MVs9U+y9RUf0wOMN28XUmSl9LCImdaB/fUc/rx1huNk/7A+OBiNKGPr294dIiK8WQbw9rY11b7gq&#10;iV8k1ODzBtZhNbOuDd2GhIspUaTTQohgrO2pMGQFqAQUUKoqSgRYh5sJnYbRVbO7x4QkVUIHo2EP&#10;5cMAJZoJcLgsNZJm5YISEAvUPnMm3OXBafuk6DWi3SncC+O5wh7IGdi8vXHI2oUJ6fHwoO4O9z3V&#10;fuXqeR3edORP+J25Stf4zka1DWA1mxaYf4b4L8Gg4hEcdrG7wCkTChGrbkVJrszH5/Z9PAoRvZRU&#10;2EHIxoclGI7o3kqU6FF/OPQtF4zh6PUADbPrme965LI8Vfg0ffwvNAtLH+/EdpkZVd5gs098VXSB&#10;ZFi75b0zTl3b2fhdMD6ZhDBsMw1uJq8088k9c57Z6/oGjO505PBNztW22yB+JKc21p+UarJ0KiuC&#10;1u557YSPLRrU2n0n/g/YtUPU/ac3/gsAAP//AwBQSwMEFAAGAAgAAAAhADU8D2XdAAAABwEAAA8A&#10;AABkcnMvZG93bnJldi54bWxMjsFOwzAQRO9I/IO1SFxQ6xBI1YQ4FSCVYyUKUnvcxiaJiNdW7CaB&#10;r2c5wWm0M6PZV25m24vRDKFzpOB2mYAwVDvdUaPg/W27WIMIEUlj78go+DIBNtXlRYmFdhO9mnEf&#10;G8EjFApU0MboCylD3RqLYem8Ic4+3GAx8jk0Ug848bjtZZokK2mxI/7QojfPrak/92er4Pg0J8cp&#10;2+E2jv4Fv/3dTbo7KHV9NT8+gIhmjn9l+MVndKiY6eTOpIPoFeQ5F9nOWDlO8+wexEnBap2BrEr5&#10;n7/6AQAA//8DAFBLAQItABQABgAIAAAAIQC2gziS/gAAAOEBAAATAAAAAAAAAAAAAAAAAAAAAABb&#10;Q29udGVudF9UeXBlc10ueG1sUEsBAi0AFAAGAAgAAAAhADj9If/WAAAAlAEAAAsAAAAAAAAAAAAA&#10;AAAALwEAAF9yZWxzLy5yZWxzUEsBAi0AFAAGAAgAAAAhANRJwXKpAgAAPAUAAA4AAAAAAAAAAAAA&#10;AAAALgIAAGRycy9lMm9Eb2MueG1sUEsBAi0AFAAGAAgAAAAhADU8D2XdAAAABwEAAA8AAAAAAAAA&#10;AAAAAAAAAwUAAGRycy9kb3ducmV2LnhtbFBLBQYAAAAABAAEAPMAAAANBgAAAAA=&#10;" fillcolor="window" strokecolor="windowText" strokeweight="2pt">
            <v:path arrowok="t"/>
            <v:textbox>
              <w:txbxContent>
                <w:p w:rsidR="00CE73C1" w:rsidRPr="009C1C27" w:rsidRDefault="00CE73C1" w:rsidP="00462C5A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Жидкий конденсат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59" o:spid="_x0000_s1032" style="position:absolute;left:0;text-align:left;margin-left:340.8pt;margin-top:4.55pt;width:75pt;height:21.9pt;z-index:251692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l49qgIAADsFAAAOAAAAZHJzL2Uyb0RvYy54bWysVEtu2zAQ3RfoHQjuG9munY8QOTASuChg&#10;JAGSIusxRVlCKZIlaUvuqkC3BXqEHqKbop+cQb5Rh5ScOJ9VUS0EkjOcmffmDY9P6lKQFTe2UDKh&#10;/b0eJVwylRZykdB319NXh5RYBzIFoSRP6JpbejJ++eK40jEfqFyJlBuCQaSNK53Q3DkdR5FlOS/B&#10;7inNJRozZUpwuDWLKDVQYfRSRINebz+qlEm1UYxbi6dnrZGOQ/ws48xdZJnljoiEYm0u/E34z/0/&#10;Gh9DvDCg84J1ZcA/VFFCITHpXagzcECWpngSqiyYUVZlbo+pMlJZVjAeMCCafu8RmqscNA9YkByr&#10;72iy/y8sO19dGlKkCR0dUSKhxB413zafNl+b383t5nPzvbltfm2+NH+aH81Pgk7IWKVtjBev9KXx&#10;mK2eKfbeoiF6YPEb2/nUmSm9LyImdaB/fUc/rx1heHg0Gox62CSGpsHBYf91aE8E8fayNta94aok&#10;fpFQg90NpMNqZp1PD/HWJdSlRJFOCyHCZm1PhSErQCGgflJVUSLAOjxM6DR8HhqGsLvXhCQVVjMa&#10;hsIAFZoJcFhjqZEzKxeUgFig9JkzoZYHt+2TpNcIdidxL3zPJfZAzsDmbcUhaucmpMfDg7g73PdM&#10;+5Wr53Vo6f62WXOVrrHNRrX6t5pNC4w/Q/yXYFDwyDoOsbvAXyYUIlbdipJcmY/PnXt/1CFaKalw&#10;gJCND0swHNG9lajQo/5w6CcubIajgwFuzK5lvmuRy/JUYWv6+FxoFpbe34ntMjOqvMFZn/isaALJ&#10;MHfLe7c5de1g42vB+GQS3HDKNLiZvNLMB/fMeWav6xswutORw56cq+2wQfxITq2vvynVZOlUVgSt&#10;eaZbXjvd44QG/XSviX8CdvfB6/7NG/8FAAD//wMAUEsDBBQABgAIAAAAIQCar9BC3gAAAAkBAAAP&#10;AAAAZHJzL2Rvd25yZXYueG1sTI/BToNAEIbvJr7DZky8GLsItiKyNGpSj02sTdrjlB2ByM4Sdgvo&#10;07uc9Djzf/nnm3w9mVYM1LvGsoK7RQSCuLS64UrB/mNzm4JwHllja5kUfJODdXF5kWOm7cjvNOx8&#10;JUIJuwwV1N53mZSurMmgW9iOOGSftjfow9hXUvc4hnLTyjiKVtJgw+FCjR291lR+7c5GwfFlio7j&#10;cosbP3Rv+NMlN/H2oNT11fT8BMLT5P9gmPWDOhTB6WTPrJ1oFazSZRJQBfH9I4gApMm8OM3JA8gi&#10;l/8/KH4BAAD//wMAUEsBAi0AFAAGAAgAAAAhALaDOJL+AAAA4QEAABMAAAAAAAAAAAAAAAAAAAAA&#10;AFtDb250ZW50X1R5cGVzXS54bWxQSwECLQAUAAYACAAAACEAOP0h/9YAAACUAQAACwAAAAAAAAAA&#10;AAAAAAAvAQAAX3JlbHMvLnJlbHNQSwECLQAUAAYACAAAACEAj5JePaoCAAA7BQAADgAAAAAAAAAA&#10;AAAAAAAuAgAAZHJzL2Uyb0RvYy54bWxQSwECLQAUAAYACAAAACEAmq/QQt4AAAAJAQAADwAAAAAA&#10;AAAAAAAAAAAEBQAAZHJzL2Rvd25yZXYueG1sUEsFBgAAAAAEAAQA8wAAAA8GAAAAAA==&#10;" fillcolor="window" strokecolor="windowText" strokeweight="2pt">
            <v:path arrowok="t"/>
            <v:textbox>
              <w:txbxContent>
                <w:p w:rsidR="00CE73C1" w:rsidRPr="009C1C27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Газы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65" o:spid="_x0000_s1030" style="position:absolute;left:0;text-align:left;margin-left:163.4pt;margin-top:2.6pt;width:161.45pt;height:21.9pt;z-index:2516910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x1qqgIAADwFAAAOAAAAZHJzL2Uyb0RvYy54bWysVM1u2zAMvg/YOwi6r3aypN2MOkXQIsOA&#10;oA3QDj0zshwbkyVNUuJkpwG7Dtgj7CF2GfbTZ3DeaJTstOnPaZgOgihSJD/yo45P1pUgK25sqWRK&#10;ewcxJVwylZVykdJ3V5MXryixDmQGQkme0g239GT0/NlxrRPeV4USGTcEnUib1DqlhXM6iSLLCl6B&#10;PVCaS1TmylTgUDSLKDNQo/dKRP04PoxqZTJtFOPW4u1Zq6Sj4D/POXMXeW65IyKlmJsLuwn73O/R&#10;6BiShQFdlKxLA/4hiwpKiUFvXZ2BA7I05SNXVcmMsip3B0xVkcrzkvGAAdH04gdoLgvQPGDB4lh9&#10;Wyb7/9yy89XMkDJL6eGQEgkV9qj5tv20/dr8bm62n5vvzU3za/ul+dP8aH4SNMKK1dom+PBSz4zH&#10;bPVUsfcWFdE9jRdsZ7POTeVtETFZh/JvbsvP144wvOzHw3jQwzQY6l7iOgrRIkh2r7Wx7g1XFfGH&#10;lBpsb6g6rKbW+fiQ7ExCYkqU2aQUIggbeyoMWQEyAQmUqZoSAdbhZUonYXls6MLuPxOS1JjacBAj&#10;fRggRXMBDo+VxqJZuaAExAK5z5wJudx7bR8FvUK0e4HjsJ4K7IGcgS3ajIPXzkxIj4cHdne470rt&#10;T249X4eeDnbdmqtsg302qh0Aq9mkRP9TxD8Dg4xHcDjF7gK3XChErLoTJYUyH5+69/ZIRNRSUuME&#10;YTU+LMFwRPdWIkVf9wYDP3JBGAyP+iiYfc18XyOX1anC1vTwv9AsHL29E7tjblR1jcM+9lFRBZJh&#10;7LbunXDq2snG74Lx8TiY4ZhpcFN5qZl37ivnK3u1vgajOx457Mm52k0bJA/o1Nr6l1KNl07lZeCa&#10;r3Rb1474OKKBP9134v+AfTlY3X16o78AAAD//wMAUEsDBBQABgAIAAAAIQA0qpeT4AAAAAkBAAAP&#10;AAAAZHJzL2Rvd25yZXYueG1sTI9BT4NAEIXvJv6HzZh4MXYRLLTI0KhJPTaxmrTHKbsCkZ0l7BbQ&#10;X+960uPkfXnvm2Izm06MenCtZYS7RQRCc2VVyzXC+9v2dgXCeWJFnWWN8KUdbMrLi4JyZSd+1ePe&#10;1yKUsMsJofG+z6V0VaMNuYXtNYfsww6GfDiHWqqBplBuOhlHUSoNtRwWGur1c6Orz/3ZIByf5ug4&#10;LXe09WP/Qt99chPvDojXV/PjAwivZ/8Hw69+UIcyOJ3smZUTHUISp1lAEeJlAiIA6f06BXFCyLIV&#10;yLKQ/z8ofwAAAP//AwBQSwECLQAUAAYACAAAACEAtoM4kv4AAADhAQAAEwAAAAAAAAAAAAAAAAAA&#10;AAAAW0NvbnRlbnRfVHlwZXNdLnhtbFBLAQItABQABgAIAAAAIQA4/SH/1gAAAJQBAAALAAAAAAAA&#10;AAAAAAAAAC8BAABfcmVscy8ucmVsc1BLAQItABQABgAIAAAAIQC+ox1qqgIAADwFAAAOAAAAAAAA&#10;AAAAAAAAAC4CAABkcnMvZTJvRG9jLnhtbFBLAQItABQABgAIAAAAIQA0qpeT4AAAAAkBAAAPAAAA&#10;AAAAAAAAAAAAAAQFAABkcnMvZG93bnJldi54bWxQSwUGAAAAAAQABADzAAAAEQYAAAAA&#10;" fillcolor="window" strokecolor="windowText" strokeweight="2pt">
            <v:path arrowok="t"/>
            <v:textbox>
              <w:txbxContent>
                <w:p w:rsidR="00CE73C1" w:rsidRPr="009C1C27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Пиролиз 200-800</w:t>
                  </w:r>
                  <w:r w:rsidRPr="009C1C2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0</w:t>
                  </w: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58" o:spid="_x0000_s1115" type="#_x0000_t32" style="position:absolute;left:0;text-align:left;margin-left:324.85pt;margin-top:13.9pt;width:15.95pt;height:0;z-index:2517176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seFAQIAAKoDAAAOAAAAZHJzL2Uyb0RvYy54bWysU82O0zAQviPxDpbvNNlKXUHVdA8tywVB&#10;JZYHmHWcxJL/5DFNe1t4gX0EXoELB2C1z5C8EWO3Wxa4IXKYeDyZb2a++bK42BnNtjKgcrbiZ5OS&#10;M2mFq5VtK/7+6vLZc84wgq1BOysrvpfIL5ZPnyx6P5dT1zldy8AIxOK89xXvYvTzokDRSQM4cV5a&#10;CjYuGIjkhraoA/SEbnQxLcvzoneh9sEJiUi360OQLzN+00gR3zYNysh0xam3mG3I9jrZYrmAeRvA&#10;d0oc24B/6MKAslT0BLWGCOxDUH9BGSWCQ9fEiXCmcE2jhMwz0DRn5R/TvOvAyzwLkYP+RBP+P1jx&#10;ZrsJTNUVn9GmLBja0fB5vBlvh7vhy3jLxo/DPZnx03gzfB1+DN+H++Ebo4+Jud7jnABWdhOOHvpN&#10;SDTsmmDSmwZku8z2/sS23EUm6HJaTmfnM87EQ6j4lecDxlfSGZYOFccYQLVdXDlraaUunGWyYfsa&#10;I1WmxIeEVNS6S6V13qy2rCdZvihntHwBJLBGQ6Sj8TQy2pYz0C0pV8SQIdFpVaf0BIR7XOnAtkDi&#10;Ic3Vrr+i5jnTgJECNFF+EhXUwm+pqZ81YHdIzqGD1iIo/dLWLO49UQ0huP6Yr22qKbNoj3Mlgg+U&#10;ptO1q/eZ6SJ5JIhc9ijepLjHPp0f/2LLnwAAAP//AwBQSwMEFAAGAAgAAAAhAHFrQcbgAAAACQEA&#10;AA8AAABkcnMvZG93bnJldi54bWxMj8FOwzAMhu9IvENkJG4shXVdVppOCGkSQrswJhC3rDFtReOU&#10;JtvKnh4jDnCybH/6/blYjq4TBxxC60nD9SQBgVR521KtYfu8ulIgQjRkTecJNXxhgGV5flaY3Poj&#10;PeFhE2vBIRRyo6GJsc+lDFWDzoSJ75F49+4HZyK3Qy3tYI4c7jp5kySZdKYlvtCYHu8brD42e6fh&#10;9DB/61ZrpV4XLwoXlH7Kbf2o9eXFeHcLIuIY/2D40Wd1KNlp5/dkg+g0ZLNpyqiGdM6VgUzNpiB2&#10;vwNZFvL/B+U3AAAA//8DAFBLAQItABQABgAIAAAAIQC2gziS/gAAAOEBAAATAAAAAAAAAAAAAAAA&#10;AAAAAABbQ29udGVudF9UeXBlc10ueG1sUEsBAi0AFAAGAAgAAAAhADj9If/WAAAAlAEAAAsAAAAA&#10;AAAAAAAAAAAALwEAAF9yZWxzLy5yZWxzUEsBAi0AFAAGAAgAAAAhANMex4UBAgAAqgMAAA4AAAAA&#10;AAAAAAAAAAAALgIAAGRycy9lMm9Eb2MueG1sUEsBAi0AFAAGAAgAAAAhAHFrQcbgAAAACQEAAA8A&#10;AAAAAAAAAAAAAAAAWwQAAGRycy9kb3ducmV2LnhtbFBLBQYAAAAABAAEAPMAAABoBQAAAAA=&#10;" strokecolor="windowText" strokeweight="1.5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60" o:spid="_x0000_s1111" type="#_x0000_t32" style="position:absolute;left:0;text-align:left;margin-left:330.7pt;margin-top:16.1pt;width:0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3ydCwIAAMkDAAAOAAAAZHJzL2Uyb0RvYy54bWysU82O0zAQviPxDpbvNGlFV7tR05VoKRd+&#10;KgEPMHWcxJJjW7Zp2tvCC+wj8ApcOCygfYbkjRg7aVnghrhMPDOezzPffFlcHxpJ9tw6oVVOp5OU&#10;Eq6YLoSqcvr+3ebJJSXOgypAasVzeuSOXi8fP1q0JuMzXWtZcEsQRLmsNTmtvTdZkjhW8wbcRBuu&#10;MFlq24BH11ZJYaFF9EYmszS9SFptC2M1485hdD0k6TLilyVn/k1ZOu6JzCn25qO10e6CTZYLyCoL&#10;phZsbAP+oYsGhMJHz1Br8EA+WPEXVCOY1U6XfsJ0k+iyFIzHGXCaafrHNG9rMDzOguQ4c6bJ/T9Y&#10;9nq/tUQUOb1AehQ0uKPuc3/T33Y/ui/9Lek/dvdo+k/9Tfe1+9596+67O4KXkbnWuAwBVmprR8+Z&#10;rQ00HErbhC8OSA6R7eOZbX7whA1Bdoomv0qMdf4F1w0Jh5w6b0FUtV9ppXCb2k4jz7B/6Tw+ioWn&#10;gvCe0hshZVyqVKTN6dV8NqeEAUqrlODx2Bgc1qmKEpAVapZ5GxGdlqII1QHH2Wq3kpbsAXXzdHM5&#10;fbYeLtVQ8CF6NU/TUT8O/CtdDOFpeopjayNMbPM3/NDzGlw91MTUIEUPQj5XBfFHg5sAa3UbEogl&#10;VWiMR02Pswf+B8bDaaeLY1xEEjzUSywbtR0E+dDH88M/cPkTAAD//wMAUEsDBBQABgAIAAAAIQDX&#10;L7PB3AAAAAkBAAAPAAAAZHJzL2Rvd25yZXYueG1sTI/BSsNAEIbvgu+wjODNbhIlSMymFKHQg4JN&#10;BXucZqfZtNnZkN228e1d6UGP88/HP9+U88n24kyj7xwrSGcJCOLG6Y5bBZ+b5cMzCB+QNfaOScE3&#10;eZhXtzclFtpdeE3nOrQilrAvUIEJYSik9I0hi37mBuK427vRYojj2Eo94iWW215mSZJLix3HCwYH&#10;ejXUHOuTVfC1SvO03poFheXh/e0j2+L6sFLq/m5avIAINIU/GH71ozpU0WnnTqy96BXkefoUUQWP&#10;WQYiAtdgdw1kVcr/H1Q/AAAA//8DAFBLAQItABQABgAIAAAAIQC2gziS/gAAAOEBAAATAAAAAAAA&#10;AAAAAAAAAAAAAABbQ29udGVudF9UeXBlc10ueG1sUEsBAi0AFAAGAAgAAAAhADj9If/WAAAAlAEA&#10;AAsAAAAAAAAAAAAAAAAALwEAAF9yZWxzLy5yZWxzUEsBAi0AFAAGAAgAAAAhAHXrfJ0LAgAAyQMA&#10;AA4AAAAAAAAAAAAAAAAALgIAAGRycy9lMm9Eb2MueG1sUEsBAi0AFAAGAAgAAAAhANcvs8HcAAAA&#10;CQEAAA8AAAAAAAAAAAAAAAAAZQQAAGRycy9kb3ducmV2LnhtbFBLBQYAAAAABAAEAPMAAABuBQAA&#10;AAA=&#10;" strokecolor="#4a7ebb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66" o:spid="_x0000_s1110" type="#_x0000_t32" style="position:absolute;left:0;text-align:left;margin-left:276.85pt;margin-top:30.45pt;width:0;height:0;z-index:25170022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EZUFwIAAOUDAAAOAAAAZHJzL2Uyb0RvYy54bWysU82O0zAQviPxDpbvNGlFq92o6Uq0lMsC&#10;Ky08wNRxEgvHtmzTtLeFF9hH4BW47IEf7TMkb8TYacsu3BCX0Xh+vnwz82V+sWsk2XLrhFY5HY9S&#10;SrhiuhCqyun7d+tnZ5Q4D6oAqRXP6Z47erF4+mTemoxPdK1lwS1BEOWy1uS09t5kSeJYzRtwI224&#10;wmSpbQMen7ZKCgstojcymaTpLGm1LYzVjDuH0dWQpIuIX5ac+bdl6bgnMqfIzUdro90EmyzmkFUW&#10;TC3YgQb8A4sGhMKPnqBW4IF8tOIvqEYwq50u/YjpJtFlKRiPM+A04/SPaa5rMDzOgstx5rQm9/9g&#10;2ZvtlSWiyOlsRomCBm/Ufelv+tvuZ/e1vyX9p+4eTf+5v+nuuh/d9+6++0awGDfXGpchwFJd2TA7&#10;26lrc6nZB4e55FEyPJwZynalbUI5Dk928RL70yX4zhM2BNkxmkB2bDHW+VdcNyQ4OXXegqhqv9RK&#10;4aW1HccbwPbS+UABsmND+J7SayFlPLhUpM3p+XQypYQByq6U4NFtDC7CqYoSkBXqmXkbEZ2Wogjd&#10;AcfZarOUlmwBNfV8fTZ+sRqKaij4ED2fpulBWw78a10M4XF6jCO1A0yk+Qg/cF6Bq4eemBpk6kHI&#10;l6ogfm/wSmCtbkMCsaQKxHjU+2H23xsP3kYX+yt7PAtqKbYddB/E+vCN/sO/c/ELAAD//wMAUEsD&#10;BBQABgAIAAAAIQC8keK83QAAAAkBAAAPAAAAZHJzL2Rvd25yZXYueG1sTI/BSsNAEIbvgu+wjODN&#10;blJptDGbUoRCDwo2Cu1xmh2zqdnZkN228e1d6UGP88/HP98Ui9F24kSDbx0rSCcJCOLa6ZYbBR/v&#10;q7tHED4ga+wck4Jv8rAor68KzLU784ZOVWhELGGfowITQp9L6WtDFv3E9cRx9+kGiyGOQyP1gOdY&#10;bjs5TZJMWmw5XjDY07Oh+qs6WgXbdZql1c4sKawOry9v0x1uDmulbm/G5ROIQGP4g+FXP6pDGZ32&#10;7sjai07BbHb/EFEFWTIHEYFLsL8Esizk/w/KHwAAAP//AwBQSwECLQAUAAYACAAAACEAtoM4kv4A&#10;AADhAQAAEwAAAAAAAAAAAAAAAAAAAAAAW0NvbnRlbnRfVHlwZXNdLnhtbFBLAQItABQABgAIAAAA&#10;IQA4/SH/1gAAAJQBAAALAAAAAAAAAAAAAAAAAC8BAABfcmVscy8ucmVsc1BLAQItABQABgAIAAAA&#10;IQBo8EZUFwIAAOUDAAAOAAAAAAAAAAAAAAAAAC4CAABkcnMvZTJvRG9jLnhtbFBLAQItABQABgAI&#10;AAAAIQC8keK83QAAAAkBAAAPAAAAAAAAAAAAAAAAAHEEAABkcnMvZG93bnJldi54bWxQSwUGAAAA&#10;AAQABADzAAAAewUAAAAA&#10;" strokecolor="#4a7ebb">
            <v:stroke endarrow="open"/>
            <o:lock v:ext="edit" shapetype="f"/>
          </v:shape>
        </w:pict>
      </w:r>
    </w:p>
    <w:p w:rsidR="005A4F73" w:rsidRPr="003E7E93" w:rsidRDefault="0024460C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6" o:spid="_x0000_s1109" type="#_x0000_t32" style="position:absolute;left:0;text-align:left;margin-left:69.4pt;margin-top:13pt;width:9.05pt;height:0;rotation:90;z-index:251703296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A/DAIAAMYDAAAOAAAAZHJzL2Uyb0RvYy54bWysU0tu2zAQ3RfoHQjua8kGkraC5Szippug&#10;NZD0ABOKsohSJMFhLXuX9gI5Qq/QTRf9IGeQbtQhZTtNuyuqxYCc4Xvze5qfbVvNNtKjsqbk00nO&#10;mTTCVsqsS/7u+uLZC84wgKlAWyNLvpPIzxZPn8w7V8iZbayupGdEYrDoXMmbEFyRZSga2QJOrJOG&#10;grX1LQS6+nVWeeiIvdXZLM9Ps876ynkrJCJ5l2OQLxJ/XUsR3tY1ysB0yam2kKxP9ibabDGHYu3B&#10;NUrsy4B/qKIFZSjpkWoJAdgHr/6iapXwFm0dJsK2ma1rJWTqgbqZ5n90c9WAk6kXGg6645jw/9GK&#10;N5uVZ6oq+fNTzgy0tKP+83A73PU/+y/DHRs+9vdkhk/Dbf+1/9F/7+/7b4we0+Q6hwURnJuVj72L&#10;rblyl1a8R4plj4Lxgm58tq19G59T82ybNrE7bkJuAxOjU5CXNpzPTmKqDIoDznkMr6VtWTyUHIMH&#10;tW7CuTWG1m39NC0CNpcYRuABEJMae6G0Jj8U2rCOJPsyPyFhCCDx1RoCHVtH40Cz5gz0mlQtgk+U&#10;aLWqIjyicYfn2rMNkLBIj5Xtrql4zjRgoAB1lL597Y+gsZ4lYDOCU2jUYQClX5mKhZ2jNYD3ttvj&#10;tYk5ZRL0vq+HkcbTja12K3+YO4kljWwv7KjG3+9pOw+/3+IXAAAA//8DAFBLAwQUAAYACAAAACEA&#10;umUO59wAAAAIAQAADwAAAGRycy9kb3ducmV2LnhtbEyPX0vDMBTF3wW/Q7iCby7VlZnWpkOEgYgv&#10;zqH4ljXXtpjc1Cbbqp/eO1/08cc5nD/VcvJO7HGMfSANl7MMBFITbE+ths3z6kKBiMmQNS4QavjC&#10;CMv69KQypQ0HesL9OrWCQyiWRkOX0lBKGZsOvYmzMCCx9h5GbxLj2Eo7mgOHeyevsmwhvemJGzoz&#10;4F2Hzcd65zV831+/udWjUq/Fi8KC8k+5aR+0Pj+bbm9AJJzSnxmO83k61LxpG3Zko3DMeZGzVcOC&#10;Hxz1X95qmKs5yLqS/w/UPwAAAP//AwBQSwECLQAUAAYACAAAACEAtoM4kv4AAADhAQAAEwAAAAAA&#10;AAAAAAAAAAAAAAAAW0NvbnRlbnRfVHlwZXNdLnhtbFBLAQItABQABgAIAAAAIQA4/SH/1gAAAJQB&#10;AAALAAAAAAAAAAAAAAAAAC8BAABfcmVscy8ucmVsc1BLAQItABQABgAIAAAAIQAElDA/DAIAAMYD&#10;AAAOAAAAAAAAAAAAAAAAAC4CAABkcnMvZTJvRG9jLnhtbFBLAQItABQABgAIAAAAIQC6ZQ7n3AAA&#10;AAgBAAAPAAAAAAAAAAAAAAAAAGYEAABkcnMvZG93bnJldi54bWxQSwUGAAAAAAQABADzAAAAbwUA&#10;AAAA&#10;" adj="-381282,-1,-381282" strokecolor="windowText" strokeweight="1.5pt">
            <v:stroke endarrow="open"/>
            <o:lock v:ext="edit" shapetype="f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7" o:spid="_x0000_s1108" type="#_x0000_t32" style="position:absolute;left:0;text-align:left;margin-left:241.2pt;margin-top:5.8pt;width:0;height:12.75pt;z-index:251702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jL+DAIAAMYDAAAOAAAAZHJzL2Uyb0RvYy54bWysU0tu2zAQ3RfoHQjua9kGkjSC5Szsppug&#10;NZD0ABOKkohSJMFhLXuX9gI5Qq/QTRf9IGeQb9QhZTtNuyuqxYCc4Xvze5pdbFrN1tKjsqbgk9GY&#10;M2mELZWpC/7u5vLFS84wgClBWyMLvpXIL+bPn806l8upbawupWdEYjDvXMGbEFyeZSga2QKOrJOG&#10;gpX1LQS6+jorPXTE3upsOh6fZp31pfNWSETyLocgnyf+qpIivK0qlIHpglNtIVmf7G202XwGee3B&#10;NUrsy4B/qKIFZSjpkWoJAdgHr/6iapXwFm0VRsK2ma0qJWTqgbqZjP/o5roBJ1MvNBx0xzHh/6MV&#10;b9Yrz1RZ8LMzzgy0tKP+8+5ud9//7L/s7tnuY/9AZvdpd9d/7X/03/uH/hujxzS5zmFOBAuz8rF3&#10;sTHX7sqK90ix7EkwXtANzzaVb+Nzap5t0ia2x03ITWBicAryTk4n59OTmCqD/IBzHsNraVsWDwXH&#10;4EHVTVhYY2jd1k/SImB9hWEAHgAxqbGXSmvyQ64N6yjF+fiEhCGAxFdpCHRsHY0DTc0Z6JpULYJP&#10;lGi1KiM8onGLC+3ZGkhYpMfSdjdUPGcaMFCAOkrfvvYn0FjPErAZwCk06DCA0q9MycLW0RrAe9vt&#10;8drEnDIJet/X40jj6daW25U/zJ3Ekka2F3ZU4+/3tJ3H32/+CwAA//8DAFBLAwQUAAYACAAAACEA&#10;tvi8Dd4AAAAJAQAADwAAAGRycy9kb3ducmV2LnhtbEyPTUvDQBCG74L/YRnBm93YFrOJ2RQRCiJe&#10;rEXxts2OSXB3Nma3bfTXO+JBb/Px8M4z1WryThxwjH0gDZezDARSE2xPrYbt0/pCgYjJkDUuEGr4&#10;xAir+vSkMqUNR3rEwya1gkMolkZDl9JQShmbDr2JszAg8e4tjN4kbsdW2tEcOdw7Oc+yK+lNT3yh&#10;MwPedti8b/Zew9dd/urWD0q9FM8KC1p+yG17r/X52XRzDSLhlP5g+NFndajZaRf2ZKNwGpZ5XjCq&#10;Yb5YgGDgd7DjQimQdSX/f1B/AwAA//8DAFBLAQItABQABgAIAAAAIQC2gziS/gAAAOEBAAATAAAA&#10;AAAAAAAAAAAAAAAAAABbQ29udGVudF9UeXBlc10ueG1sUEsBAi0AFAAGAAgAAAAhADj9If/WAAAA&#10;lAEAAAsAAAAAAAAAAAAAAAAALwEAAF9yZWxzLy5yZWxzUEsBAi0AFAAGAAgAAAAhANgSMv4MAgAA&#10;xgMAAA4AAAAAAAAAAAAAAAAALgIAAGRycy9lMm9Eb2MueG1sUEsBAi0AFAAGAAgAAAAhALb4vA3e&#10;AAAACQEAAA8AAAAAAAAAAAAAAAAAZgQAAGRycy9kb3ducmV2LnhtbFBLBQYAAAAABAAEAPMAAABx&#10;BQAAAAA=&#10;" strokecolor="windowText" strokeweight="1.5pt">
            <v:stroke endarrow="open"/>
            <o:lock v:ext="edit" shapetype="f"/>
          </v:shape>
        </w:pict>
      </w:r>
    </w:p>
    <w:p w:rsidR="005A4F73" w:rsidRPr="003E7E93" w:rsidRDefault="0024460C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7" o:spid="_x0000_s1114" style="position:absolute;left:0;text-align:left;z-index:251754496;visibility:visible;mso-wrap-style:square;mso-wrap-distance-left:9pt;mso-wrap-distance-top:0;mso-wrap-distance-right:9pt;mso-wrap-distance-bottom:0;mso-position-horizontal-relative:text;mso-position-vertical-relative:text" from="154.8pt,16.45pt" to="154.8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EYX9QEAAJYDAAAOAAAAZHJzL2Uyb0RvYy54bWysU82O0zAQviPxDpbvNE3R0hI13cNWywVB&#10;JZYH8DpOYsl/8pimvQFnpD4Cr8ABpJUW9hmSN9qxG8oCN0QP7vx4Ps/3zWR5vtOKbIUHaU1J88mU&#10;EmG4raRpSvr26vLJghIIzFRMWSNKuhdAz1ePHy07V4iZba2qhCcIYqDoXEnbEFyRZcBboRlMrBMG&#10;k7X1mgV0fZNVnnWIrlU2m06fZZ31lfOWCwCMro9Jukr4dS14eF3XIAJRJcXeQjp9Oq/jma2WrGg8&#10;c63kYxvsH7rQTBp89AS1ZoGRd17+BaUl9xZsHSbc6szWteQicUA2+fQPNm9a5kTiguKAO8kE/w+W&#10;v9puPJFVSeeUGKZxRP3n4f1w6L/3X4YDGT70d/23/mt/0//ob4aPaN8On9COyf52DB/IPCrZOSgQ&#10;8MJs/OiB2/goy672Ov4jYbJL6u9P6otdIByDT/P5GSUcE88X+TxPs8l+lToP4YWwmkSjpEqaKA0r&#10;2PYlBHwOr/68EsPGXkql0niVIV1JZ4uzhM9wy2rFAj6lHfIG01DCVIPry4NPkGCVrGJ5BII9XChP&#10;tgw3CBevst0VdkyJYhAwgTTSL/LHFn4rjf2sGbTH4pQarykToUVa0LH9KN5Rrmhd22qfVMyih8NP&#10;6OOixu166KP98HNa3QMAAP//AwBQSwMEFAAGAAgAAAAhAILSg/DgAAAACgEAAA8AAABkcnMvZG93&#10;bnJldi54bWxMj0FPhDAQhe8m/odmTLwYt5RVdkHKRkxMvIoYr4WOQKRTlnZ3cX+99aTHyfvy3jf5&#10;bjEjO+LsBksSxCoChtRaPVAnoX57vt0Cc16RVqMllPCNDnbF5UWuMm1P9IrHyncslJDLlITe+ynj&#10;3LU9GuVWdkIK2aedjfLhnDuuZ3UK5WbkcRQl3KiBwkKvJnzqsf2qDkYClfjSbN/388dNXZ7TTbmv&#10;q3Mi5fXV8vgAzOPi/2D41Q/qUASnxh5IOzZKWAuRBFTCXZwCC8BaxAJYE8h0cw+8yPn/F4ofAAAA&#10;//8DAFBLAQItABQABgAIAAAAIQC2gziS/gAAAOEBAAATAAAAAAAAAAAAAAAAAAAAAABbQ29udGVu&#10;dF9UeXBlc10ueG1sUEsBAi0AFAAGAAgAAAAhADj9If/WAAAAlAEAAAsAAAAAAAAAAAAAAAAALwEA&#10;AF9yZWxzLy5yZWxzUEsBAi0AFAAGAAgAAAAhAPtQRhf1AQAAlgMAAA4AAAAAAAAAAAAAAAAALgIA&#10;AGRycy9lMm9Eb2MueG1sUEsBAi0AFAAGAAgAAAAhAILSg/DgAAAACgEAAA8AAAAAAAAAAAAAAAAA&#10;TwQAAGRycy9kb3ducmV2LnhtbFBLBQYAAAAABAAEAPMAAABcBQAAAAA=&#10;" strokecolor="windowText" strokeweight="2.2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" o:spid="_x0000_s1113" style="position:absolute;left:0;text-align:left;z-index:251755520;visibility:visible;mso-wrap-style:square;mso-wrap-distance-left:9pt;mso-wrap-distance-top:0;mso-wrap-distance-right:9pt;mso-wrap-distance-bottom:0;mso-position-horizontal-relative:text;mso-position-vertical-relative:text" from="150.9pt,16.45pt" to="157.0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+O08AEAAJIDAAAOAAAAZHJzL2Uyb0RvYy54bWysU02O0zAU3iNxB8t7mrTSdKqo6SymGjYI&#10;KjEcwOM4iSX/yc807Q5YI/UIXIEFSCMNcIbkRjy7mTIwuxFZOO/H7/P7Pj8vL3Zaka3wIK0p6XSS&#10;UyIMt5U0TUnfXV+9WFACgZmKKWtESfcC6MXq+bNl5woxs61VlfAEQQwUnStpG4Irsgx4KzSDiXXC&#10;YLK2XrOArm+yyrMO0bXKZnk+zzrrK+ctFwAYXR+TdJXw61rw8KauQQSiSoq9hbT6tN7ENVstWdF4&#10;5lrJxzbYE7rQTBo89AS1ZoGR914+gtKSewu2DhNudWbrWnKROCCbaf4Pm7ctcyJxQXHAnWSC/wfL&#10;X283nsiqpHNKDNN4Rf2X4cNw6H/0X4cDGT72v/rv/bf+tv/Z3w6f0L4bPqMdk/3dGD6QeVSyc1Ag&#10;4KXZ+NEDt/FRll3tdfwjYbJL6u9P6otdIByD54tpfkYJv89kf8qch/BSWE2iUVIlTZSFFWz7CgIe&#10;hVvvt8SwsVdSqXS1ypCupLPF2XmEZjhhtWIBTe2QM5iGEqYaHF0efIIEq2QVyyMQ7OFSebJlOD04&#10;dJXtrrFbShSDgAmkkL7IHVv4qzT2s2bQHotTatymTIQWaTjH9qNwR6midWOrfVIwix5efEIfhzRO&#10;1kMf7YdPafUbAAD//wMAUEsDBBQABgAIAAAAIQA7T0j13gAAAAkBAAAPAAAAZHJzL2Rvd25yZXYu&#10;eG1sTI/BTsMwDIbvSLxDZCQuaEvaTmOUphNFQuJKKdo1bU1b0Thdkm1lT0/QDnC0/en392fbWY/s&#10;iNYNhiRESwEMqTHtQJ2E6v1lsQHmvKJWjYZQwjc62ObXV5lKW3OiNzyWvmMhhFyqJPTeTynnrulR&#10;K7c0E1K4fRqrlQ+j7Xhr1SmE65HHQqy5VgOFD72a8LnH5qs8aAlU4Gu9+djb3V1VnB/ui31VntdS&#10;3t7MT4/APM7+D4Zf/aAOeXCqzYFax0YJiRBRQCWskhhYAJIoXgGrLwueZ/x/g/wHAAD//wMAUEsB&#10;Ai0AFAAGAAgAAAAhALaDOJL+AAAA4QEAABMAAAAAAAAAAAAAAAAAAAAAAFtDb250ZW50X1R5cGVz&#10;XS54bWxQSwECLQAUAAYACAAAACEAOP0h/9YAAACUAQAACwAAAAAAAAAAAAAAAAAvAQAAX3JlbHMv&#10;LnJlbHNQSwECLQAUAAYACAAAACEAAwfjtPABAACSAwAADgAAAAAAAAAAAAAAAAAuAgAAZHJzL2Uy&#10;b0RvYy54bWxQSwECLQAUAAYACAAAACEAO09I9d4AAAAJAQAADwAAAAAAAAAAAAAAAABKBAAAZHJz&#10;L2Rvd25yZXYueG1sUEsFBgAAAAAEAAQA8wAAAFUFAAAAAA==&#10;" strokecolor="windowText" strokeweight="2.2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0" o:spid="_x0000_s1107" type="#_x0000_t32" style="position:absolute;left:0;text-align:left;margin-left:156.05pt;margin-top:16.45pt;width:0;height:17.45pt;z-index:2517114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2KLJwMAAH8GAAAOAAAAZHJzL2Uyb0RvYy54bWysVUtu2zAQ3RfoHQjuFUn+W4gSJLLdTdoG&#10;SIquGZGyhFKkQNKRjaJA2gvkCL1CN130g5xBvlGHVKx8igJBES8IcTjzOPP4Zrx/uC45umRKF1LE&#10;ONwLMGIilbQQyxi/O194E4y0IYISLgWL8YZpfHjw8sV+XUWsJ3PJKVMIQISO6irGuTFV5Ps6zVlJ&#10;9J6smIDDTKqSGNiqpU8VqQG95H4vCEZ+LRWtlEyZ1mCdtYf4wOFnGUvN2yzTzCAeY8jNuFW59cKu&#10;/sE+iZaKVHmR3qZB/iOLkhQCLu2gZsQQtFLFX1BlkSqpZWb2Uln6MsuKlLkaoJoweFTNWU4q5moB&#10;cnTV0aSfDzZ9c3mqUEFjPAZ6BCnhjZqv26vtdfO7+ba9RtvPzQ0s2y/bq+Z786v52dw0PxA4A3N1&#10;pSMASMSpsrWna3FWncj0g0ZCJjkRS+YqON9UgBraCP9BiN3oCu6/qF9LCj5kZaSjcZ2p0kICQWjt&#10;XmvTvRZbG5S2xhSsvV44CocOnES7uEpp84rJEtmPGGujSLHMTSKFAElIFbpbyOWJNjYrEu0C7KVC&#10;LgrOnTK4QHWM+5MwAHbSsgKetFi6YC15Qa2jDdEbnXCFLgnIDNRJZY0RJ9qAMcYL93NBfFVCpa3f&#10;dBgAanvNqgSZtmZngoxaSJfcg6tspjOi89bbHbUgSq4EdXA5I3QuKDKOeAGNh20ZJaOQFYM+tV/O&#10;05CCP8UT8uHCFspcT7W0wW5t4NPZ4VGc3j9Og+l8Mp8MvEFvNPcGwWzmHS2SgTdahOPhrD9Lkln4&#10;yZIRDqK8oJQJS+Ku98LB07R9OwXarum6r3s5/yG6YxGSfZjp0WIYjAf9iTceD/veoD8PvOPJIvGO&#10;knA0Gs+Pk+P5o0znrnr9PMl2VNqs5MowdZbTGtHCKrY36U9hdNIC9NOfBKNgOsaI8CU8XmoURkqa&#10;94XJXX/ZzrAYbmiyTofctCq/rzkruX9pjkSEVzlpddU5WiXaYWxxHY1dpi2pOz3YXfeitzzd0Q4o&#10;O624EWC7vp0fF5JuThWI0dlhyrmg24lsx+j9vfO6+984+AMAAP//AwBQSwMEFAAGAAgAAAAhAJwF&#10;XJbdAAAACQEAAA8AAABkcnMvZG93bnJldi54bWxMj09Lw0AQxe+C32EZwUuxm1QNNWZTilAED4L1&#10;33WaHbPB7GzIbtv47R3xoMd578eb96rV5Ht1oDF2gQ3k8wwUcRNsx62Bl+fNxRJUTMgW+8Bk4Isi&#10;rOrTkwpLG478RIdtapWEcCzRgEtpKLWOjSOPcR4GYvE+wugxyTm22o54lHDf60WWFdpjx/LB4UB3&#10;jprP7d5LimN+fPVrv9zMHti9Ffd2Nrwbc342rW9BJZrSHww/9aU61NJpF/Zso+oNXObXuaBiLGST&#10;AL/CzsBVcQO6rvT/BfU3AAAA//8DAFBLAQItABQABgAIAAAAIQC2gziS/gAAAOEBAAATAAAAAAAA&#10;AAAAAAAAAAAAAABbQ29udGVudF9UeXBlc10ueG1sUEsBAi0AFAAGAAgAAAAhADj9If/WAAAAlAEA&#10;AAsAAAAAAAAAAAAAAAAALwEAAF9yZWxzLy5yZWxzUEsBAi0AFAAGAAgAAAAhAPO/YosnAwAAfwYA&#10;AA4AAAAAAAAAAAAAAAAALgIAAGRycy9lMm9Eb2MueG1sUEsBAi0AFAAGAAgAAAAhAJwFXJbdAAAA&#10;CQEAAA8AAAAAAAAAAAAAAAAAgQUAAGRycy9kb3ducmV2LnhtbFBLBQYAAAAABAAEAPMAAACLBgAA&#10;AAA=&#10;" strokecolor="#f2f2f2" strokeweight="3pt">
            <v:shadow color="#7f7f7f [1601]" opacity=".5" offset="1pt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67" o:spid="_x0000_s1033" style="position:absolute;left:0;text-align:left;margin-left:6.05pt;margin-top:.5pt;width:143.1pt;height:24.4pt;z-index:251694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sgWrAIAADwFAAAOAAAAZHJzL2Uyb0RvYy54bWysVM1u2zAMvg/YOwi6r07StEmNOkPQIsOA&#10;oC3QDj0zshwbkyVNUmJnpwG7Dtgj7CF2GfbTZ3DeaJTipOnPaZgOgihSJL+PpE5f16UgS25soWRC&#10;uwcdSrhkKi3kPKHvbiavhpRYBzIFoSRP6Ipb+nr08sVppWPeU7kSKTcEnUgbVzqhuXM6jiLLcl6C&#10;PVCaS1RmypTgUDTzKDVQofdSRL1O5ziqlEm1UYxbi7fnGyUdBf9Zxpm7zDLLHREJxdxc2E3YZ36P&#10;RqcQzw3ovGBtGvAPWZRQSAy6c3UODsjCFE9clQUzyqrMHTBVRirLCsYDBkTT7TxCc52D5gELkmP1&#10;jib7/9yyi+WVIUWa0OMBJRJKrFHzbf1p/bX53dytPzffm7vm1/pL86f50fwkaISMVdrG+PBaXxmP&#10;2eqpYu8tKqIHGi/Y1qbOTOltETGpA/2rHf28doThZXfYHRwOsEoMdYedk+Ew1CeCePtaG+vecFUS&#10;f0iowfIG1mE5tc7Hh3hrEhJTokgnhRBBWNkzYcgSsBOwgVJVUSLAOrxM6CQsjw1d2P1nQpIqob2j&#10;fscnBtiimQCHx1IjaVbOKQExx95nzoRcHry2T4LeINq9wJ2wngvsgZyDzTcZB6+tmZAeDw/d3eK+&#10;p9qfXD2rQ0131ZqpdIV1NmozAFazSYH+p4j/Cgx2PILDKXaXuGVCIWLVnijJlfn43L23x0ZELSUV&#10;ThCy8WEBhiO6txJb9KTb7/uRC0L/aNBDwexrZvsauSjPFJami/+FZuHo7Z3YHjOjylsc9rGPiiqQ&#10;DGNveG+FM7eZbPwuGB+PgxmOmQY3ldeaeeeeOc/sTX0LRrd95LAmF2o7bRA/aqeNrX8p1XjhVFaE&#10;XvNMb3htGx9HNPRP+534P2BfDlb3n97oLwAAAP//AwBQSwMEFAAGAAgAAAAhABvn6pLdAAAABwEA&#10;AA8AAABkcnMvZG93bnJldi54bWxMjsFOwzAQRO9I/IO1SFwQdRraQEI2FSCVYyUKEj1uY5NExGsr&#10;dpPA12NOcBzN6M0rN7PpxagH31lGWC4SEJprqzpuEN5et9d3IHwgVtRb1ghf2sOmOj8rqVB24hc9&#10;7kMjIoR9QQhtCK6Q0tetNuQX1mmO3YcdDIUYh0aqgaYIN71MkySThjqODy05/dTq+nN/MgiHxzk5&#10;TOsdbcPonunb3Vylu3fEy4v54R5E0HP4G8OvflSHKjod7YmVFz1CnschQrrOQMQ6zbMliCPC7WoF&#10;sirlf//qBwAA//8DAFBLAQItABQABgAIAAAAIQC2gziS/gAAAOEBAAATAAAAAAAAAAAAAAAAAAAA&#10;AABbQ29udGVudF9UeXBlc10ueG1sUEsBAi0AFAAGAAgAAAAhADj9If/WAAAAlAEAAAsAAAAAAAAA&#10;AAAAAAAALwEAAF9yZWxzLy5yZWxzUEsBAi0AFAAGAAgAAAAhAPnuyBasAgAAPAUAAA4AAAAAAAAA&#10;AAAAAAAALgIAAGRycy9lMm9Eb2MueG1sUEsBAi0AFAAGAAgAAAAhABvn6pLdAAAABwEAAA8AAAAA&#10;AAAAAAAAAAAABgUAAGRycy9kb3ducmV2LnhtbFBLBQYAAAAABAAEAPMAAAAQBgAAAAA=&#10;" fillcolor="window" strokecolor="windowText" strokeweight="2pt">
            <v:path arrowok="t"/>
            <v:textbox>
              <w:txbxContent>
                <w:p w:rsidR="00CE73C1" w:rsidRPr="009C1C27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Разгонка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68" o:spid="_x0000_s1034" style="position:absolute;left:0;text-align:left;margin-left:177.95pt;margin-top:1.1pt;width:133.5pt;height:23.55pt;z-index:25169305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ZqwIAADwFAAAOAAAAZHJzL2Uyb0RvYy54bWysVM1u2zAMvg/YOwi6r06ypFuNOkXQIsOA&#10;oC3QDj0zshwbkyVNUmJnpwG7Dtgj7CF2GfbTZ3DeaJTspOnPaZgOgihSJL+PpI5P6lKQFTe2UDKh&#10;/YMeJVwylRZykdB319MXrymxDmQKQkme0DW39GT8/NlxpWM+ULkSKTcEnUgbVzqhuXM6jiLLcl6C&#10;PVCaS1RmypTgUDSLKDVQofdSRINe7zCqlEm1UYxbi7dnrZKOg/8s48xdZJnljoiEYm4u7Cbsc79H&#10;42OIFwZ0XrAuDfiHLEooJAbduToDB2RpikeuyoIZZVXmDpgqI5VlBeMBA6Lp9x6gucpB84AFybF6&#10;R5P9f27Z+erSkCJN6CFWSkKJNWq+bT5tvja/m9vN5+Z7c9v82nxp/jQ/mp8EjZCxStsYH17pS+Mx&#10;Wz1T7L1FRXRP4wXb2dSZKb0tIiZ1oH+9o5/XjjC87B8ejYYjrBJD3cvh4KgX6hNBvH2tjXVvuCqJ&#10;PyTUYHkD67CaWefjQ7w1CYkpUaTTQoggrO2pMGQF2AnYQKmqKBFgHV4mdBqWx4Yu7P4zIUmV0MFo&#10;iMkQBtiimQCHx1IjaVYuKAGxwN5nzoRc7r22j4JeI9q9wL2wngrsgZyBzduMg9fOTEiPh4fu7nDf&#10;Ue1Prp7Xoaa7as1VusY6G9UOgNVsWqD/GeK/BIMdj+Bwit0FbplQiFh1J0pyZT4+de/tsRFRS0mF&#10;E4RsfFiC4YjurcQWPeoPh37kgjAcvRqgYPY1832NXJanCkvTx/9Cs3D09k5sj5lR5Q0O+8RHRRVI&#10;hrFb3jvh1LWTjd8F45NJMMMx0+Bm8koz79wz55m9rm/A6K6PHNbkXG2nDeIH7dTa+pdSTZZOZUXo&#10;Nc90y2vX+DiioX+678T/AftysLr79MZ/AQAA//8DAFBLAwQUAAYACAAAACEAGxmiX98AAAAJAQAA&#10;DwAAAGRycy9kb3ducmV2LnhtbEyPTU/DMAyG70j8h8hIXBBL10FgpekESOM4iTFpO3pNaCsap2qy&#10;tvDr8U5w88ej14/z1eRaMdg+NJ40zGcJCEulNw1VGnYf69tHECEiGWw9WQ3fNsCquLzIMTN+pHc7&#10;bGMlOIRChhrqGLtMylDW1mGY+c4S7z597zBy21fS9DhyuGtlmiRKOmyIL9TY2dfall/bk9NweJmS&#10;w3i/wXUcujf86RY36Wav9fXV9PwEItop/sFw1md1KNjp6E9kgmg1LFR6xygXDwoEAypd8uCoYTlX&#10;IItc/v+g+AUAAP//AwBQSwECLQAUAAYACAAAACEAtoM4kv4AAADhAQAAEwAAAAAAAAAAAAAAAAAA&#10;AAAAW0NvbnRlbnRfVHlwZXNdLnhtbFBLAQItABQABgAIAAAAIQA4/SH/1gAAAJQBAAALAAAAAAAA&#10;AAAAAAAAAC8BAABfcmVscy8ucmVsc1BLAQItABQABgAIAAAAIQDrFaJZqwIAADwFAAAOAAAAAAAA&#10;AAAAAAAAAC4CAABkcnMvZTJvRG9jLnhtbFBLAQItABQABgAIAAAAIQAbGaJf3wAAAAkBAAAPAAAA&#10;AAAAAAAAAAAAAAUFAABkcnMvZG93bnJldi54bWxQSwUGAAAAAAQABADzAAAAEQYAAAAA&#10;" fillcolor="window" strokecolor="windowText" strokeweight="2pt">
            <v:path arrowok="t"/>
            <v:textbox>
              <w:txbxContent>
                <w:p w:rsidR="00CE73C1" w:rsidRPr="009C1C27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Карбонизат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4" o:spid="_x0000_s1106" type="#_x0000_t32" style="position:absolute;left:0;text-align:left;margin-left:150.55pt;margin-top:6pt;width:7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TcMJwMAAH4GAAAOAAAAZHJzL2Uyb0RvYy54bWysVUtu2zAQ3RfoHQjuFUm2bMtCnCKR7W76&#10;CZAWXTMiZQmlSIGkLRtFgbQX6BF6hW666Ac5g3yjDqlY+RQFiqJeECI58/hm5s34+Mm24mjDlC6l&#10;mOHwKMCIiUzSUqxm+PWrpRdjpA0RlHAp2AzvmMZPTh4/Om7qhA1kITllCgGI0ElTz3BhTJ34vs4K&#10;VhF9JGsm4DKXqiIGtmrlU0UaQK+4PwiCsd9IRWslM6Y1nM67S3zi8POcZeZlnmtmEJ9h4Gbcqtx6&#10;aVf/5JgkK0XqosxuaJB/YFGRUsCjPdScGILWqvwNqiozJbXMzVEmK1/meZkxFwNEEwYPorkoSM1c&#10;LJAcXfdp0v8PNnuxOVeopDM8iTASpIIatZ/3V/tP7c/2y/4T2n9or2HZf9xftV/bH+339rr9hsAY&#10;MtfUOgGAVJwrG3u2FRf1M5m91UjItCBixVwEr3Y1oIbWw7/nYje6hvcvm+eSgg1ZG+nSuM1VZSEh&#10;QWjrqrXrq8W2BmVwGMfTAEqaHW58khzcaqXNUyYrZD9mWBtFylVhUikEKEKq0D1CNs+0saRIcnCw&#10;bwq5LDl3wuACNcB8GozsQ1UNadJi5Zy15CW1htZF73TKFdoQUBmIk8oGI060gcMZXrqfc+LrCgLt&#10;7KajAOh3z6wrUGl37I6AUQfpyN17yjKdE1101u6qA1FyLaiDKxihC0GRcXkX0HfYhlExCqwYtKn9&#10;cpaGlPxvLIEPFzZQ5lqqSxvstgY+3TnUxMn93TSYLuJFHHnRYLzwomA+906XaeSNl+FkNB/O03Qe&#10;vrfJCKOkKCllwibx0Hph9HfSvhkCXdP0zddXzr+P7rIIZO8zPV2Ogkk0jL3JZDT0ouEi8M7iZeqd&#10;puF4PFmcpWeLB0wXLnr9f8j2qbSs5NowdVHQBtHSKnYQD6cwOWkJ+hnGwTiYTjAifAXFy4zCSEnz&#10;pjSFay/bGBbDzUzW65CbTuV3NWcl9yfNkYTwuiCdrnpDq0Q7iy2uS2PPtEvqQQ9211f0Jk+3aQeU&#10;g1bcBLBN342PS0l35wrE6M5hyDmnm4Fsp+jdvbO6/ds4+QUAAP//AwBQSwMEFAAGAAgAAAAhAD2v&#10;Z4PdAAAACQEAAA8AAABkcnMvZG93bnJldi54bWxMj81OwzAQhO9IvIO1SFwQddIAKmmcCiEhIfVC&#10;fx7AsbdJ1HhtxW4b3p5FHOhxZz7NzlSryQ3ijGPsPSnIZxkIJONtT62C/e7jcQEiJk1WD55QwTdG&#10;WNW3N5Uurb/QBs/b1AoOoVhqBV1KoZQymg6djjMfkNg7+NHpxOfYSjvqC4e7Qc6z7EU63RN/6HTA&#10;9w7NcXtyCtbBFKEI64fda7N5QndY7L8+jVL3d9PbEkTCKf3D8Fufq0PNnRp/IhvFoKDI8pxRNua8&#10;iYEif2ah+RNkXcnrBfUPAAAA//8DAFBLAQItABQABgAIAAAAIQC2gziS/gAAAOEBAAATAAAAAAAA&#10;AAAAAAAAAAAAAABbQ29udGVudF9UeXBlc10ueG1sUEsBAi0AFAAGAAgAAAAhADj9If/WAAAAlAEA&#10;AAsAAAAAAAAAAAAAAAAALwEAAF9yZWxzLy5yZWxzUEsBAi0AFAAGAAgAAAAhAG6RNwwnAwAAfgYA&#10;AA4AAAAAAAAAAAAAAAAALgIAAGRycy9lMm9Eb2MueG1sUEsBAi0AFAAGAAgAAAAhAD2vZ4PdAAAA&#10;CQEAAA8AAAAAAAAAAAAAAAAAgQUAAGRycy9kb3ducmV2LnhtbFBLBQYAAAAABAAEAPMAAACLBgAA&#10;AAA=&#10;" strokecolor="#f2f2f2" strokeweight="1.5pt">
            <v:shadow color="#7f7f7f [1601]" opacity=".5" offset="1pt"/>
          </v:shape>
        </w:pict>
      </w:r>
    </w:p>
    <w:p w:rsidR="00000F69" w:rsidRPr="001B7A0B" w:rsidRDefault="0024460C" w:rsidP="00FD420D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78" o:spid="_x0000_s1035" style="position:absolute;left:0;text-align:left;margin-left:6.05pt;margin-top:15.85pt;width:142.5pt;height:21pt;z-index:251695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7RTqwIAADwFAAAOAAAAZHJzL2Uyb0RvYy54bWysVM1u2zAMvg/YOwi6r3aCtGmNOkXQIsOA&#10;oC3QDj0zspwYkyVNUmJnpwG7Dugj7CF2GfbTZ3DeaJTstOnPaZgOgihSJL+PpI5P6lKQFTe2UDKl&#10;vb2YEi6Zygo5T+n768mbQ0qsA5mBUJKndM0tPRm9fnVc6YT31UKJjBuCTqRNKp3ShXM6iSLLFrwE&#10;u6c0l6jMlSnBoWjmUWagQu+liPpxfBBVymTaKMatxduzVklHwX+ec+Yu8txyR0RKMTcXdhP2md+j&#10;0TEkcwN6UbAuDfiHLEooJAa9d3UGDsjSFM9clQUzyqrc7TFVRirPC8YDBkTTi5+guVqA5gELkmP1&#10;PU32/7ll56tLQ4ospUOslIQSa9R823ze3Da/m7vNl+Z7c9f82nxt/jQ/mp8EjZCxStsEH17pS+Mx&#10;Wz1V7INFRfRI4wXb2dS5Kb0tIiZ1oH99Tz+vHWF42TuMj4b7WCWGuv7BwTAO9Ykg2b7Wxrq3XJXE&#10;H1JqsLyBdVhNrfPxIdmahMSUKLJJIUQQ1vZUGLIC7ARsoExVlAiwDi9TOgnLY0MXdveZkKTCbPYH&#10;mAxhgC2aC3B4LDWSZuWcEhBz7H3mTMjl0Wv7LOg1ot0JHIf1UmAP5Azsos04eO3MhPR4eOjuDvcD&#10;1f7k6lkdanq0rdZMZWuss1HtAFjNJgX6nyL+SzDY8QgOp9hd4JYLhYhVd6Jkocynl+69PTYiaimp&#10;cIKQjY9LMBzRvZPYoke9wcCPXBAG+8M+CmZXM9vVyGV5qrA0PfwvNAtHb+/E9pgbVd7gsI99VFSB&#10;ZBi75b0TTl072fhdMD4eBzMcMw1uKq808849c57Z6/oGjO76yGFNztV22iB50k6trX8p1XjpVF6E&#10;XvNMt7x2jY8jGvqn+078H7ArB6uHT2/0FwAA//8DAFBLAwQUAAYACAAAACEAqbloCdwAAAAHAQAA&#10;DwAAAGRycy9kb3ducmV2LnhtbEyOzUrEMBSF94LvEK7gRpzEVqWtvR1UGJcDMwrO8k5zbYtNUppM&#10;W31640qX54dzvnK9mF5MPPrOWYSblQLBtna6sw3C2+vmOgPhA1lNvbOM8MUe1tX5WUmFdrPd8bQP&#10;jYgj1heE0IYwFFL6umVDfuUGtjH7cKOhEOXYSD3SHMdNLxOl7qWhzsaHlgZ+brn+3J8MwuFpUYf5&#10;bkubMA0v9D2kV8n2HfHyYnl8ABF4CX9l+MWP6FBFpqM7We1Fj5DnsYiQZimIGCf5bTSOCJlKQVal&#10;/M9f/QAAAP//AwBQSwECLQAUAAYACAAAACEAtoM4kv4AAADhAQAAEwAAAAAAAAAAAAAAAAAAAAAA&#10;W0NvbnRlbnRfVHlwZXNdLnhtbFBLAQItABQABgAIAAAAIQA4/SH/1gAAAJQBAAALAAAAAAAAAAAA&#10;AAAAAC8BAABfcmVscy8ucmVsc1BLAQItABQABgAIAAAAIQBsv7RTqwIAADwFAAAOAAAAAAAAAAAA&#10;AAAAAC4CAABkcnMvZTJvRG9jLnhtbFBLAQItABQABgAIAAAAIQCpuWgJ3AAAAAcBAAAPAAAAAAAA&#10;AAAAAAAAAAUFAABkcnMvZG93bnJldi54bWxQSwUGAAAAAAQABADzAAAADgYAAAAA&#10;" fillcolor="window" strokecolor="windowText" strokeweight="2pt">
            <v:path arrowok="t"/>
            <v:textbox>
              <w:txbxContent>
                <w:p w:rsidR="00CE73C1" w:rsidRPr="009C1C27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Пирогенетическая вода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2" o:spid="_x0000_s1117" type="#_x0000_t34" style="position:absolute;left:0;text-align:left;margin-left:70.45pt;margin-top:12.3pt;width:7.05pt;height:.05pt;rotation:90;z-index:25171251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vxLgMAAIgGAAAOAAAAZHJzL2Uyb0RvYy54bWysVUtu2zAQ3RfoHQjuFUm2448Qp0hku5t+&#10;AiRF14xIWUQpUiDpyEZRIO0FcoReoZsu+kHPIN+oQ8pW6hQFiqJeECI58zjz5s345Mm6FOiGacOV&#10;nOL4KMKIyUxRLpdT/OpqEYwxMpZISoSSbIo3zOAnp48fndRVwnqqUIIyjQBEmqSupriwtkrC0GQF&#10;K4k5UhWTcJkrXRILW70MqSY1oJci7EXRMKyVppVWGTMGTmftJT71+HnOMvsyzw2zSEwxxGb9qv16&#10;7dbw9IQkS02qgme7MMg/RFESLuHRDmpGLEErzX+DKnmmlVG5PcpUGao85xnzOUA2cfQgm8uCVMzn&#10;AuSYqqPJ/D/Y7MXNhUacTvGwh5EkJdSo+bi93d4135tP2zu0fd/8gGX7YXvbfG6+NV+bH80XBMbA&#10;XF2ZBABSeaFd7tlaXlbPVPbGIKnSgsgl8xlcbSpAjZ1HeODiNqaC96/r54qCDVlZ5Wlc57p0kEAQ&#10;WvtqbbpqsbVFWXuYwWk8iY4jX8iQJHu/Shv7lKkSuY8pNlYTvixsqqQESSgd+1fIzTNjXVQk2Tu4&#10;R6VacCG8MoRE9e4JjLKyAp6MXHpnowSnztC5mI1JhUY3BGQG6qSqvoIwMRLEWLiA2P3PO4pVCdm2&#10;tnF73L61KkGr7fk+nxbXR3jwngt3RkzRWvurVsparST1cAUjdC4psp59Cd2HXS4loxAWg2Z1X97S&#10;Ei7uLa3mUDnxB2ugSkiXMfPN1fIHu7WFT38O1fHCfzuJJvPxfDwIBr3hPBhEs1lwtkgHwXARj45n&#10;/VmazuJ3jpF4kBScUiYdm/smjAd/J/LdOGjbp2vDroThIbpnEoI9jPRscRyNBv1xMBod94NBfx4F&#10;5+NFGpyl8XA4mp+n5/MHkc599ub/BNtR6aJSK8v0ZUFrRLmTbm/cn8AMpRxE1B9Hw2gywoiIJRQw&#10;sxojrexrbgvfaK5FHIafnqwTpLCt3H8VHrRM2zRQz4e6IwkRVUFabXWGUPkO19PYRdqSuteD23UV&#10;3fF0Tzug7LXiZ4Fr/3aQXCu6udAgSH8O48477Uazm6e/7r3V/R/I6U8AAAD//wMAUEsDBBQABgAI&#10;AAAAIQB5Yczq2gAAAAkBAAAPAAAAZHJzL2Rvd25yZXYueG1sTI/NTsMwEITvSLyDtUjcqANEFQlx&#10;Kn7EBYlDAweO23hJotrrKHab8PZsucBxZj/NzlSbxTt1pCkOgQ1crzJQxG2wA3cGPt5fru5AxYRs&#10;0QUmA98UYVOfn1VY2jDzlo5N6pSEcCzRQJ/SWGod2548xlUYieX2FSaPSeTUaTvhLOHe6ZssW2uP&#10;A8uHHkd66qndNwdvgJo367aPjgizz3x+3uMrtWjM5cXycA8q0ZL+YDjVl+pQS6ddOLCNyonOi1xQ&#10;A+vbAtQJ+DV2BgoxdF3p/wvqHwAAAP//AwBQSwECLQAUAAYACAAAACEAtoM4kv4AAADhAQAAEwAA&#10;AAAAAAAAAAAAAAAAAAAAW0NvbnRlbnRfVHlwZXNdLnhtbFBLAQItABQABgAIAAAAIQA4/SH/1gAA&#10;AJQBAAALAAAAAAAAAAAAAAAAAC8BAABfcmVscy8ucmVsc1BLAQItABQABgAIAAAAIQANfbvxLgMA&#10;AIgGAAAOAAAAAAAAAAAAAAAAAC4CAABkcnMvZTJvRG9jLnhtbFBLAQItABQABgAIAAAAIQB5Yczq&#10;2gAAAAkBAAAPAAAAAAAAAAAAAAAAAIgFAABkcnMvZG93bnJldi54bWxQSwUGAAAAAAQABADzAAAA&#10;jwYAAAAA&#10;" adj="10723,-135194400,-487302" strokeweight="1.5pt">
            <v:stroke endarrow="block"/>
            <v:shadow color="#7f7f7f [1601]" opacity=".5" offset="1pt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83" o:spid="_x0000_s1104" type="#_x0000_t32" style="position:absolute;left:0;text-align:left;margin-left:240.3pt;margin-top:8.8pt;width:0;height:12pt;z-index:251704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GxDgIAAMYDAAAOAAAAZHJzL2Uyb0RvYy54bWysU81u1DAQviPxDpbvbLILRSXabA+7lEsF&#10;K7U8wNRxEgvHtjxms3srvEAfgVfgwqGA+gzZN2Ls/aGFGyKH0djj+Wa+mS/Ts3Wn2Up6VNaUfDzK&#10;OZNG2EqZpuTvr86fnXKGAUwF2hpZ8o1EfjZ7+mTau0JObGt1JT0jEINF70rehuCKLEPRyg5wZJ00&#10;FKyt7yDQ0TdZ5aEn9E5nkzx/mfXWV85bIRHpdrEL8lnCr2spwru6RhmYLjn1FpL1yV5Hm82mUDQe&#10;XKvEvg34hy46UIaKHqEWEIB99OovqE4Jb9HWYSRsl9m6VkImDsRmnP/B5rIFJxMXGg6645jw/8GK&#10;t6ulZ6oq+elzzgx0tKPhy/Zmezv8HL5ub9n203BPZvt5ezN8G34M34f74Y7RY5pc77AggLlZ+shd&#10;rM2lu7DiA1IsexSMB3S7Z+vad/E5kWfrtInNcRNyHZjYXQq6HZ9MXuRpSRkUhzznMbyRtmPRKTkG&#10;D6ppw9waQ+u2fpwWAasLDLEPKA4Jsaix50rrtHVtWE8lXuUnJAwBJL5aQyC3czQONA1noBtStQg+&#10;QaLVqorpEQg3ONeerYCERXqsbH9FzXOmAQMFiFH64piohUepsZ8FYLtLTqGdDgMo/dpULGwcrQG8&#10;t/0+X5tYUyZB73n9Hmn0rm21WfrD3Eksqexe2FGND8/kP/z9Zr8AAAD//wMAUEsDBBQABgAIAAAA&#10;IQCsg1ni3QAAAAgBAAAPAAAAZHJzL2Rvd25yZXYueG1sTI9BS8NAFITvgv9heYI3u1FDksa8FBEK&#10;Il6sxdLbNvtMgrtvY3bbRn+9WzzocZhh5ptqMVkjDjT63jHC9SwBQdw43XOLsH5dXhUgfFCslXFM&#10;CF/kYVGfn1Wq1O7IL3RYhVbEEvalQuhCGEopfdORVX7mBuLovbvRqhDl2Eo9qmMst0beJEkmreo5&#10;LnRqoIeOmo/V3iJ8P+Zbs3wuis38raA5p59y3T4hXl5M93cgAk3hLwwn/IgOdWTauT1rLwxCmqdZ&#10;jCJkOYjo/+odwm2Sg6wr+f9A/QMAAP//AwBQSwECLQAUAAYACAAAACEAtoM4kv4AAADhAQAAEwAA&#10;AAAAAAAAAAAAAAAAAAAAW0NvbnRlbnRfVHlwZXNdLnhtbFBLAQItABQABgAIAAAAIQA4/SH/1gAA&#10;AJQBAAALAAAAAAAAAAAAAAAAAC8BAABfcmVscy8ucmVsc1BLAQItABQABgAIAAAAIQDNRfGxDgIA&#10;AMYDAAAOAAAAAAAAAAAAAAAAAC4CAABkcnMvZTJvRG9jLnhtbFBLAQItABQABgAIAAAAIQCsg1ni&#10;3QAAAAgBAAAPAAAAAAAAAAAAAAAAAGgEAABkcnMvZG93bnJldi54bWxQSwUGAAAAAAQABADzAAAA&#10;cgUAAAAA&#10;" strokecolor="windowText" strokeweight="1.5pt">
            <v:stroke endarrow="open"/>
            <o:lock v:ext="edit" shapetype="f"/>
          </v:shape>
        </w:pict>
      </w:r>
    </w:p>
    <w:p w:rsidR="00F57B63" w:rsidRDefault="0024460C" w:rsidP="00FD420D">
      <w:pPr>
        <w:spacing w:after="0" w:line="26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79" o:spid="_x0000_s1036" style="position:absolute;margin-left:181.2pt;margin-top:2.75pt;width:133.5pt;height:23.85pt;z-index:2516961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sqgIAAD0FAAAOAAAAZHJzL2Uyb0RvYy54bWysVEtu2zAQ3RfoHQjuG8munTRC5MBI4KKA&#10;kQRIiqzHFGUJpUiWpC27qwLdBugReohuin5yBvlGHVJy4nxWRbkgOJzhfN684dHxqhJkyY0tlUxp&#10;by+mhEumslLOU/r+avLqDSXWgcxAKMlTuuaWHo9evjiqdcL7qlAi44agE2mTWqe0cE4nUWRZwSuw&#10;e0pzicpcmQocimYeZQZq9F6JqB/H+1GtTKaNYtxavD1tlXQU/Oc5Z+48zy13RKQUc3NhN2Gf+T0a&#10;HUEyN6CLknVpwD9kUUEpMeidq1NwQBamfOKqKplRVuVuj6kqUnleMh5qwGp68aNqLgvQPNSC4Fh9&#10;B5P9f27Z2fLCkDJL6cEhJRIq7FHzbfN587X53dxuvjTfm9vm1+am+dP8aH4SNELEam0TfHipL4yv&#10;2eqpYh8sKqIHGi/YzmaVm8rbYsVkFeBf38HPV44wvOztHw4HQ+wSQ93rwX58MPTRIki2r7Wx7i1X&#10;FfGHlBpsb0AdllPrWtOtSUhMiTKblEIEYW1PhCFLQCYggTJVUyLAOrxM6SSsLprdfSYkqVPaHw5i&#10;nxggRXMBDo+VRtCsnFMCYo7cZ86EXB68tk+CXmG1O4HjsJ4L7As5BVu0GQevnZmQvh4e2N3VfQ+1&#10;P7nVbBV62gsE91czla2x0Ua1E2A1m5QYYIoAXIBBymN1OMbuHLdcKCxZdSdKCmU+PXfv7ZGJqKWk&#10;xhFCOD4uwHAs751Ejh72BgM/c0EYDA/6KJhdzWxXIxfVicLe9PDD0Cwcvb0T22NuVHWN0z72UVEF&#10;kmHsFvhOOHHtaON/wfh4HMxwzjS4qbzUzDv30Hlor1bXYHRHJIdNOVPbcYPkEZ9aW/9SqvHCqbwM&#10;ZLvHtWM+zmiga/ef+E9gVw5W97/e6C8AAAD//wMAUEsDBBQABgAIAAAAIQDLeR+e3AAAAAcBAAAP&#10;AAAAZHJzL2Rvd25yZXYueG1sTI7BTsMwEETvSPyDtUhcELVJSVRCnAqQyrFSC1J73MYmiYjXUewm&#10;ga9nOcHxaUYzr1jPrhOjHULrScPdQoGwVHnTUq3h/W1zuwIRIpLBzpPV8GUDrMvLiwJz4yfa2XEf&#10;a8EjFHLU0MTY51KGqrEOw8L3ljj78IPDyDjU0gw48bjrZKJUJh22xA8N9valsdXn/uw0HJ9ndZzS&#10;LW7i2L/id7+8SbYHra+v5qdHENHO8a8Mv/qsDiU7nfyZTBCdhmWW3HNVQwqC4yx5YDwxpgpkWcj/&#10;/uUPAAAA//8DAFBLAQItABQABgAIAAAAIQC2gziS/gAAAOEBAAATAAAAAAAAAAAAAAAAAAAAAABb&#10;Q29udGVudF9UeXBlc10ueG1sUEsBAi0AFAAGAAgAAAAhADj9If/WAAAAlAEAAAsAAAAAAAAAAAAA&#10;AAAALwEAAF9yZWxzLy5yZWxzUEsBAi0AFAAGAAgAAAAhABc6LGyqAgAAPQUAAA4AAAAAAAAAAAAA&#10;AAAALgIAAGRycy9lMm9Eb2MueG1sUEsBAi0AFAAGAAgAAAAhAMt5H57cAAAABwEAAA8AAAAAAAAA&#10;AAAAAAAABAUAAGRycy9kb3ducmV2LnhtbFBLBQYAAAAABAAEAPMAAAANBgAAAAA=&#10;" fillcolor="window" strokecolor="windowText" strokeweight="2pt">
            <v:path arrowok="t"/>
            <v:textbox>
              <w:txbxContent>
                <w:p w:rsidR="00CE73C1" w:rsidRPr="009C1C27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Активация при 820</w:t>
                  </w:r>
                  <w:r w:rsidRPr="009C1C2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0</w:t>
                  </w: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</w:p>
              </w:txbxContent>
            </v:textbox>
          </v:rect>
        </w:pict>
      </w:r>
    </w:p>
    <w:p w:rsidR="004275A0" w:rsidRDefault="0024460C" w:rsidP="00FD420D">
      <w:pPr>
        <w:spacing w:after="0" w:line="26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81" o:spid="_x0000_s1037" style="position:absolute;margin-left:19.45pt;margin-top:8.55pt;width:112.5pt;height:24.75pt;z-index:251698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gv3qQIAAD0FAAAOAAAAZHJzL2Uyb0RvYy54bWysVM1uEzEQviPxDpbvdLNpQsuqmypqFYQU&#10;tZVa1PPE682u8NrGdrIJJySuSDwCD8EF8dNn2LwRY+8mTUtPCB8sj2c8P99845PTVSXIkhtbKpnS&#10;+KBHCZdMZaWcp/TtzeTFMSXWgcxAKMlTuuaWno6ePzupdcL7qlAi44agE2mTWqe0cE4nUWRZwSuw&#10;B0pzicpcmQocimYeZQZq9F6JqN/rvYxqZTJtFOPW4u15q6Sj4D/POXOXeW65IyKlmJsLuwn7zO/R&#10;6ASSuQFdlKxLA/4hiwpKiUF3rs7BAVmY8i9XVcmMsip3B0xVkcrzkvFQA1YT9x5Vc12A5qEWBMfq&#10;HUz2/7llF8srQ8ospccxJRIq7FHzdfNx86X51dxtPjXfmrvm5+Zz87v53vwgaISI1dom+PBaXxlf&#10;s9VTxd5ZVEQPNF6wnc0qN5W3xYrJKsC/3sHPV44wvIwH/eOjIXaJoe4wHhz2hz5aBMn2tTbWveaq&#10;Iv6QUoPtDajDcmpda7o1CYkpUWaTUoggrO2ZMGQJyAQkUKZqSgRYh5cpnYTVRbP7z4QkdUr7w0HP&#10;JwZI0VyAw2OlETQr55SAmCP3mTMhlwev7V9Bb7DavcC9sJ4K7As5B1u0GQevnZmQvh4e2N3VfQ+1&#10;P7nVbBV6Gu/aNVPZGhttVDsBVrNJiQGmCMAVGKQ8Vodj7C5xy4XCklV3oqRQ5sNT994emYhaSmoc&#10;IYTj/QIMx/LeSOToq3gw8DMXhMHwqI+C2dfM9jVyUZ0p7A3SELMLR2/vxPaYG1Xd4rSPfVRUgWQY&#10;uwW+E85cO9r4XzA+HgcznDMNbiqvNfPOPXQe2pvVLRjdEclhUy7UdtwgecSn1ta/lGq8cCovA9k8&#10;1C2uHfNxRgNdu//EfwL7crC6//VGfwAAAP//AwBQSwMEFAAGAAgAAAAhAHnol7jdAAAABwEAAA8A&#10;AABkcnMvZG93bnJldi54bWxMjk1PwzAQRO9I/Adrkbgg6jT0ixCnAqRyrESp1B638ZJExGsrdpPA&#10;r8c9wXE0ozcvX4+mFT11vrGsYDpJQBCXVjdcKdh/bO5XIHxA1thaJgXf5GFdXF/lmGk78Dv1u1CJ&#10;CGGfoYI6BJdJ6cuaDPqJdcSx+7SdwRBjV0nd4RDhppVpkiykwYbjQ42OXmsqv3Zno+D4MibHYb7F&#10;TejdG/64h7t0e1Dq9mZ8fgIRaAx/Y7joR3UootPJnll70SqYLWdxqeBxCiLW6TKN+aRgvlqALHL5&#10;37/4BQAA//8DAFBLAQItABQABgAIAAAAIQC2gziS/gAAAOEBAAATAAAAAAAAAAAAAAAAAAAAAABb&#10;Q29udGVudF9UeXBlc10ueG1sUEsBAi0AFAAGAAgAAAAhADj9If/WAAAAlAEAAAsAAAAAAAAAAAAA&#10;AAAALwEAAF9yZWxzLy5yZWxzUEsBAi0AFAAGAAgAAAAhANceC/epAgAAPQUAAA4AAAAAAAAAAAAA&#10;AAAALgIAAGRycy9lMm9Eb2MueG1sUEsBAi0AFAAGAAgAAAAhAHnol7jdAAAABwEAAA8AAAAAAAAA&#10;AAAAAAAAAwUAAGRycy9kb3ducmV2LnhtbFBLBQYAAAAABAAEAPMAAAANBgAAAAA=&#10;" fillcolor="window" strokecolor="windowText" strokeweight="2pt">
            <v:path arrowok="t"/>
            <v:textbox>
              <w:txbxContent>
                <w:p w:rsidR="00CE73C1" w:rsidRPr="009C1C27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Смола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1" o:spid="_x0000_s1112" type="#_x0000_t32" style="position:absolute;margin-left:244.8pt;margin-top:8.55pt;width:.75pt;height:14.25pt;z-index:251715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3QOlQIAAO0EAAAOAAAAZHJzL2Uyb0RvYy54bWysVF2O0zAQfkfiDpbfu0lK222jTRFKW14W&#10;WGmXA3hjp7FwbMt2m1YIaeECewSuwAsP/GjPkN6IsdN2WRASQvTBtccz38w3/iZnTze1QGtmLFcy&#10;w8lJjBGThaJcLjP8+mrRG2NkHZGUCCVZhrfM4qfTx4/OGp2yvqqUoMwgAJE2bXSGK+d0GkW2qFhN&#10;7InSTMJlqUxNHBzNMqKGNIBei6gfx6OoUYZqowpmLVhn3SWeBvyyZIV7VZaWOSQyDLW5sJqwXvs1&#10;mp6RdGmIrnixL4P8QxU14RKSHqFmxBG0Mvw3qJoXRllVupNC1ZEqS16wwAHYJPEvbC4rolngAs2x&#10;+tgm+/9gi5frC4M4zfAowUiSGt6o/bi72d2239tPu1u0e9/ewbL7sLtpP7ff2q/tXfsFgTN0rtE2&#10;BYBcXhjPvdjIS32uijcWSZVXRC5ZYHC11YAaIqIHIf5gNeS/bl4oCj5k5VRo46Y0tYeEBqFNeK3t&#10;8bXYxqECjJNhf4hRARfJOJ6cDn1FEUkPodpY95ypGvlNhq0zhC8rlyspQRXKJCERWZ9b1wUeAnxe&#10;qRZciCAOIVGT4f54CBlQUWtolZXLEGyV4NQ7+hC7tbkwaE1AaSBQqporqBQjQayDCyg//EKgWNVA&#10;uPNNOnOXa1WDXDt70Cbw6XADtQf5jFpJGqIqRuhcUuRCnyXMGfYl14xCdgZj6XfB0xEu7j2d4fBG&#10;4g/ekFpITwxYQI/2u07UbyfxZD6ejwe9QX807w3i2az3bJEPeqNFcjqcPZnl+Sx556kmg7TilDLp&#10;23QYsGTwdwLej3o3GscRO75N9BA9tAiKPfyHooPgvMY6tV4rur0w0Itgh5kKzvv590P78zl43X+l&#10;pj8AAAD//wMAUEsDBBQABgAIAAAAIQAcTlim3gAAAAgBAAAPAAAAZHJzL2Rvd25yZXYueG1sTI/B&#10;TsMwEETvSPyDtUjcqFMaJTRkUwESlyIkMP0AN94mEfE6ip0m8PWYExxHM5p5U+4W24szjb5zjLBe&#10;JSCIa2c6bhAOH883dyB80Gx075gQvsjDrrq8KHVh3MzvdFahEbGEfaER2hCGQkpft2S1X7mBOHon&#10;N1odohwbaUY9x3Lby9skyaTVHceFVg/01FL9qSaLUL+8bVgN8+vhUU1Oqf1p/00S8fpqebgHEWgJ&#10;f2H4xY/oUEWmo5vYeNEjpHm6jVGE7RpE9NM8S0EcETZ5BrIq5f8D1Q8AAAD//wMAUEsBAi0AFAAG&#10;AAgAAAAhALaDOJL+AAAA4QEAABMAAAAAAAAAAAAAAAAAAAAAAFtDb250ZW50X1R5cGVzXS54bWxQ&#10;SwECLQAUAAYACAAAACEAOP0h/9YAAACUAQAACwAAAAAAAAAAAAAAAAAvAQAAX3JlbHMvLnJlbHNQ&#10;SwECLQAUAAYACAAAACEAdnd0DpUCAADtBAAADgAAAAAAAAAAAAAAAAAuAgAAZHJzL2Uyb0RvYy54&#10;bWxQSwECLQAUAAYACAAAACEAHE5Ypt4AAAAIAQAADwAAAAAAAAAAAAAAAADvBAAAZHJzL2Rvd25y&#10;ZXYueG1sUEsFBgAAAAAEAAQA8wAAAPoFAAAAAA==&#10;" strokeweight="2.25pt">
            <v:stroke endarrow="block"/>
          </v:shape>
        </w:pict>
      </w:r>
    </w:p>
    <w:p w:rsidR="00493ADC" w:rsidRDefault="0024460C" w:rsidP="00FD420D">
      <w:pPr>
        <w:spacing w:after="0" w:line="26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Соединительная линия уступом 82" o:spid="_x0000_s1105" type="#_x0000_t34" style="position:absolute;margin-left:133.55pt;margin-top:4.7pt;width:21.25pt;height:.05pt;rotation:180;z-index:2517063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EylgIAANAEAAAOAAAAZHJzL2Uyb0RvYy54bWysVM1uEzEQviPxDpbv6e6mSZqsuqnQJuFS&#10;oFLLAzhrb9bgtVe2m02EONBekfoMvAEHkCqVn1fYfSPGzjZQuCDEHpyxPf7mm29mcnyyKQVaM224&#10;kgmODkKMmMwU5XKV4JcXi94YI2OJpEQoyRK8ZQafTB8/Oq6rmPVVoQRlGgGINHFdJbiwtoqDwGQF&#10;K4k5UBWTcJkrXRILW70KqCY1oJci6IfhKKiVppVWGTMGTme7Szz1+HnOMvsizw2zSCQYuFm/ar8u&#10;3RpMj0m80qQqeNbRIP/AoiRcQtA91IxYgi41/wOq5JlWRuX2IFNloPKcZ8znANlE4W/ZnBekYj4X&#10;EMdUe5nM/4PNnq/PNOI0weM+RpKUUKPmQ/Ot+dx8am6br81tewX2Xfse7I/tDWruuuMb1F6379qr&#10;9rr5Dv5fEACAmnVlYgBN5Zl2emQbeV6dquy1QVKlBZEr5rO62FYQKXIvggdP3MZUwGlZP1MUfMil&#10;VV7aTa5LpBWUMArHofv8MWiINr6g231B2caiDA77o8n4aIhRBlejw6GPRmIH5LhV2tinTJXIGQle&#10;MmlTJSX0jNKHHpusT431ZaWdNoS+ijDKSwFdsiYCDT0PlwWJO2+w7pHdU6kWXAjfZ0KiGthPwuGO&#10;ulGCU3fr/IxeLVOhEaBCHv7r+D5wK7mFgRG8hIrtnUhcMELnkvowlnABNrJeY6K1qrELXDKKkWAw&#10;p87acRbSxQa9ukSdcr5v30zCyXw8Hw96g/5o3huEs1nvySId9EaL6Gg4O5yl6Sx661SKBnHBKWXS&#10;ZXI/Q9Hg73q0m+Zd9++naK9Z8BDdywwU7389ad8/rmV2zbdUdHumXXaulWBsvHM34m4uf917r59/&#10;RNMfAAAA//8DAFBLAwQUAAYACAAAACEA6r8j/uEAAAAJAQAADwAAAGRycy9kb3ducmV2LnhtbEyP&#10;y27CMBBF95X4B2sqsSuOQ8UjjYMQEu2qQtB2wc7E0yRqPLZiQ0K/vmZFdzOaozvn5qvBtOyCnW8s&#10;SRCTBBhSaXVDlYTPj+3TApgPirRqLaGEK3pYFaOHXGXa9rTHyyFULIaQz5SEOgSXce7LGo3yE+uQ&#10;4u3bdkaFuHYV153qY7hpeZokM25UQ/FDrRxuaix/DmcjoV+m6+tx93rcfenlfvjl7t29OSnHj8P6&#10;BVjAIdxhuOlHdSii08meSXvWSkjnYhZRCVMxBxaBqXgWwE63YQG8yPn/BsUfAAAA//8DAFBLAQIt&#10;ABQABgAIAAAAIQC2gziS/gAAAOEBAAATAAAAAAAAAAAAAAAAAAAAAABbQ29udGVudF9UeXBlc10u&#10;eG1sUEsBAi0AFAAGAAgAAAAhADj9If/WAAAAlAEAAAsAAAAAAAAAAAAAAAAALwEAAF9yZWxzLy5y&#10;ZWxzUEsBAi0AFAAGAAgAAAAhAFL60TKWAgAA0AQAAA4AAAAAAAAAAAAAAAAALgIAAGRycy9lMm9E&#10;b2MueG1sUEsBAi0AFAAGAAgAAAAhAOq/I/7hAAAACQEAAA8AAAAAAAAAAAAAAAAA8AQAAGRycy9k&#10;b3ducmV2LnhtbFBLBQYAAAAABAAEAPMAAAD+BQAAAAA=&#10;" strokeweight="1.5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80" o:spid="_x0000_s1038" style="position:absolute;margin-left:181.2pt;margin-top:4.75pt;width:132.75pt;height:22.5pt;z-index:25169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BhrAIAAD0FAAAOAAAAZHJzL2Uyb0RvYy54bWysVM1u2zAMvg/YOwi6r06CpE2NOkXQIsOA&#10;oCvQDj0zshwbkyVNUmJnpwG7Dtgj7CF2GfbTZ3DeaJTstOnPaZgOgihSJL+PpE5O61KQNTe2UDKh&#10;/YMeJVwylRZymdB317NXY0qsA5mCUJIndMMtPZ28fHFS6ZgPVK5Eyg1BJ9LGlU5o7pyOo8iynJdg&#10;D5TmEpWZMiU4FM0ySg1U6L0U0aDXO4wqZVJtFOPW4u15q6ST4D/LOHNvs8xyR0RCMTcXdhP2hd+j&#10;yQnESwM6L1iXBvxDFiUUEoPeuToHB2RliieuyoIZZVXmDpgqI5VlBeMBA6Lp9x6hucpB84AFybH6&#10;jib7/9yyi/WlIUWa0DHSI6HEGjXftp+2X5vfze32c/O9uW1+bb80f5ofzU+CRshYpW2MD6/0pfGY&#10;rZ4r9t6iInqg8YLtbOrMlN4WEZM60L+5o5/XjjC87B+OR8eDESUMdYPx6GgUokUQ715rY91rrkri&#10;Dwk1WN7AOqzn1vn4EO9MQmJKFOmsECIIG3smDFkDdgI2UKoqSgRYh5cJnYXlsaELu/9MSFJhNqNh&#10;D/lhgC2aCXB4LDWSZuWSEhBL7H3mTMjlwWv7JOg1ot0L3AvrucAeyDnYvM04eO3MhPR4eOjuDvc9&#10;1f7k6kUdatof7Mq1UOkGC21UOwFWs1mBAeZIwCUYbHlEh2Ps3uKWCYWQVXeiJFfm43P33h47EbWU&#10;VDhCSMeHFRiO8N5I7NHj/nDoZy4Iw9HRAAWzr1nsa+SqPFNYmz5+GJqFo7d3YnfMjCpvcNqnPiqq&#10;QDKM3RLfCWeuHW38LxifToMZzpkGN5dXmnnnnjpP7XV9A0Z3jeSwKBdqN24QP+qn1ta/lGq6cior&#10;QrN5qlteu87HGQ0N1P0n/hPYl4PV/a83+QsAAP//AwBQSwMEFAAGAAgAAAAhAIFOcaTgAAAACQEA&#10;AA8AAABkcnMvZG93bnJldi54bWxMj8FOwzAQRO9I/IO1SFwQdXAgKSFOBUjlWIlSqT1uY5NExGsr&#10;dpPA1+Oe4Liap5m35Wo2PRv14DtLEu4WCTBNtVUdNRJ2H+vbJTAfkBT2lrSEb+1hVV1elFgoO9G7&#10;HrehYbGEfIES2hBcwbmvW23QL6zTFLNPOxgM8RwargacYrnpuUiSjBvsKC606PRrq+uv7clIOLzM&#10;yWF62OA6jO4Nf1x6IzZ7Ka+v5ucnYEHP4Q+Gs35Uhyo6He2JlGe9hDQT9xGVIJY5sAhkIn8EdpSQ&#10;pznwquT/P6h+AQAA//8DAFBLAQItABQABgAIAAAAIQC2gziS/gAAAOEBAAATAAAAAAAAAAAAAAAA&#10;AAAAAABbQ29udGVudF9UeXBlc10ueG1sUEsBAi0AFAAGAAgAAAAhADj9If/WAAAAlAEAAAsAAAAA&#10;AAAAAAAAAAAALwEAAF9yZWxzLy5yZWxzUEsBAi0AFAAGAAgAAAAhACVegGGsAgAAPQUAAA4AAAAA&#10;AAAAAAAAAAAALgIAAGRycy9lMm9Eb2MueG1sUEsBAi0AFAAGAAgAAAAhAIFOcaTgAAAACQEAAA8A&#10;AAAAAAAAAAAAAAAABgUAAGRycy9kb3ducmV2LnhtbFBLBQYAAAAABAAEAPMAAAATBgAAAAA=&#10;" fillcolor="window" strokecolor="windowText" strokeweight="2pt">
            <v:path arrowok="t"/>
            <v:textbox>
              <w:txbxContent>
                <w:p w:rsidR="00CE73C1" w:rsidRPr="009C1C27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C27">
                    <w:rPr>
                      <w:rFonts w:ascii="Times New Roman" w:hAnsi="Times New Roman"/>
                      <w:sz w:val="24"/>
                      <w:szCs w:val="24"/>
                    </w:rPr>
                    <w:t>АУ типа БАУ - А</w:t>
                  </w:r>
                </w:p>
              </w:txbxContent>
            </v:textbox>
          </v:rect>
        </w:pict>
      </w:r>
    </w:p>
    <w:p w:rsidR="009F1B9A" w:rsidRDefault="009F1B9A" w:rsidP="00FD420D">
      <w:pPr>
        <w:spacing w:after="0" w:line="26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E1D47" w:rsidRDefault="00EE1D47" w:rsidP="00FD420D">
      <w:pPr>
        <w:spacing w:after="0" w:line="269" w:lineRule="auto"/>
        <w:ind w:left="708"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E1D47" w:rsidRPr="004C0F3F" w:rsidRDefault="0024460C" w:rsidP="004C0F3F">
      <w:pPr>
        <w:spacing w:after="0" w:line="269" w:lineRule="auto"/>
        <w:ind w:left="708"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84" o:spid="_x0000_s1103" type="#_x0000_t32" style="position:absolute;left:0;text-align:left;margin-left:150.35pt;margin-top:11.8pt;width:0;height:0;z-index:25170534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pomFwIAAOUDAAAOAAAAZHJzL2Uyb0RvYy54bWysU82O0zAQviPxDpbvNGm1Rd2o6Uq0lMsC&#10;Ky08wNRxEgvHtmzTtLeFF9hH4BW47IEf7TMkb8TYacsu3BCX0Xh+vnwz82V+sWsk2XLrhFY5HY9S&#10;SrhiuhCqyun7d+tnM0qcB1WA1IrndM8dvVg8fTJvTcYnutay4JYgiHJZa3Jae2+yJHGs5g24kTZc&#10;YbLUtgGPT1slhYUW0RuZTNL0edJqWxirGXcOo6shSRcRvyw582/L0nFPZE6Rm4/WRrsJNlnMIass&#10;mFqwAw34BxYNCIUfPUGtwAP5aMVfUI1gVjtd+hHTTaLLUjAeZ8Bpxukf01zXYHicBZfjzGlN7v/B&#10;sjfbK0tEkdPZGSUKGrxR96W/6W+7n93X/pb0n7p7NP3n/qa7635037v77hvBYtxca1yGAEt1ZcPs&#10;bKeuzaVmHxzmkkfJ8HBmKNuVtgnlODzZxUvsT5fgO0/YEGTHaALZscVY519x3ZDg5NR5C6Kq/VIr&#10;hZfWdhxvANtL5wMFyI4N4XtKr4WU8eBSkTan59PJlBIGKLtSgke3MbgIpypKQFaoZ+ZtRHRaiiJ0&#10;Bxxnq81SWrIF1NTZejZ+sRqKaij4ED2fpulBWw78a10M4XF6jCO1A0yk+Qg/cF6Bq4eemBpk6kHI&#10;l6ogfm/wSmCtbkMCsaQKxHjU+2H23xsP3kYX+yt7PAtqKbYddB/E+vCN/sO/c/ELAAD//wMAUEsD&#10;BBQABgAIAAAAIQCZWCsY3AAAAAkBAAAPAAAAZHJzL2Rvd25yZXYueG1sTI/BSsNAEIbvgu+wjODN&#10;bpJCKjGbUoRCDwo2CvY4zY7Z1OxsyG7b+PZu6UGP88/HP9+Uy8n24kSj7xwrSGcJCOLG6Y5bBR/v&#10;64dHED4ga+wdk4If8rCsbm9KLLQ785ZOdWhFLGFfoAITwlBI6RtDFv3MDcRx9+VGiyGOYyv1iOdY&#10;bnuZJUkuLXYcLxgc6NlQ810frYLPTZqn9c6sKKwPry9v2Q63h41S93fT6glEoCn8wXDRj+pQRae9&#10;O7L2olcwT5JFRBVk8xxEBK7B/hrIqpT/P6h+AQAA//8DAFBLAQItABQABgAIAAAAIQC2gziS/gAA&#10;AOEBAAATAAAAAAAAAAAAAAAAAAAAAABbQ29udGVudF9UeXBlc10ueG1sUEsBAi0AFAAGAAgAAAAh&#10;ADj9If/WAAAAlAEAAAsAAAAAAAAAAAAAAAAALwEAAF9yZWxzLy5yZWxzUEsBAi0AFAAGAAgAAAAh&#10;AKQOmiYXAgAA5QMAAA4AAAAAAAAAAAAAAAAALgIAAGRycy9lMm9Eb2MueG1sUEsBAi0AFAAGAAgA&#10;AAAhAJlYKxjcAAAACQEAAA8AAAAAAAAAAAAAAAAAcQQAAGRycy9kb3ducmV2LnhtbFBLBQYAAAAA&#10;BAAEAPMAAAB6BQAAAAA=&#10;" strokecolor="#4a7ebb">
            <v:stroke endarrow="open"/>
            <o:lock v:ext="edit" shapetype="f"/>
          </v:shape>
        </w:pict>
      </w:r>
      <w:r w:rsidR="005A4F73" w:rsidRPr="00157F0C">
        <w:rPr>
          <w:rFonts w:ascii="Times New Roman" w:eastAsia="Calibri" w:hAnsi="Times New Roman" w:cs="Times New Roman"/>
          <w:b/>
          <w:sz w:val="28"/>
          <w:szCs w:val="28"/>
        </w:rPr>
        <w:t>Блок схема 2.</w:t>
      </w:r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 xml:space="preserve"> Использование </w:t>
      </w:r>
      <w:proofErr w:type="spellStart"/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>карбонизатов</w:t>
      </w:r>
      <w:proofErr w:type="spellEnd"/>
      <w:r w:rsidR="005A4F73" w:rsidRPr="003E7E93">
        <w:rPr>
          <w:rFonts w:ascii="Times New Roman" w:eastAsia="Calibri" w:hAnsi="Times New Roman" w:cs="Times New Roman"/>
          <w:b/>
          <w:sz w:val="28"/>
          <w:szCs w:val="28"/>
        </w:rPr>
        <w:t xml:space="preserve"> из СТШ</w:t>
      </w:r>
    </w:p>
    <w:p w:rsidR="005A4F73" w:rsidRPr="003E7E93" w:rsidRDefault="0024460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92" o:spid="_x0000_s1039" style="position:absolute;margin-left:126.65pt;margin-top:12.05pt;width:163.5pt;height: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XlTqQIAAD0FAAAOAAAAZHJzL2Uyb0RvYy54bWysVEtu2zAQ3RfoHQjuG8mqnTRC5MBI4KKA&#10;kQRIiqxpirSEUiRL0pbcVYFuA/QIPUQ3RT85g3yjDik5cT6rolwQHM5wPm/e8Oi4qQRaMWNLJTM8&#10;2IsxYpKqvJSLDL+/mr56g5F1ROZEKMkyvGYWH49fvjiqdcoSVSiRM4PAibRprTNcOKfTKLK0YBWx&#10;e0ozCUquTEUciGYR5YbU4L0SURLH+1GtTK6NosxauD3tlHgc/HPOqDvn3DKHRIYhNxd2E/a536Px&#10;EUkXhuiipH0a5B+yqEgpIeidq1PiCFqa8omrqqRGWcXdHlVVpDgvKQs1QDWD+FE1lwXRLNQC4Fh9&#10;B5P9f27p2erCoDLP8GGCkSQV9Kj9tvm8+dr+bm83X9rv7W37a3PT/ml/tD8RGAFitbYpPLzUF8bX&#10;bPVM0Q8WFNEDjRdsb9NwU3lbqBg1Af71HfyscYjCZRIf7A9H0CUKuuQgGQ5GPlpE0u1rbax7y1SF&#10;/CHDBtobUCermXWd6dYkJKZEmU9LIYKwtifCoBUBJgCBclVjJIh1cJnhaVh9NLv7TEhUQzajYewT&#10;I0BRLoiDY6UBNCsXGBGxAO5TZ0IuD17bJ0GvoNqdwHFYzwX2hZwSW3QZB6+9mZC+HhbY3dd9D7U/&#10;uWbehJ4OXvsn/mqu8jU02qhuAqym0xICzACAC2KA8lAdjLE7h40LBSWr/oRRocyn5+69PTARtBjV&#10;MEIAx8clMQzKeyeBo4eD4dDPXBCGo4MEBLOrme9q5LI6UdCbAXwYmoajt3die+RGVdcw7RMfFVRE&#10;UojdAd8LJ64bbfgvKJtMghnMmSZuJi819c49dB7aq+aaGN0TyUFTztR23Ej6iE+drX8p1WTpFC8D&#10;2e5x7ZkPMxro2v8n/hPYlYPV/a83/gsAAP//AwBQSwMEFAAGAAgAAAAhACvGwe/fAAAACQEAAA8A&#10;AABkcnMvZG93bnJldi54bWxMj01PwzAMhu9I/IfISFwQS9bSMZWmEyCN46QNJHb0mtBWNE7VZG3h&#10;12NOcPPHo9ePi83sOjHaIbSeNCwXCoSlypuWag1vr9vbNYgQkQx2nqyGLxtgU15eFJgbP9HejodY&#10;Cw6hkKOGJsY+lzJUjXUYFr63xLsPPziM3A61NANOHO46mSi1kg5b4gsN9va5sdXn4ew0HJ9mdZyy&#10;HW7j2L/gd5/eJLt3ra+v5scHENHO8Q+GX31Wh5KdTv5MJohOQ5KlKaNc3C1BMJCtFQ9OGlb3CmRZ&#10;yP8flD8AAAD//wMAUEsBAi0AFAAGAAgAAAAhALaDOJL+AAAA4QEAABMAAAAAAAAAAAAAAAAAAAAA&#10;AFtDb250ZW50X1R5cGVzXS54bWxQSwECLQAUAAYACAAAACEAOP0h/9YAAACUAQAACwAAAAAAAAAA&#10;AAAAAAAvAQAAX3JlbHMvLnJlbHNQSwECLQAUAAYACAAAACEAIKF5U6kCAAA9BQAADgAAAAAAAAAA&#10;AAAAAAAuAgAAZHJzL2Uyb0RvYy54bWxQSwECLQAUAAYACAAAACEAK8bB798AAAAJAQAADwAAAAAA&#10;AAAAAAAAAAADBQAAZHJzL2Rvd25yZXYueG1sUEsFBgAAAAAEAAQA8wAAAA8GAAAAAA==&#10;" fillcolor="window" strokecolor="windowText" strokeweight="2pt">
            <v:path arrowok="t"/>
            <v:textbox style="mso-next-textbox:#Прямоугольник 92">
              <w:txbxContent>
                <w:p w:rsidR="00CE73C1" w:rsidRPr="001C4FAD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>Карбонизат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87" o:spid="_x0000_s1102" type="#_x0000_t32" style="position:absolute;margin-left:380.8pt;margin-top:20.7pt;width:0;height:10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XP1DAIAAMYDAAAOAAAAZHJzL2Uyb0RvYy54bWysU02O0zAU3iNxB8t7mrbSQImazqJl2Iyg&#10;0gwHeOM4jYVjW36maXcDF5gjcAU2LPjRnCG5Ec9O22Fgh8jiyX7P3/f+vszPd41mW+lRWVPwyWjM&#10;mTTClspsCv7u+uLZjDMMYErQ1siC7yXy88XTJ/PW5XJqa6tL6RmRGMxbV/A6BJdnGYpaNoAj66Sh&#10;YGV9A4GufpOVHlpib3Q2HY+fZ631pfNWSETyroYgXyT+qpIivK0qlIHpglNtIVmf7E202WIO+caD&#10;q5U4lAH/UEUDylDSE9UKArAPXv1F1SjhLdoqjIRtMltVSsjUA3UzGf/RzVUNTqZeaDjoTmPC/0cr&#10;3mzXnqmy4LMXnBloaEfd5/62v+t+dl/6O9Z/7O7J9J/62+5r96P73t133xg9psm1DnMiWJq1j72L&#10;nblyl1a8R4plj4Lxgm54tqt8E59T82yXNrE/bULuAhODU5B3Mp1NZmcxVQb5Eec8htfSNiweCo7B&#10;g9rUYWmNoXVbP0mLgO0lhgF4BMSkxl4orckPuTaspRQvx2ckDAEkvkpDoGPjaBxoNpyB3pCqRfCJ&#10;Eq1WZYRHNO5xqT3bAgmL9Fja9pqK50wDBgpQR+k71P4IGutZAdYDOIUGHQZQ+pUpWdg7WgN4b9sD&#10;XpuYUyZBH/p6GGk83dhyv/bHuZNY0sgOwo5q/P2etvPw+y1+AQAA//8DAFBLAwQUAAYACAAAACEA&#10;Znw5Td0AAAAJAQAADwAAAGRycy9kb3ducmV2LnhtbEyPwUrDQBCG74LvsIzgzW4iIU1jJkWEgoiX&#10;1qJ422bHJLg7G7PbNvr03eJBjzP/xz/fVMvJGnGg0feOEdJZAoK4cbrnFmH7sropQPigWCvjmBC+&#10;ycOyvryoVKndkdd02IRWxBL2pULoQhhKKX3TkVV+5gbimH240aoQx7GVelTHWG6NvE2SXFrVc7zQ&#10;qYEeOmo+N3uL8PM4fzer56J4W7wWtODsS27bJ8Trq+n+DkSgKfzBcNaP6lBHp53bs/bCIMzzNI8o&#10;QpZmICLwu9ghnANZV/L/B/UJAAD//wMAUEsBAi0AFAAGAAgAAAAhALaDOJL+AAAA4QEAABMAAAAA&#10;AAAAAAAAAAAAAAAAAFtDb250ZW50X1R5cGVzXS54bWxQSwECLQAUAAYACAAAACEAOP0h/9YAAACU&#10;AQAACwAAAAAAAAAAAAAAAAAvAQAAX3JlbHMvLnJlbHNQSwECLQAUAAYACAAAACEAraVz9QwCAADG&#10;AwAADgAAAAAAAAAAAAAAAAAuAgAAZHJzL2Uyb0RvYy54bWxQSwECLQAUAAYACAAAACEAZnw5Td0A&#10;AAAJAQAADwAAAAAAAAAAAAAAAABmBAAAZHJzL2Rvd25yZXYueG1sUEsFBgAAAAAEAAQA8wAAAHAF&#10;AAAAAA==&#10;" strokecolor="windowText" strokeweight="1.5pt">
            <v:stroke endarrow="open"/>
            <o:lock v:ext="edit" shapetype="f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85" o:spid="_x0000_s1101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0.05pt,20.9pt" to="381.7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DcD/wEAALIDAAAOAAAAZHJzL2Uyb0RvYy54bWysU0tu2zAQ3RfoHQjua9lBHSSC5SxipJug&#10;NZD0ABOKsoTyBw5r2bu26wI+Qq/QRQsESNozSDfKkP4kaXdFtSCG83mcefM0OVtpxZbSY2NNwUeD&#10;IWfSCFs2ZlHw99cXr044wwCmBGWNLPhaIj+bvnwxaV0uj2xtVSk9IxCDeesKXofg8ixDUUsNOLBO&#10;GgpW1msIdPWLrPTQErpW2dFweJy11pfOWyERyTvbBvk04VeVFOFdVaEMTBWcegvp9Om8iWc2nUC+&#10;8ODqRuzagH/oQkNj6NED1AwCsI+++QtKN8JbtFUYCKszW1WNkGkGmmY0/GOaqxqcTLMQOegONOH/&#10;gxVvl3PPmrLgJ2PODGjaUfet/9Rvuvvue79h/efud/ez+9Hddr+62/4L2Xf9V7JjsLvbuTeMyonL&#10;1mFOkOdm7iMbYmWu3KUVH5Bi2bNgvKDbpq0qr2M60cFWaTfrw27kKjBBztHo+PX4lFYo9rEM8n2h&#10;8xjeSKtZNAquGhNpgxyWlxji05DvU6Lb2ItGqbR6ZVhL4KfDcYQGUmClIJCpHXGCZsEZqAVJWwSf&#10;INGqpozlEQjXeK48WwKpi0RZ2vaa+uVMAQYK0BDpi8xQC89KYz8zwHpbnEK7NGUitEzi3bX/SFa0&#10;bmy5nvs9oySMhL4TcVTe0zvZT3+16QMAAAD//wMAUEsDBBQABgAIAAAAIQDx8Exu3gAAAAkBAAAP&#10;AAAAZHJzL2Rvd25yZXYueG1sTI/LTsMwEEX3SPyDNUhsEHUCtFQhTgVUiE2FIPQD3HjyUOOxFTtp&#10;+HsGsYDlzBzdOTffzLYXEw6hc6QgXSQgkCpnOmoU7D9frtcgQtRkdO8IFXxhgE1xfpbrzLgTfeBU&#10;xkZwCIVMK2hj9JmUoWrR6rBwHolvtRusjjwOjTSDPnG47eVNkqyk1R3xh1Z7fG6xOpajVfC+vdoe&#10;y7enOex3tR8bX8fpdVLq8mJ+fAARcY5/MPzoszoU7HRwI5kgegXLdZIyquAu5QoM3K9ulyAOvwtZ&#10;5PJ/g+IbAAD//wMAUEsBAi0AFAAGAAgAAAAhALaDOJL+AAAA4QEAABMAAAAAAAAAAAAAAAAAAAAA&#10;AFtDb250ZW50X1R5cGVzXS54bWxQSwECLQAUAAYACAAAACEAOP0h/9YAAACUAQAACwAAAAAAAAAA&#10;AAAAAAAvAQAAX3JlbHMvLnJlbHNQSwECLQAUAAYACAAAACEA+DA3A/8BAACyAwAADgAAAAAAAAAA&#10;AAAAAAAuAgAAZHJzL2Uyb0RvYy54bWxQSwECLQAUAAYACAAAACEA8fBMbt4AAAAJAQAADwAAAAAA&#10;AAAAAAAAAABZBAAAZHJzL2Rvd25yZXYueG1sUEsFBgAAAAAEAAQA8wAAAGQFAAAAAA==&#10;" strokecolor="windowText" strokeweight="1.5pt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86" o:spid="_x0000_s1100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05pt,25.9pt" to="126.5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aW/QEAALIDAAAOAAAAZHJzL2Uyb0RvYy54bWysU81u00AQviPxDqu9EzuViForTg+NyqWC&#10;SC0PMF2vY4v9084SJzfgjJRH4BU4gFSphWew34jZzQ8t3BA+rGbn59uZbz5Pz9dasZX02FpT8vEo&#10;50waYavWLEv+9ubyxSlnGMBUoKyRJd9I5Oez58+mnSvkiW2sqqRnBGKw6FzJmxBckWUoGqkBR9ZJ&#10;Q8Haeg2Brn6ZVR46QtcqO8nzSdZZXzlvhUQk73wX5LOEX9dShDd1jTIwVXLqLaTTp/M2ntlsCsXS&#10;g2tasW8D/qELDa2hR49QcwjA3vv2LyjdCm/R1mEkrM5sXbdCphlomnH+xzTXDTiZZiFy0B1pwv8H&#10;K16vFp61VclPJ5wZ0LSj/svwYdj2D/3XYcuGj/3P/nv/rb/rf/R3wyey74fPZMdgf793bxmVE5ed&#10;w4IgL8zCRzbE2ly7KyveIcWyJ8F4QbdLW9dex3Sig63TbjbH3ch1YIKc4zw/m7ykFYpDLIPiUOg8&#10;hlfSahaNkqvWRNqggNUVhvg0FIeU6Db2slUqrV4Z1hH4WZ6ggRRYKwj0inbECZolZ6CWJG0RfIJE&#10;q9oqlkcg3OCF8mwFpC4SZWW7G+qXMwUYKEBDpC8yQy08KY39zAGbXXEK7dOUidAyiXff/m+yonVr&#10;q83CHxglYST0vYij8h7fyX78q81+AQAA//8DAFBLAwQUAAYACAAAACEAU/PYtN0AAAAIAQAADwAA&#10;AGRycy9kb3ducmV2LnhtbEyPzU7DMBCE70i8g7VIXFDrpFAEIU4FVIgLQpD2Adx486PGayt20vD2&#10;LOIAx50ZzX6Tb2bbiwmH0DlSkC4TEEiVMx01Cva7l8UdiBA1Gd07QgVfGGBTnJ/lOjPuRJ84lbER&#10;XEIh0wraGH0mZahatDosnUdir3aD1ZHPoZFm0Ccut71cJcmttLoj/tBqj88tVsdytAo+tlfbY/n+&#10;NIf9W+3Hxtdxep2UuryYHx9ARJzjXxh+8BkdCmY6uJFMEL2C+5uUkwrWKS9gf7W+ZuHwK8gil/8H&#10;FN8AAAD//wMAUEsBAi0AFAAGAAgAAAAhALaDOJL+AAAA4QEAABMAAAAAAAAAAAAAAAAAAAAAAFtD&#10;b250ZW50X1R5cGVzXS54bWxQSwECLQAUAAYACAAAACEAOP0h/9YAAACUAQAACwAAAAAAAAAAAAAA&#10;AAAvAQAAX3JlbHMvLnJlbHNQSwECLQAUAAYACAAAACEAgWRWlv0BAACyAwAADgAAAAAAAAAAAAAA&#10;AAAuAgAAZHJzL2Uyb0RvYy54bWxQSwECLQAUAAYACAAAACEAU/PYtN0AAAAIAQAADwAAAAAAAAAA&#10;AAAAAABXBAAAZHJzL2Rvd25yZXYueG1sUEsFBgAAAAAEAAQA8wAAAGEFAAAAAA==&#10;" strokecolor="windowText" strokeweight="1.5pt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89" o:spid="_x0000_s1099" style="position:absolute;z-index:25167667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7.05pt,25.9pt" to="47.0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1S2+AEAAKwDAAAOAAAAZHJzL2Uyb0RvYy54bWysU81uEzEQviPxDpbvZJMiobDKpodG5VJB&#10;pJYHmHq9WQv/yWOyyQ04I/UReAUOIFVq4Rl234ix80MLN8QerPH8fJ755tvZ6cZotpYBlbMVn4zG&#10;nEkrXK3squJvr86fTTnDCLYG7ays+FYiP50/fTLrfClPXOt0LQMjEItl5yvexujLokDRSgM4cl5a&#10;CjYuGIh0DauiDtARutHFyXj8ouhcqH1wQiKSd7EL8nnGbxop4pumQRmZrjj1FvMZ8nmdzmI+g3IV&#10;wLdK7NuAf+jCgLL06BFqARHY+6D+gjJKBIeuiSPhTOGaRgmZZ6BpJuM/prlswcs8C5GD/kgT/j9Y&#10;8Xq9DEzVFZ++5MyCoR31X4YPw01/338dbtjwsf/Zf++/9bf9j/52+ET23fCZ7BTs7/buG0blxGXn&#10;sSTIM7sMiQ2xsZf+wol3SLHiUTBd0O/SNk0wKZ3oYJu8m+1xN3ITmdg5xcFbQHko8QHjK+kMS0bF&#10;tbKJMChhfYExPQrlISW5rTtXWuela8u6ij+fTsakCwGkvUZDJNN4YgPtijPQKxK1iCFDotOqTuUJ&#10;CLd4pgNbA+mK5Fi77oo65UwDRgpQ+/lLnFALj0pTPwvAdlecQ/s0bRO0zLLdt/+bpmRdu3q7DAcu&#10;SRIZfS/fpLmHd7If/mTzXwAAAP//AwBQSwMEFAAGAAgAAAAhAPEQZDfYAAAABwEAAA8AAABkcnMv&#10;ZG93bnJldi54bWxMj8FOwzAQRO9I/QdrkbhRJxVUJcSpCgjuhFSImxNvnYh4HcVuk/49Cxzg+DSj&#10;2bf5dna9OOEYOk8K0mUCAqnxpiOroHp7vt6ACFGT0b0nVHDGANticZHrzPiJXvFURit4hEKmFbQx&#10;DpmUoWnR6bD0AxJnBz86HRlHK82oJx53vVwlyVo63RFfaPWAjy02n+XRKXiZ9ofz/P7wEeq4Wpf2&#10;qUpsVSl1dTnv7kFEnONfGb71WR0Kdqr9kUwQvYK7m5SbCm5T/oDzH65/WRa5/O9ffAEAAP//AwBQ&#10;SwECLQAUAAYACAAAACEAtoM4kv4AAADhAQAAEwAAAAAAAAAAAAAAAAAAAAAAW0NvbnRlbnRfVHlw&#10;ZXNdLnhtbFBLAQItABQABgAIAAAAIQA4/SH/1gAAAJQBAAALAAAAAAAAAAAAAAAAAC8BAABfcmVs&#10;cy8ucmVsc1BLAQItABQABgAIAAAAIQCne1S2+AEAAKwDAAAOAAAAAAAAAAAAAAAAAC4CAABkcnMv&#10;ZTJvRG9jLnhtbFBLAQItABQABgAIAAAAIQDxEGQ32AAAAAcBAAAPAAAAAAAAAAAAAAAAAFIEAABk&#10;cnMvZG93bnJldi54bWxQSwUGAAAAAAQABADzAAAAVwUAAAAA&#10;" strokecolor="windowText" strokeweight="3pt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0" o:spid="_x0000_s1098" style="position:absolute;flip:x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05pt,25.9pt" to="126.5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Cw1BQIAALsDAAAOAAAAZHJzL2Uyb0RvYy54bWysU81uEzEQviPxDpbvZDeRUtFVNj20Khwq&#10;iNTyAK7Xzlr4Tx6TTW7AGSmPwCtwAKlSC8+w+0aMnTRt4YbYgzWe8Xz+5vO3s5O10WQlAihnazoe&#10;lZQIy12j7LKm767OX7ykBCKzDdPOippuBNCT+fNns85XYuJapxsRCIJYqDpf0zZGXxUF8FYYBiPn&#10;hcWidMGwiNuwLJrAOkQ3upiU5VHRudD44LgAwOzZrkjnGV9KweNbKUFEomuK3GJeQ16v01rMZ6xa&#10;BuZbxfc02D+wMExZvPQAdcYiIx+C+gvKKB4cOBlH3JnCSam4yDPgNOPyj2kuW+ZFngXFAX+QCf4f&#10;LH+zWgSimpoeozyWGXyj/uvwcdj2d/23YUuGT/2v/kf/vb/pf/Y3w2eMb4cvGKdif7tPbwm2o5ad&#10;hwohT+0iJDX42l76C8ffA9aKJ8W0Ab87tpbBEKmVf40WyjKiMGSdX2lzeCWxjoRjclyWx0dTZMvv&#10;awWrEkS60QeIr4QzJAU11comAVnFVhcQE4mHIylt3bnSOptAW9KhCtPJFJEZWlFqFjE0HsUBu6SE&#10;6SV6nMeQEcFp1aTuhAMbONWBrBjaDN3ZuO4K6VKiGUQs4Az5SxIhgyetiegZg3bXnEv7Y9omaJFd&#10;vGf/oFqKrl2zWYR7adEhGX3v5mTBx3uMH/9z898AAAD//wMAUEsDBBQABgAIAAAAIQAk7MOW2gAA&#10;AAgBAAAPAAAAZHJzL2Rvd25yZXYueG1sTI9BT4QwEIXvJv6HZky8uQUU4yJl4xpNvBnQH1DoCMR2&#10;Smh3QX+9Yzy4x3nv5c33yt3qrDjiHEZPCtJNAgKp82akXsH72/PVHYgQNRltPaGCLwywq87PSl0Y&#10;v1CNxyb2gksoFFrBEONUSBm6AZ0OGz8hsffhZ6cjn3MvzawXLndWZklyK50eiT8MesLHAbvP5uAU&#10;LK/butaJfflO16Z9yuTeU75X6vJifbgHEXGN/2H4xWd0qJip9QcyQVgF25uUkwrylBewn+XXLLR/&#10;gqxKeTqg+gEAAP//AwBQSwECLQAUAAYACAAAACEAtoM4kv4AAADhAQAAEwAAAAAAAAAAAAAAAAAA&#10;AAAAW0NvbnRlbnRfVHlwZXNdLnhtbFBLAQItABQABgAIAAAAIQA4/SH/1gAAAJQBAAALAAAAAAAA&#10;AAAAAAAAAC8BAABfcmVscy8ucmVsc1BLAQItABQABgAIAAAAIQC42Cw1BQIAALsDAAAOAAAAAAAA&#10;AAAAAAAAAC4CAABkcnMvZTJvRG9jLnhtbFBLAQItABQABgAIAAAAIQAk7MOW2gAAAAgBAAAPAAAA&#10;AAAAAAAAAAAAAF8EAABkcnMvZG93bnJldi54bWxQSwUGAAAAAAQABADzAAAAZgUAAAAA&#10;" strokecolor="windowText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1" o:spid="_x0000_s1097" style="position:absolute;z-index:25167462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6.55pt,20.9pt" to="126.5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+pKCQIAANADAAAOAAAAZHJzL2Uyb0RvYy54bWysU82O0zAQviPxDpbvNElF0W7UdCW2KpcF&#10;Ki08wNRxfoRjW7Zp2htwRuoj8AocFmmlBZ4heSPGTlp24Ya4WONvZj7PfDOeX+waQbbc2FrJjCaT&#10;mBIumcprWWb07ZvVkzNKrAOZg1CSZ3TPLb1YPH40b3XKp6pSIueGIIm0aaszWjmn0yiyrOIN2InS&#10;XKKzUKYBh1dTRrmBFtkbEU3j+FnUKpNroxi3FtHl4KSLwF8UnLnXRWG5IyKjWJsLpwnnxp/RYg5p&#10;aUBXNRvLgH+oooFa4qMnqiU4IO9N/RdVUzOjrCrchKkmUkVRMx56wG6S+I9urivQPPSC4lh9ksn+&#10;P1r2ars2pM4zep5QIqHBGXVf+g/9ofvefe0PpP/Y/ey+dTfdbfeju+0/oX3Xf0bbO7u7ET4QTEct&#10;W21TpLyUa+PVYDt5ra8Ue2fRFz1w+ovVQ9iuMI0PRznILsxmf5oN3znCBpAd0QjSY4o21r3gqiHe&#10;yKiopRcMUtheWecfhfQY4mGpVrUQYehCkha7nk1nlDDA1SsEODQbjWJYWVICosSdZs4ERqtEnfts&#10;z2NNubkUhmwB9+rp6ix5vhyCKsj5gJ7P4njcLwvupcoHOImPOJY20oQyH/D7mpdgqyEnuLy8mCKk&#10;f5+H1R5b/C2ltzYq36/NUW9cm5A2rrjfy/t3tO9/xMUvAAAA//8DAFBLAwQUAAYACAAAACEAdrD+&#10;L9wAAAAJAQAADwAAAGRycy9kb3ducmV2LnhtbEyPTU/CQBCG7yb+h82YeJNtUZSUbomSQLyYIBDO&#10;S3fsVruzTXeB2l/vGA56nHeevB/5vHeNOGEXak8K0lECAqn0pqZKwW67vJuCCFGT0Y0nVPCNAebF&#10;9VWuM+PP9I6nTawEm1DItAIbY5tJGUqLToeRb5H49+E7pyOfXSVNp89s7ho5TpJH6XRNnGB1iwuL&#10;5dfm6BQMZrpYv9rV8PayfxomVdguV/tPpW5v+ucZiIh9/IPhtz5Xh4I7HfyRTBCNgvHkPmVUwUPK&#10;Exi4CIeLIItc/l9Q/AAAAP//AwBQSwECLQAUAAYACAAAACEAtoM4kv4AAADhAQAAEwAAAAAAAAAA&#10;AAAAAAAAAAAAW0NvbnRlbnRfVHlwZXNdLnhtbFBLAQItABQABgAIAAAAIQA4/SH/1gAAAJQBAAAL&#10;AAAAAAAAAAAAAAAAAC8BAABfcmVscy8ucmVsc1BLAQItABQABgAIAAAAIQD2f+pKCQIAANADAAAO&#10;AAAAAAAAAAAAAAAAAC4CAABkcnMvZTJvRG9jLnhtbFBLAQItABQABgAIAAAAIQB2sP4v3AAAAAkB&#10;AAAPAAAAAAAAAAAAAAAAAGMEAABkcnMvZG93bnJldi54bWxQSwUGAAAAAAQABADzAAAAbAUAAAAA&#10;" strokecolor="#4a7ebb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3" o:spid="_x0000_s109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9.95pt,20.75pt" to="380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8bNFwIAAOkDAAAOAAAAZHJzL2Uyb0RvYy54bWysU82O0zAQviPxDpbvNGlRgY2a7mGr5bJA&#10;pV0eYNZxmgjHtjymaW/AGamPwCtwWKSVFniG5I0YO23ZhRsiB2s8P59nvvkyO900iq2lw9ronI9H&#10;KWdSC1PUepXzt1fnT15whh50AcpomfOtRH46f/xo1tpMTkxlVCEdIxCNWWtzXnlvsyRBUckGcGSs&#10;1BQsjWvA09WtksJBS+iNSiZp+ixpjSusM0IikncxBPk84pelFP5NWaL0TOWcevPxdPG8Dmcyn0G2&#10;cmCrWuzbgH/oooFa06NHqAV4YO9d/RdUUwtn0JR+JEyTmLKshYwz0DTj9I9pLiuwMs5C5KA90oT/&#10;D1a8Xi8dq4ucnzzlTENDO+q+9B/6Xfe9+9rvWP+x+9l962662+5Hd9t/Ivuu/0x2CHZ3e/eOUTlx&#10;2VrMCPJML11gQ2z0pb0w4h1SLHkQDBe0Q9qmdE1IJzrYJu5me9yN3HgmyDkeT6fPU1qhOMQSyA6F&#10;1qF/KU3DgpFzVetAG2SwvkAfnobskBLc2pzXSsXVK81amn06mRIykABLBZ7MxhIlqFecgVqRsoV3&#10;ERGNqotQHXBwi2fKsTWQuEiThWmvqF3OFKCnAM0Qv6GwgkIOqSdTcg/KQ/CvTDG4x+nBT+0O0LHz&#10;B0+GMRaA1VASQwGJKpQOLcmo+f3UvzkO1rUptkt3WATpKZbttR8Ee/9O9v0/dP4LAAD//wMAUEsD&#10;BBQABgAIAAAAIQDkxIQ43QAAAAkBAAAPAAAAZHJzL2Rvd25yZXYueG1sTI/BTsMwDIbvSLxDZCQu&#10;E0s72MZK0wkBvXFhgLh6jWkrGqdrsq3w9BhxgKN/f/r9OV+PrlMHGkLr2UA6TUARV962XBt4eS4v&#10;rkGFiGyx80wGPinAujg9yTGz/shPdNjEWkkJhwwNNDH2mdahashhmPqeWHbvfnAYZRxqbQc8Srnr&#10;9CxJFtphy3KhwZ7uGqo+NntnIJSvtCu/JtUkebusPc12948PaMz52Xh7AyrSGP9g+NEXdSjEaev3&#10;bIPqDMyXq5WgBq7SOSgBlotUgu1voItc//+g+AYAAP//AwBQSwECLQAUAAYACAAAACEAtoM4kv4A&#10;AADhAQAAEwAAAAAAAAAAAAAAAAAAAAAAW0NvbnRlbnRfVHlwZXNdLnhtbFBLAQItABQABgAIAAAA&#10;IQA4/SH/1gAAAJQBAAALAAAAAAAAAAAAAAAAAC8BAABfcmVscy8ucmVsc1BLAQItABQABgAIAAAA&#10;IQCn+8bNFwIAAOkDAAAOAAAAAAAAAAAAAAAAAC4CAABkcnMvZTJvRG9jLnhtbFBLAQItABQABgAI&#10;AAAAIQDkxIQ43QAAAAkBAAAPAAAAAAAAAAAAAAAAAHEEAABkcnMvZG93bnJldi54bWxQSwUGAAAA&#10;AAQABADzAAAAewUAAAAA&#10;">
            <o:lock v:ext="edit" shapetype="f"/>
          </v:line>
        </w:pict>
      </w:r>
    </w:p>
    <w:p w:rsidR="005A4F73" w:rsidRPr="003E7E93" w:rsidRDefault="0024460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132" type="#_x0000_t32" style="position:absolute;margin-left:159.6pt;margin-top:15.45pt;width:0;height:11.95pt;z-index:251801600;mso-position-horizontal-relative:text;mso-position-vertical-relative:text" o:connectortype="straight">
            <v:stroke endarrow="block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99" o:spid="_x0000_s1040" style="position:absolute;margin-left:314.7pt;margin-top:12.75pt;width:143.3pt;height:39.2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vPPrAIAAD0FAAAOAAAAZHJzL2Uyb0RvYy54bWysVM1u2zAMvg/YOwi6r46DdG2MOkXQIsOA&#10;oC2QDj0zshwbkyVNUuJkpwG7Dtgj7CF2GfbTZ3DeaJTstOnPaZgOgihSJL+PpE5O15UgK25sqWRK&#10;44MeJVwylZVykdJ315NXx5RYBzIDoSRP6YZbejp6+eKk1gnvq0KJjBuCTqRNap3SwjmdRJFlBa/A&#10;HijNJSpzZSpwKJpFlBmo0Xslon6v9zqqlcm0UYxbi7fnrZKOgv8858xd5rnljoiUYm4u7Cbsc79H&#10;oxNIFgZ0UbIuDfiHLCooJQa9c3UODsjSlE9cVSUzyqrcHTBVRSrPS8YDBkQT9x6hmRWgecCC5Fh9&#10;R5P9f27ZxerKkDJL6XBIiYQKa9R8237afm1+N7fbz8335rb5tf3S/Gl+ND8JGiFjtbYJPpzpK+Mx&#10;Wz1V7L1FRfRA4wXb2axzU3lbREzWgf7NHf187QjDy/g4Hg5jrBJD3WB4dDwI9Ykg2b3Wxro3XFXE&#10;H1JqsLyBdVhNrfPxIdmZhMSUKLNJKUQQNvZMGLIC7ARsoEzVlAiwDi9TOgnLY0MXdv+ZkKROaf9w&#10;0POJAbZoLsDhsdJImpULSkAssPeZMyGXB6/tk6DXiHYvcC+s5wJ7IOdgizbj4LUzE9Lj4aG7O9z3&#10;VPuTW8/XoabxYFeuuco2WGij2gmwmk1KDDBFAq7AYMsjOhxjd4lbLhRCVt2JkkKZj8/de3vsRNRS&#10;UuMIIR0flmA4wnsrsUeH8QArSFwQBodHfRTMvma+r5HL6kxhbWL8MDQLR2/vxO6YG1Xd4LSPfVRU&#10;gWQYuyW+E85cO9r4XzA+HgcznDMNbipnmnnnnjpP7fX6BozuGslhUS7UbtwgedRPra1/KdV46VRe&#10;hmbzVLe8dp2PMxoaqPtP/CewLwer+19v9BcAAP//AwBQSwMEFAAGAAgAAAAhAFHZaerfAAAACAEA&#10;AA8AAABkcnMvZG93bnJldi54bWxMj81OwzAQhO9IvIO1SFwQtUl/KCFOBUjlWImCRI/beEki4rUV&#10;u0ng6TEnOI5mNPNNsZlsJwbqQ+tYw81MgSCunGm51vD2ur1egwgR2WDnmDR8UYBNeX5WYG7cyC80&#10;7GMtUgmHHDU0MfpcylA1ZDHMnCdO3ofrLcYk+1qaHsdUbjuZKbWSFltOCw16emqo+tyfrIbD46QO&#10;43KH2zj4Z/z286ts96715cX0cA8i0hT/wvCLn9ChTExHd2ITRKdhlamEHjUs06Xk36nbBYijhvV8&#10;AbIs5P8D5Q8AAAD//wMAUEsBAi0AFAAGAAgAAAAhALaDOJL+AAAA4QEAABMAAAAAAAAAAAAAAAAA&#10;AAAAAFtDb250ZW50X1R5cGVzXS54bWxQSwECLQAUAAYACAAAACEAOP0h/9YAAACUAQAACwAAAAAA&#10;AAAAAAAAAAAvAQAAX3JlbHMvLnJlbHNQSwECLQAUAAYACAAAACEA2eLzz6wCAAA9BQAADgAAAAAA&#10;AAAAAAAAAAAuAgAAZHJzL2Uyb0RvYy54bWxQSwECLQAUAAYACAAAACEAUdlp6t8AAAAIAQAADwAA&#10;AAAAAAAAAAAAAAAGBQAAZHJzL2Rvd25yZXYueG1sUEsFBgAAAAAEAAQA8wAAABIGAAAAAA==&#10;" fillcolor="window" strokecolor="windowText" strokeweight="2pt">
            <v:path arrowok="t"/>
            <v:textbox>
              <w:txbxContent>
                <w:p w:rsidR="00CE73C1" w:rsidRPr="001C4FAD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>Получение АУ путем активации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98" o:spid="_x0000_s1095" type="#_x0000_t32" style="position:absolute;margin-left:238.4pt;margin-top:13.45pt;width:.5pt;height:14.65pt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5wZhQIAAMEEAAAOAAAAZHJzL2Uyb0RvYy54bWysVM2O0zAQviPxDlbu3SS7bWmjTVcoabks&#10;sNIuD+CNncbCf7LdphVCAl5gH4FX4MKBH+0zpG/E2GkLCxeE6MG1PTPffDP+JucXG8HRmhrLlMyj&#10;9CSJEJWVIkwu8+jVzWIwiZB1WBLMlaR5tKU2upg9fnTe6oyeqkZxQg0CEGmzVudR45zO4thWDRXY&#10;nihNJRhrZQR2cDTLmBjcArrg8WmSjONWGaKNqqi1cFv2xmgW8OuaVu5lXVvqEM8j4ObCasJ669d4&#10;do6zpcG6YdWeBv4HFgIzCUmPUCV2GK0M+wNKsMooq2p3UikRq7pmFQ01QDVp8ls11w3WNNQCzbH6&#10;2Cb7/2CrF+srgxjJoym8lMQC3qj7uHu3u+u+d592d2j3vruHZfdh96773H3rvnb33RcEztC5VtsM&#10;AAp5ZXzt1UZe60tVvbZIqqLBcklDBTdbDaipj4gfhPiD1ZD/tn2uCPjglVOhjZvaCA8JDUKb8Frb&#10;42vRjUMVXI7PRvCiFRjSyTgZjQI+zg6h2lj3jCqB/CaPrDOYLRtXKClBFcqkIRFeX1rnieHsEODz&#10;SrVgnAdxcIlaSDFNIJs3WcUZ8dZw2NqCG7TGIC9QJVHtDdCLEMfWgQE4h18I5CsBVfa+aX/dJ1gJ&#10;0Gh/HwQJXGzADbQe5DNqJUmIaigm8/3eYcZhj1xoNDZGtZEnLSgBKhQG0+/6Krn0vIEk1L3f9UJ9&#10;M02m88l8MhwMT8fzwTApy8HTRTEcjBfpk1F5VhZFmb71laTDrGGEUOm7cBiadPh3otyPby/349gc&#10;+x0/RA8dALKH/0A6iMjrplfgrSLbK+Or83qCOQnO+5n2g/jrOXj9/PLMfgAAAP//AwBQSwMEFAAG&#10;AAgAAAAhALyVJiPgAAAACQEAAA8AAABkcnMvZG93bnJldi54bWxMj8FOwzAQRO9I/QdrK3FB1KEp&#10;TZvGqaCIcgGkFj7AibdJRLyOYjcNf89ygtvuzmj2TbYdbSsG7H3jSMHdLAKBVDrTUKXg8+P5dgXC&#10;B01Gt45QwTd62OaTq0ynxl3ogMMxVIJDyKdaQR1Cl0rpyxqt9jPXIbF2cr3Vgde+kqbXFw63rZxH&#10;0VJa3RB/qHWHuxrLr+PZKjjEg30vXst1/Bbf2PXu6eVxb0ip6+n4sAERcAx/ZvjFZ3TImalwZzJe&#10;tAoWScLogYVkDoINi2TFh4KH5T3IPJP/G+Q/AAAA//8DAFBLAQItABQABgAIAAAAIQC2gziS/gAA&#10;AOEBAAATAAAAAAAAAAAAAAAAAAAAAABbQ29udGVudF9UeXBlc10ueG1sUEsBAi0AFAAGAAgAAAAh&#10;ADj9If/WAAAAlAEAAAsAAAAAAAAAAAAAAAAALwEAAF9yZWxzLy5yZWxzUEsBAi0AFAAGAAgAAAAh&#10;AOcbnBmFAgAAwQQAAA4AAAAAAAAAAAAAAAAALgIAAGRycy9lMm9Eb2MueG1sUEsBAi0AFAAGAAgA&#10;AAAhALyVJiPgAAAACQEAAA8AAAAAAAAAAAAAAAAA3wQAAGRycy9kb3ducmV2LnhtbFBLBQYAAAAA&#10;BAAEAPMAAADsBQAAAAA=&#10;" strokeweight="1.5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88" o:spid="_x0000_s1093" type="#_x0000_t32" style="position:absolute;margin-left:47.05pt;margin-top:8.6pt;width:0;height:20.8pt;z-index:25167769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5MfDQIAAMYDAAAOAAAAZHJzL2Uyb0RvYy54bWysU0tu2zAQ3RfoHQjua9lGa6SC5Szsppug&#10;NZD0ABOKkohSJMFhLXuX9gI5Qq/QTRf9IGeQbtQh/WnS7opqMRhyOG8+72l+vm0120iPypqCT0Zj&#10;zqQRtlSmLvi764tnZ5xhAFOCtkYWfCeRny+ePpl3LpdT21hdSs8IxGDeuYI3Ibg8y1A0sgUcWScN&#10;BSvrWwh09HVWeugIvdXZdDyeZZ31pfNWSES6Xe2DfJHwq0qK8LaqUAamC069hWR9sjfRZos55LUH&#10;1yhxaAP+oYsWlKGiJ6gVBGAfvPoLqlXCW7RVGAnbZraqlJBpBppmMv5jmqsGnEyz0HLQndaE/w9W&#10;vNmsPVNlwc+IKQMtcdR/Hm6Hu/5n/2W4Y8PH/p7M8Gm47b/2P/rv/X3/jdFj2lznMCeApVn7OLvY&#10;mit3acV7pFj2KBgP6PbPtpVv43Manm0TE7sTE3IbmNhfCrqdzp5PZomkDPJjnvMYXkvbsugUHIMH&#10;VTdhaY0huq2fJCJgc4kh9gH5MSEWNfZCaZ1Y14Z1JNmX4xckDAEkvkpDILd1tA40NWega1K1CD5B&#10;otWqjOkRCHe41J5tgIRFeixtd03Nc6YBAwVoovTFNVELj1JjPyvAZp+cQnsdBlD6lSlZ2DmiAby3&#10;3SFfm1hTJkEf5vq90ujd2HK39se9k1hS2YOwoxofnsl/+PstfgEAAP//AwBQSwMEFAAGAAgAAAAh&#10;AGlRZEvcAAAABgEAAA8AAABkcnMvZG93bnJldi54bWxMjsFKw0AURfeC/zA8wV07SYmaxLwUEQoi&#10;3ViL4m6aeSbBmTcxM21jv97RjS4v93LuqZaTNeJAo+8dI6TzBARx43TPLcL2eTXLQfigWCvjmBC+&#10;yMOyPj+rVKndkZ/osAmtiBD2pULoQhhKKX3TkVV+7gbi2L270aoQ49hKPapjhFsjF0lyLa3qOT50&#10;aqD7jpqPzd4inB5u3sxqneevxUtOBWefcts+Il5eTHe3IAJN4W8MP/pRHerotHN71l4YhCJbxCXC&#10;LAUR69+4Q8jSK5B1Jf/r198AAAD//wMAUEsBAi0AFAAGAAgAAAAhALaDOJL+AAAA4QEAABMAAAAA&#10;AAAAAAAAAAAAAAAAAFtDb250ZW50X1R5cGVzXS54bWxQSwECLQAUAAYACAAAACEAOP0h/9YAAACU&#10;AQAACwAAAAAAAAAAAAAAAAAvAQAAX3JlbHMvLnJlbHNQSwECLQAUAAYACAAAACEApIOTHw0CAADG&#10;AwAADgAAAAAAAAAAAAAAAAAuAgAAZHJzL2Uyb0RvYy54bWxQSwECLQAUAAYACAAAACEAaVFkS9wA&#10;AAAGAQAADwAAAAAAAAAAAAAAAABnBAAAZHJzL2Rvd25yZXYueG1sUEsFBgAAAAAEAAQA8wAAAHAF&#10;AAAAAA==&#10;" strokecolor="windowText" strokeweight="1.5pt">
            <v:stroke endarrow="open"/>
            <o:lock v:ext="edit" shapetype="f"/>
          </v:shape>
        </w:pict>
      </w:r>
    </w:p>
    <w:p w:rsidR="005A4F73" w:rsidRPr="003E7E93" w:rsidRDefault="0024460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94" o:spid="_x0000_s1041" style="position:absolute;margin-left:-13.35pt;margin-top:10.05pt;width:138.65pt;height:53.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8Q5rgIAAD0FAAAOAAAAZHJzL2Uyb0RvYy54bWysVEtu2zAQ3RfoHQjuG8mGnY8QOTASuChg&#10;JAGSIusxRdlCKZIlaUvuqkC3BXKEHqKbop+cQb5Rh5ScOJ9VUS0EDmc4w/fmDY9P6lKQFTe2UDKl&#10;vb2YEi6Zygo5T+n768mbQ0qsA5mBUJKndM0tPRm9fnVc6YT31UKJjBuCSaRNKp3ShXM6iSLLFrwE&#10;u6c0l+jMlSnBoWnmUWagwuyliPpxvB9VymTaKMatxd2z1klHIX+ec+Yu8txyR0RK8W4u/E34z/w/&#10;Gh1DMjegFwXrrgH/cIsSColF71OdgQOyNMWzVGXBjLIqd3tMlZHK84LxgAHR9OInaK4WoHnAguRY&#10;fU+T/X9p2fnq0pAiS+nRgBIJJfao+bb5vLltfjd3my/N9+au+bX52vxpfjQ/CQYhY5W2CR680pfG&#10;Y7Z6qtgHi47okccbtoupc1P6WERM6kD/+p5+XjvCcLN3sB8fDoeUMPTtHxwNhqE/ESTb09pY95ar&#10;kvhFSg22N7AOq6l1vj4k25BwMSWKbFIIEYy1PRWGrACVgALKVEWJAOtwM6WT8HlsmMLuHhOSVCnt&#10;DwcxyocBSjQX4HBZaiTNyjklIOaofeZMuMuj0/ZZ0WtEu1M4Dt9LhT2QM7CL9sYhaxcmpMfDg7o7&#10;3A9U+5WrZ3XoaW+4bddMZWtstFHtBFjNJgUWmCIBl2BQ8ogOx9hd4C8XCiGrbkXJQplPL+37eFQi&#10;eimpcISQjo9LMBzhvZOo0aPeYOBnLhiD4UEfDbPrme165LI8VdibHj4YmoWlj3diu8yNKm9w2se+&#10;KrpAMqzdEt8Zp64dbXwvGB+PQxjOmQY3lVea+eSeOk/tdX0DRndCctiUc7UdN0ie6KmN9SelGi+d&#10;yosgNk91y2unfJzRIKDuPfGPwK4doh5evdFfAAAA//8DAFBLAwQUAAYACAAAACEAVx7BQ+AAAAAK&#10;AQAADwAAAGRycy9kb3ducmV2LnhtbEyPQUvDQBCF74L/YRnBi7S7TRqxMZuiQj0WrII9TrNrEszO&#10;huw2if56x5Meh/l473vFdnadGO0QWk8aVksFwlLlTUu1hrfX3eIORIhIBjtPVsOXDbAtLy8KzI2f&#10;6MWOh1gLDqGQo4Ymxj6XMlSNdRiWvrfEvw8/OIx8DrU0A04c7jqZKHUrHbbEDQ329qmx1efh7DQc&#10;H2d1nLI97uLYP+N3n94k+3etr6/mh3sQ0c7xD4ZffVaHkp1O/kwmiE7DYp1ljGpYpxsQDCTpirec&#10;mMzUBmRZyP8Tyh8AAAD//wMAUEsBAi0AFAAGAAgAAAAhALaDOJL+AAAA4QEAABMAAAAAAAAAAAAA&#10;AAAAAAAAAFtDb250ZW50X1R5cGVzXS54bWxQSwECLQAUAAYACAAAACEAOP0h/9YAAACUAQAACwAA&#10;AAAAAAAAAAAAAAAvAQAAX3JlbHMvLnJlbHNQSwECLQAUAAYACAAAACEAd3PEOa4CAAA9BQAADgAA&#10;AAAAAAAAAAAAAAAuAgAAZHJzL2Uyb0RvYy54bWxQSwECLQAUAAYACAAAACEAVx7BQ+AAAAAKAQAA&#10;DwAAAAAAAAAAAAAAAAAIBQAAZHJzL2Rvd25yZXYueG1sUEsFBgAAAAAEAAQA8wAAABUGAAAAAA==&#10;" fillcolor="window" strokecolor="windowText" strokeweight="2pt">
            <v:path arrowok="t"/>
            <v:textbox>
              <w:txbxContent>
                <w:p w:rsidR="00CE73C1" w:rsidRPr="001C4FAD" w:rsidRDefault="00CE73C1" w:rsidP="00276B6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 xml:space="preserve">Углеродный материал для улавливания                       </w:t>
                  </w:r>
                  <w:proofErr w:type="spellStart"/>
                  <w:r w:rsidRPr="001C4FA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Cl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Br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SO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NH</w:t>
                  </w:r>
                  <w:r w:rsidRPr="001C4FA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96" o:spid="_x0000_s1043" style="position:absolute;margin-left:139pt;margin-top:9.35pt;width:46.2pt;height:137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rdPrwIAAEAFAAAOAAAAZHJzL2Uyb0RvYy54bWysVM1u2zAMvg/YOwi6r3aCpGmNOkXQIsOA&#10;oCvQDj0zspwYkyVNUmJnpwG7Dtgj7CF2GfbTZ3DeaJTstOnPaZgOgihSJL+PpE5O61KQNTe2UDKl&#10;vYOYEi6Zygq5SOm76+mrI0qsA5mBUJKndMMtPR2/fHFS6YT31VKJjBuCTqRNKp3SpXM6iSLLlrwE&#10;e6A0l6jMlSnBoWgWUWagQu+liPpxfBhVymTaKMatxdvzVknHwX+ec+be5rnljoiUYm4u7Cbsc79H&#10;4xNIFgb0smBdGvAPWZRQSAx65+ocHJCVKZ64KgtmlFW5O2CqjFSeF4wHDIimFz9Cc7UEzQMWJMfq&#10;O5rs/3PLLtaXhhRZSo8PKZFQYo2ab9tP26/N7+Z2+7n53tw2v7Zfmj/Nj+YnQSNkrNI2wYdX+tJ4&#10;zFbPFHtvURE90HjBdjZ1bkpvi4hJHejf3NHPa0cYXg6PDo+GA0oYqnqjQRwfh/pEkOxea2Pda65K&#10;4g8pNVjewDqsZ9b5+JDsTEJiShTZtBAiCBt7JgxZA3YCNlCmKkoEWIeXKZ2G5bGhC7v/TEhSpbQ/&#10;xHQwM8AWzQU4PJYaSbNyQQmIBfY+cybk8uC1fRL0GtHuBY7Dei6wB3IOdtlmHLx2ZkJ6PDx0d4f7&#10;nmp/cvW8DjXtjXblmqtsg4U2qp0Aq9m0wAAzJOASDLY8osMxdm9xy4VCyKo7UbJU5uNz994+pX7v&#10;j/B5hVOEjHxYgeGI8I3ENj3uDQZ+7IIwGI76KJh9zXxfI1flmcLy9PDP0Cwcvb0Tu2NuVHmDAz/x&#10;gVEFkmFyLfedcOba6cYvg/HJJJjhqGlwM3mlmXfu2fPsXtc3YHTXSw7rcqF2EwfJo5Zqbf1LqSYr&#10;p/Ii9Jtnu6W2a34c09BD3Zfi/4F9OVjdf3zjvwAAAP//AwBQSwMEFAAGAAgAAAAhAAcrESziAAAA&#10;CgEAAA8AAABkcnMvZG93bnJldi54bWxMj81OwzAQhO9IvIO1SFwqajeN+hPiVIDEASFVauHA0Ym3&#10;SUS8DrHbhLdnOcFtVjOa/SbfTa4TFxxC60nDYq5AIFXetlRreH97vtuACNGQNZ0n1PCNAXbF9VVu&#10;MutHOuDlGGvBJRQyo6GJsc+kDFWDzoS575HYO/nBmcjnUEs7mJHLXScTpVbSmZb4Q2N6fGqw+jye&#10;nYZDX36l/Wm2fKWZ/9ijqh9fklHr25vp4R5ExCn+heEXn9GhYKbSn8kG0WlI1hveEjWkyRYEB5Zr&#10;lYIoWSxWW5BFLv9PKH4AAAD//wMAUEsBAi0AFAAGAAgAAAAhALaDOJL+AAAA4QEAABMAAAAAAAAA&#10;AAAAAAAAAAAAAFtDb250ZW50X1R5cGVzXS54bWxQSwECLQAUAAYACAAAACEAOP0h/9YAAACUAQAA&#10;CwAAAAAAAAAAAAAAAAAvAQAAX3JlbHMvLnJlbHNQSwECLQAUAAYACAAAACEAdT63T68CAABABQAA&#10;DgAAAAAAAAAAAAAAAAAuAgAAZHJzL2Uyb0RvYy54bWxQSwECLQAUAAYACAAAACEABysRLOIAAAAK&#10;AQAADwAAAAAAAAAAAAAAAAAJBQAAZHJzL2Rvd25yZXYueG1sUEsFBgAAAAAEAAQA8wAAABgGAAAA&#10;AA==&#10;" fillcolor="window" strokecolor="windowText" strokeweight="2pt">
            <v:path arrowok="t"/>
            <v:textbox style="layout-flow:vertical;mso-layout-flow-alt:bottom-to-top;mso-next-textbox:#Прямоугольник 96">
              <w:txbxContent>
                <w:p w:rsidR="00CE73C1" w:rsidRPr="00214535" w:rsidRDefault="00CE73C1" w:rsidP="005A4F7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14535">
                    <w:rPr>
                      <w:rFonts w:ascii="Times New Roman" w:hAnsi="Times New Roman"/>
                      <w:sz w:val="20"/>
                      <w:szCs w:val="20"/>
                    </w:rPr>
                    <w:t xml:space="preserve">Заменитель </w:t>
                  </w:r>
                  <w:proofErr w:type="gramStart"/>
                  <w:r w:rsidRPr="00214535">
                    <w:rPr>
                      <w:rFonts w:ascii="Times New Roman" w:hAnsi="Times New Roman"/>
                      <w:sz w:val="20"/>
                      <w:szCs w:val="20"/>
                    </w:rPr>
                    <w:t>промышленных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214535">
                    <w:rPr>
                      <w:rFonts w:ascii="Times New Roman" w:hAnsi="Times New Roman"/>
                      <w:sz w:val="20"/>
                      <w:szCs w:val="20"/>
                    </w:rPr>
                    <w:t>АУ типа   БАУ-Б, ДАК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95" o:spid="_x0000_s1042" style="position:absolute;margin-left:214.25pt;margin-top:8.25pt;width:48.6pt;height:137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bu6rwIAAEAFAAAOAAAAZHJzL2Uyb0RvYy54bWysVM1u2zAMvg/YOwi6r46zpFmMOkXQIsOA&#10;oC3QDj0zspwYkyVNUuJkpwG7Ftgj7CF2GfbTZ3DeaJTstOnPaZgOgihSJL+PpI6O16UgK25soWRK&#10;44MOJVwylRVyntL3V5NXbyixDmQGQkme0g239Hj08sVRpRPeVQslMm4IOpE2qXRKF87pJIosW/AS&#10;7IHSXKIyV6YEh6KZR5mBCr2XIup2OodRpUymjWLcWrw9bZR0FPznOWfuPM8td0SkFHNzYTdhn/k9&#10;Gh1BMjegFwVr04B/yKKEQmLQO1en4IAsTfHEVVkwo6zK3QFTZaTyvGA8YEA0cecRmssFaB6wIDlW&#10;39Fk/59bdra6MKTIUjrsUyKhxBrV37aft1/r3/Xt9kv9vb6tf21v6j/1j/onQSNkrNI2wYeX+sJ4&#10;zFZPFftgURE90HjBtjbr3JTeFhGTdaB/c0c/XzvC8PIwHvS7PUoYquLB6+GwE+oTQbJ7rY11b7kq&#10;iT+k1GB5A+uwmlrn40OyMwmJKVFkk0KIIGzsiTBkBdgJ2ECZqigRYB1epnQSlseGLuz+MyFJldJu&#10;v4fJEAbYorkAh8dSI2lWzikBMcfeZ86EXB68tk+CXiHavcCdsJ4L7IGcgl00GQevrZmQHg8P3d3i&#10;vqfan9x6tg41jQ935ZqpbIOFNqqZAKvZpMAAUyTgAgy2PKLDMXbnuOVCIWTVnihZKPPpuXtvn1K/&#10;dwf4vMIpQkY+LsFwRPhOYpsO417Pj10Qev1BFwWzr5nta+SyPFFYnhj/DM3C0ds7sTvmRpXXOPBj&#10;HxhVIBkm13DfCieumW78Mhgfj4MZjpoGN5WXmnnnnj3P7tX6Goxue8lhXc7UbuIgedRSja1/KdV4&#10;6VRehH7zbDfUts2PYxp6qP1S/D+wLwer+49v9BcAAP//AwBQSwMEFAAGAAgAAAAhANxDACviAAAA&#10;CgEAAA8AAABkcnMvZG93bnJldi54bWxMj8tuwjAQRfeV+g/WVOoGFYdAeIQ4qK3URYWEBGXB0omH&#10;JGo8dmND0r+vWZXdjObozrnZZtAtu2LnGkMCJuMIGFJpVEOVgOPXx8sSmPOSlGwNoYBfdLDJHx8y&#10;mSrT0x6vB1+xEEIulQJq723KuStr1NKNjUUKt7PptPRh7SquOtmHcN3yOIrmXMuGwodaWnyvsfw+&#10;XLSAvS1+ZvY8mm5pZE47jKq3z7gX4vlpeF0D8zj4fxhu+kEd8uBUmAspx1oBs3iZBPQ2rIAFIImT&#10;BbBCwHQyXwHPM35fIf8DAAD//wMAUEsBAi0AFAAGAAgAAAAhALaDOJL+AAAA4QEAABMAAAAAAAAA&#10;AAAAAAAAAAAAAFtDb250ZW50X1R5cGVzXS54bWxQSwECLQAUAAYACAAAACEAOP0h/9YAAACUAQAA&#10;CwAAAAAAAAAAAAAAAAAvAQAAX3JlbHMvLnJlbHNQSwECLQAUAAYACAAAACEAtd27uq8CAABABQAA&#10;DgAAAAAAAAAAAAAAAAAuAgAAZHJzL2Uyb0RvYy54bWxQSwECLQAUAAYACAAAACEA3EMAK+IAAAAK&#10;AQAADwAAAAAAAAAAAAAAAAAJBQAAZHJzL2Rvd25yZXYueG1sUEsFBgAAAAAEAAQA8wAAABgGAAAA&#10;AA==&#10;" fillcolor="window" strokecolor="windowText" strokeweight="2pt">
            <v:path arrowok="t"/>
            <v:textbox style="layout-flow:vertical;mso-layout-flow-alt:bottom-to-top">
              <w:txbxContent>
                <w:p w:rsidR="00CE73C1" w:rsidRPr="007B1713" w:rsidRDefault="00CE73C1" w:rsidP="005A4F7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11C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7B17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олучение ТС: соо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тношение мазут М100: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карбонизат</w:t>
                  </w:r>
                  <w:proofErr w:type="spellEnd"/>
                  <w:r w:rsidRPr="007B17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=4:1</w:t>
                  </w:r>
                </w:p>
              </w:txbxContent>
            </v:textbox>
          </v:rect>
        </w:pict>
      </w:r>
    </w:p>
    <w:p w:rsidR="005A4F73" w:rsidRPr="003E7E93" w:rsidRDefault="0024460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116" o:spid="_x0000_s1092" type="#_x0000_t32" style="position:absolute;margin-left:440.1pt;margin-top:25.3pt;width:16.7pt;height:0;rotation:90;z-index:251684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eVKiQIAAM4EAAAOAAAAZHJzL2Uyb0RvYy54bWysVEtu2zAQ3RfoHQjtHUmu4tpC7KCQ7G7S&#10;NkDSAzAiZQklOQJJWzaKAmkukCP0Ct100Q9yBvlGHVKO07SboqgXND/Dx/dm3ujkdCMFWXNtalDT&#10;ID6KAsJVAaxWy2nw9nIxGAfEWKoYFaD4NNhyE5zOnj45aZuUD6ECwbgmCKJM2jbToLK2ScPQFBWX&#10;1BxBwxUelqAltbjUy5Bp2iK6FOEwikZhC5o1GgpuDO7m/WEw8/hlyQv7piwNt0RMA+Rm/aj9eOXG&#10;cHZC06WmTVUXexr0H1hIWit89ACVU0vJStd/QMm60GCgtEcFyBDKsi6414Bq4ug3NRcVbbjXgskx&#10;zSFN5v/BFq/X55rUDGsXjwKiqMQidZ9217vb7kf3eXdLdh+7Oxx2N7vr7kv3vfvW3XVfiYvG3LWN&#10;SREiU+faqS826qI5g+KdIQqyiqol9xoutw3Cxu5G+OiKW5gGGVy1r4BhDF1Z8InclFoSDViw4yRy&#10;P7+LCSMbX73toXp8Y0mBm8N4GE2wxsX9UUhTh+KINdrYlxwkcZNpYKym9bKyGSiFFgEde3S6PjPW&#10;cXy44C4rWNRCeKcIRVoUMomOez4GRM3cqYszW5MJTdYUvYYWZdBeIreACGosHiDhByFiJVFwHxv3&#10;2/0DK4mG7fe9O5FLj+tpPXpPw0oxf6vilM33c0trgXNifc6p1tAGjrTkDKlw7FI361UK5XgjSdS9&#10;n/WufT+JJvPxfJwMkuFoPkiiPB+8WGTJYLSInx/nz/Isy+MPLmlxklY1Y1y5LNx3UJz8nUP3vdx7&#10;/9BDh3yHj9F9BpDs/b8n7f3kLNSb8QrY9lw7dc5a2DQ+eN/grit/Xfuoh8/Q7CcAAAD//wMAUEsD&#10;BBQABgAIAAAAIQBy9ihh3AAAAAkBAAAPAAAAZHJzL2Rvd25yZXYueG1sTI9BS8NAEIXvgv9hGcGb&#10;3aRgG9JsigQqioi0as/T7JgEs7Mhu23jv3fEgx7fvMd73xTryfXqRGPoPBtIZwko4trbjhsDb6+b&#10;mwxUiMgWe89k4IsCrMvLiwJz68+8pdMuNkpKOORooI1xyLUOdUsOw8wPxOJ9+NFhFDk22o54lnLX&#10;63mSLLTDjmWhxYGqlurP3dEZsPf1ZvEYsUrj/undJ9XDy3Pmjbm+mu5WoCJN8S8MP/iCDqUwHfyR&#10;bVC9gWyZCXoUI1uCksDv4WDgdp6CLgv9/4PyGwAA//8DAFBLAQItABQABgAIAAAAIQC2gziS/gAA&#10;AOEBAAATAAAAAAAAAAAAAAAAAAAAAABbQ29udGVudF9UeXBlc10ueG1sUEsBAi0AFAAGAAgAAAAh&#10;ADj9If/WAAAAlAEAAAsAAAAAAAAAAAAAAAAALwEAAF9yZWxzLy5yZWxzUEsBAi0AFAAGAAgAAAAh&#10;AMMl5UqJAgAAzgQAAA4AAAAAAAAAAAAAAAAALgIAAGRycy9lMm9Eb2MueG1sUEsBAi0AFAAGAAgA&#10;AAAhAHL2KGHcAAAACQEAAA8AAAAAAAAAAAAAAAAA4wQAAGRycy9kb3ducmV2LnhtbFBLBQYAAAAA&#10;BAAEAPMAAADsBQAAAAA=&#10;" strokeweight="1.5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Соединительная линия уступом 118" o:spid="_x0000_s1091" type="#_x0000_t34" style="position:absolute;margin-left:387.6pt;margin-top:24.95pt;width:16.7pt;height:.95pt;rotation:90;flip:x;z-index:251683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uGcvwIAACcFAAAOAAAAZHJzL2Uyb0RvYy54bWysVMtuEzEU3SPxD5b36cykSUhGnVQoD1jw&#10;qNTyAc7YkzH4MbKdTiLEgnaL1G/gD1iAVKk8fmHyR1x70tDCBiFm4bm2r4/PuQ8fHa+lQOfMWK5V&#10;hpODGCOmck25Wmb41dm8M8TIOqIoEVqxDG+Yxcfjhw+O6iplXV1qQZlBAKJsWlcZLp2r0iiyeckk&#10;sQe6Ygo2C20kcTA1y4gaUgO6FFE3jgdRrQ2tjM6ZtbA6bTfxOOAXBcvdy6KwzCGRYeDmwmjCuPBj&#10;ND4i6dKQquT5jgb5BxaScAWX7qGmxBG0MvwPKMlzo60u3EGuZaSLgucsaAA1SfybmtOSVCxogeDY&#10;ah8m+/9g8xfnJwZxCrlLIFWKSEhS87H53nxpPjfXzbfmensB9s32A9iftleoudktX6Ht5fb99mJ7&#10;2fwA/6/II0A868qmADtRJ8ZHJF+r0+qZzt9YpPSkJGrJgq6zTQVXJf5EdO+In9gKWC3q55qCD1k5&#10;HYK7LoxERkMSkwEkHz6MCsGrpx7H3wXxROuQ3M0+uWztUA6L3aQbj+BADltgDvrhZpJ6UH+2MtY9&#10;YVoib2R4wZSbaKWggrQ5DOjk/Jl1Icl0FyhCXydAQQqomXMiUD9w8opIuvMG6xbZH1V6zoUIVScU&#10;qoHKKO7HAd5qwanf9X52YyfCIADNMJQ71fUZCMFIEOtgA9SFLxwUKwmBan2Tdrm9YCWh+Nv1UOnA&#10;pcUNBO/dJ7mDPhRcZnh4B6JkhM4UDXCOcAE2ciFxxBhdY69AMgq8GLS/t1rxQnkRwHgXMZ+E0A5v&#10;R/FoNpwNe51edzDr9OLptPN4Pul1BvPkUX96OJ1Mpsk7LyvppSWnlCkfktvWTHp/V/q7R6Jtqn1z&#10;7oMf3UcP4QCKt/9AOhSlr8O2oheabk6MV+frE7oxOO9eDt/ud+fB69f7Nv4JAAD//wMAUEsDBBQA&#10;BgAIAAAAIQDm/LpS4QAAAAkBAAAPAAAAZHJzL2Rvd25yZXYueG1sTI/BTsMwEETvSPyDtUjcqN2g&#10;NFHIpipIIA6gQhtV4ubGJk6J11HstuHvMSc4ruZp5m25nGzPTnr0nSOE+UwA09Q41VGLUG8fb3Jg&#10;PkhSsnekEb61h2V1eVHKQrkzvevTJrQslpAvJIIJYSg4943RVvqZGzTF7NONVoZ4ji1XozzHctvz&#10;RIgFt7KjuGDkoB+Mbr42R4vwbO53NNS1SV7f0nq1fjq4l48D4vXVtLoDFvQU/mD41Y/qUEWnvTuS&#10;8qxHyHKRRRQhEXNgEcjyZAFsj5DepsCrkv//oPoBAAD//wMAUEsBAi0AFAAGAAgAAAAhALaDOJL+&#10;AAAA4QEAABMAAAAAAAAAAAAAAAAAAAAAAFtDb250ZW50X1R5cGVzXS54bWxQSwECLQAUAAYACAAA&#10;ACEAOP0h/9YAAACUAQAACwAAAAAAAAAAAAAAAAAvAQAAX3JlbHMvLnJlbHNQSwECLQAUAAYACAAA&#10;ACEAS+rhnL8CAAAnBQAADgAAAAAAAAAAAAAAAAAuAgAAZHJzL2Uyb0RvYy54bWxQSwECLQAUAAYA&#10;CAAAACEA5vy6UuEAAAAJAQAADwAAAAAAAAAAAAAAAAAZBQAAZHJzL2Rvd25yZXYueG1sUEsFBgAA&#10;AAAEAAQA8wAAACcGAAAAAA==&#10;" strokeweight="1.5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5" o:spid="_x0000_s1090" type="#_x0000_t32" style="position:absolute;margin-left:330.7pt;margin-top:17.1pt;width:0;height:15.55pt;z-index:251758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uF4/gEAAKgDAAAOAAAAZHJzL2Uyb0RvYy54bWysU0uOE0EM3SNxh1LtSXdGBIYonVkkDBsE&#10;kRgO4Kmu7i6pfioX6WQ3cIE5Aldgw4KP5gzdN8JVCWGAHSILxy7Lz/bz68XFzmi2lQGVsxWfTkrO&#10;pBWuVrat+Nury0fnnGEEW4N2VlZ8L5FfLB8+WPR+Ls9c53QtAyMQi/PeV7yL0c+LAkUnDeDEeWkp&#10;2bhgIFIY2qIO0BO60cVZWT4pehdqH5yQiPS6PiT5MuM3jRTxddOgjExXnGaL2YZsr5MtlguYtwF8&#10;p8RxDPiHKQwoS01PUGuIwN4F9ReUUSI4dE2cCGcK1zRKyLwDbTMt/9jmTQde5l2IHPQnmvD/wYpX&#10;201gqq74jDMLhk40fBxvxtvh+/BpvGXj++GOzPhhvBk+D9+Gr8Pd8IXNEm+9xzmVr+wmHCP0m5BI&#10;2DXBpH9aj+0y1/sT13IXmTg8CnqdPnv6+DzDFb/qfMD4QjrDklNxjAFU28WVs5YO6sI0Uw3blxip&#10;MxX+LEhNrbtUWue7asv61KKc0ekFkLwaDZFc42lhtC1noFvSrYghQ6LTqk7lCQj3uNKBbYGkQ4qr&#10;XX9Fw3OmASMlaKP8S1TQCL+VpnnWgN2hOKcOSoug9HNbs7j3xDSE4Ppjvbapp8ySPe6VCD5Qmrxr&#10;V+8z00WKSA657VG6SW/3Y/Lvf2DLHwAAAP//AwBQSwMEFAAGAAgAAAAhAEKqzGPeAAAACQEAAA8A&#10;AABkcnMvZG93bnJldi54bWxMj01LxDAQhu+C/yGM4M1Nldovmy4iLIh4cV0Ub9lmbIvJpDbZ3eqv&#10;dxYPepx5H955pl7Ozoo9TmHwpOBykYBAar0ZqFOweV5dFCBC1GS09YQKvjDAsjk9qXVl/IGecL+O&#10;neASCpVW0Mc4VlKGtkenw8KPSJy9+8npyOPUSTPpA5c7K6+SJJNOD8QXej3iXY/tx3rnFHzf5292&#10;9VgUr+VLgSWln3LTPSh1fjbf3oCIOMc/GI76rA4NO239jkwQVkGWljmjHGTXIBj4XWwVpHkGsqnl&#10;/w+aHwAAAP//AwBQSwECLQAUAAYACAAAACEAtoM4kv4AAADhAQAAEwAAAAAAAAAAAAAAAAAAAAAA&#10;W0NvbnRlbnRfVHlwZXNdLnhtbFBLAQItABQABgAIAAAAIQA4/SH/1gAAAJQBAAALAAAAAAAAAAAA&#10;AAAAAC8BAABfcmVscy8ucmVsc1BLAQItABQABgAIAAAAIQCaJuF4/gEAAKgDAAAOAAAAAAAAAAAA&#10;AAAAAC4CAABkcnMvZTJvRG9jLnhtbFBLAQItABQABgAIAAAAIQBCqsxj3gAAAAkBAAAPAAAAAAAA&#10;AAAAAAAAAFgEAABkcnMvZG93bnJldi54bWxQSwUGAAAAAAQABADzAAAAYwUAAAAA&#10;" strokecolor="windowText" strokeweight="1.5pt">
            <v:stroke endarrow="open"/>
          </v:shape>
        </w:pict>
      </w:r>
    </w:p>
    <w:p w:rsidR="005A4F73" w:rsidRPr="00192E38" w:rsidRDefault="0024460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5" o:spid="_x0000_s1084" style="position:absolute;z-index:25166745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margin;mso-height-relative:page" from="317.3pt,1.35pt" to="317.3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BgGAIAAOoDAAAOAAAAZHJzL2Uyb0RvYy54bWysU82O0zAQviPxDpbvNGmlrtio6R62Wi4L&#10;VNrlAWYdp4lwbMtjmvYGnJH6CLwCB5BWWuAZkjdi7LTdXfaGyMEaz8/nmW++zM42jWJr6bA2Oufj&#10;UcqZ1MIUtV7l/N31xYuXnKEHXYAyWuZ8K5GfzZ8/m7U2kxNTGVVIxwhEY9banFfe2yxJUFSyARwZ&#10;KzUFS+Ma8HR1q6Rw0BJ6o5JJmp4krXGFdUZIRPIuhiCfR/yylMK/LUuUnqmcU28+ni6eN+FM5jPI&#10;Vg5sVYt9G/APXTRQa3r0CLUAD+yDq59ANbVwBk3pR8I0iSnLWsg4A00zTv+a5qoCK+MsRA7aI034&#10;/2DFm/XSsbqg3aVTzjQ0tKTua/+x33U/u2/9jvWfut/dj+57d9v96m77z2Tf9V/IDsHubu/esVBP&#10;bLYWMwI910sX+BAbfWUvjXiPFEseBcMF7ZC2KV0T0okQtonb2R63IzeeicEpyDuepCfTuLgEskOd&#10;dehfSdOwYORc1TrwBhmsL9GHlyE7pAS3Nhe1UnH3SrM256fTCU0vgBRYKvBkNpY4Qb3iDNSKpC28&#10;i4hoVF2E6oCDWzxXjq2B1EWiLEx7Td1ypgA9BWiE+A2FFRRySD2dknuQHoJ/bYrBTQzu/dTuAB07&#10;f/RkGGMBWA0lMRSQqELp0JKMot9PfU9xsG5MsV26wx5IULFsL/6g2Id3sh/+ovM/AAAA//8DAFBL&#10;AwQUAAYACAAAACEAduSHqdwAAAAJAQAADwAAAGRycy9kb3ducmV2LnhtbEyPwU7DMBBE70j8g7VI&#10;XCpqNxUVCnEqBOTGhRbEdRsvSUS8TmO3DXw9izjAcXZGs2+K9eR7daQxdoEtLOYGFHEdXMeNhZdt&#10;dXUDKiZkh31gsvBJEdbl+VmBuQsnfqbjJjVKSjjmaKFNaci1jnVLHuM8DMTivYfRYxI5NtqNeJJy&#10;3+vMmJX22LF8aHGg+5bqj83BW4jVK+2rr1k9M2/LJlC2f3h6RGsvL6a7W1CJpvQXhh98QYdSmHbh&#10;wC6q3sIqywQ9WVguZJMEfg87C9fGgC4L/X9B+Q0AAP//AwBQSwECLQAUAAYACAAAACEAtoM4kv4A&#10;AADhAQAAEwAAAAAAAAAAAAAAAAAAAAAAW0NvbnRlbnRfVHlwZXNdLnhtbFBLAQItABQABgAIAAAA&#10;IQA4/SH/1gAAAJQBAAALAAAAAAAAAAAAAAAAAC8BAABfcmVscy8ucmVsc1BLAQItABQABgAIAAAA&#10;IQCynlBgGAIAAOoDAAAOAAAAAAAAAAAAAAAAAC4CAABkcnMvZTJvRG9jLnhtbFBLAQItABQABgAI&#10;AAAAIQB25Iep3AAAAAkBAAAPAAAAAAAAAAAAAAAAAHIEAABkcnMvZG93bnJldi54bWxQSwUGAAAA&#10;AAQABADzAAAAewUAAAAA&#10;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4" o:spid="_x0000_s1086" style="position:absolute;z-index:251669504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margin;mso-height-relative:page" from="382.55pt,1.35pt" to="382.5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sNGGAIAAOoDAAAOAAAAZHJzL2Uyb0RvYy54bWysU82O0zAQviPxDpbvNGlFV2zUdA9bLZcF&#10;Ku3yALOO00Q4tuUxTXsDzkh9BF6BAyuttMAzJG/E2GnLLtwQOVjjb2Y+z8+X2dmmUWwtHdZG53w8&#10;SjmTWpii1qucv72+ePaCM/SgC1BGy5xvJfKz+dMns9ZmcmIqowrpGJFozFqb88p7myUJiko2gCNj&#10;pSZnaVwDnq5ulRQOWmJvVDJJ05OkNa6wzgiJSOhicPJ55C9LKfybskTpmco51ebj6eJ5E85kPoNs&#10;5cBWtdiXAf9QRQO1pkePVAvwwN67+i+qphbOoCn9SJgmMWVZCxl7oG7G6R/dXFVgZeyFhoP2OCb8&#10;f7Ti9XrpWF3Q7tLnnGloaEndl/5Dv+u+d1/7Hes/dj+72+5bd9f96O76T2Tf95/JDs7ufg/vWMin&#10;abYWMyI910sX5iE2+speGvEOyZc8coYL2iFsU7omhNNA2CZuZ3vcjtx4JgZQEDqepCfTuLgEskOe&#10;dehfStOwYORc1TrMDTJYX6IPL0N2CAmwNhe1UnH3SrM256fTyZQzAaTAUoEns7E0E9QrzkCtSNrC&#10;u8iIRtVFyA48uMVz5dgaSF0kysK011QtZwrQk4NaiN+QWEEhh9DTKcGD9BD8K1MM8Dg94FTuQB0r&#10;f/RkaGMBWA0p0RWYKEPpUJKMot93/XvEwboxxXbpDnsgQcW0vfiDYh/eyX74i85/AQAA//8DAFBL&#10;AwQUAAYACAAAACEACZAjEt4AAAAJAQAADwAAAGRycy9kb3ducmV2LnhtbEyPsU7DQAyGdyTe4WQk&#10;lqq9NGkLhDgVArJ1oYBY3cQkETlfmru2gafnEAOMtj/9/v5sPZpOHXlwrRWE+SwCxVLaqpUa4eW5&#10;mF6Dcp6kos4KI3yyg3V+fpZRWtmTPPFx62sVQsSlhNB436dau7JhQ25me5Zwe7eDIR/GodbVQKcQ&#10;bjodR9FKG2olfGio5/uGy4/twSC44pX3xdeknERvSW053j9sHgnx8mK8uwXlefR/MPzoB3XIg9PO&#10;HqRyqkO4Ws5vAoqQJAtQAfhd7BCW8QJ0nun/DfJvAAAA//8DAFBLAQItABQABgAIAAAAIQC2gziS&#10;/gAAAOEBAAATAAAAAAAAAAAAAAAAAAAAAABbQ29udGVudF9UeXBlc10ueG1sUEsBAi0AFAAGAAgA&#10;AAAhADj9If/WAAAAlAEAAAsAAAAAAAAAAAAAAAAALwEAAF9yZWxzLy5yZWxzUEsBAi0AFAAGAAgA&#10;AAAhAJ5aw0YYAgAA6gMAAA4AAAAAAAAAAAAAAAAALgIAAGRycy9lMm9Eb2MueG1sUEsBAi0AFAAG&#10;AAgAAAAhAAmQIxLeAAAACQEAAA8AAAAAAAAAAAAAAAAAcgQAAGRycy9kb3ducmV2LnhtbFBLBQYA&#10;AAAABAAEAPMAAAB9BQAAAAA=&#10;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1" o:spid="_x0000_s1085" style="position:absolute;z-index:25166848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from="376.7pt,1.35pt" to="376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h/6GAIAAOoDAAAOAAAAZHJzL2Uyb0RvYy54bWysU82O0zAQviPxDpbvNGmlrtio6R62Wi4L&#10;VNrlAWYdp4lwbMtjmvYGnJH6CLwCB5BWWuAZkjdi7LTdXfaGyMEafzPzeX6+zM42jWJr6bA2Oufj&#10;UcqZ1MIUtV7l/N31xYuXnKEHXYAyWuZ8K5GfzZ8/m7U2kxNTGVVIx4hEY9banFfe2yxJUFSyARwZ&#10;KzU5S+Ma8HR1q6Rw0BJ7o5JJmp4krXGFdUZIREIXg5PPI39ZSuHfliVKz1TOqTYfTxfPm3Am8xlk&#10;Kwe2qsW+DPiHKhqoNT16pFqAB/bB1U+omlo4g6b0I2GaxJRlLWTsgboZp391c1WBlbEXGg7a45jw&#10;/9GKN+ulY3VBu0vHnGloaEnd1/5jv+t+dt/6Hes/db+7H9337rb71d32n8m+67+QHZzd3R7esZBP&#10;02wtZkR6rpcuzENs9JW9NOI9ki955AwXtEPYpnRNCKeBsE3czva4HbnxTAygIHQ8SU+mcXEJZIc8&#10;69C/kqZhwci5qnWYG2SwvkQfXobsEBJgbS5qpeLulWZtzk+nkylnAkiBpQJPZmNpJqhXnIFakbSF&#10;d5ERjaqLkB14cIvnyrE1kLpIlIVpr6lazhSgJwe1EL8hsYJCDqGnU4IH6SH416YY4HF6wKncgTpW&#10;/ujJ0MYCsBpSoiswUYbSoSQZRb/v+n7EwboxxXbpDnsgQcW0vfiDYh/eyX74i87/AAAA//8DAFBL&#10;AwQUAAYACAAAACEApQxAC94AAAAJAQAADwAAAGRycy9kb3ducmV2LnhtbEyPTU+DQBCG7yb+h82Y&#10;eGnaRSh+IENjVG5erDVepzACkZ2l7LZFf71rPOhxZp6887z5ajK9OvDoOisIF4sIFEtl604ahM1L&#10;Ob8G5TxJTb0VRvhkB6vi9CSnrLZHeebD2jcqhIjLCKH1fsi0dlXLhtzCDizh9m5HQz6MY6PrkY4h&#10;3PQ6jqJLbaiT8KGlge9brj7We4PgylfelV+zaha9JY3lePfw9EiI52fT3S0oz5P/g+FHP6hDEZy2&#10;di+1Uz3C1XJ5E1CEJElBBeB3sUVI4xR0kev/DYpvAAAA//8DAFBLAQItABQABgAIAAAAIQC2gziS&#10;/gAAAOEBAAATAAAAAAAAAAAAAAAAAAAAAABbQ29udGVudF9UeXBlc10ueG1sUEsBAi0AFAAGAAgA&#10;AAAhADj9If/WAAAAlAEAAAsAAAAAAAAAAAAAAAAALwEAAF9yZWxzLy5yZWxzUEsBAi0AFAAGAAgA&#10;AAAhAAKOH/oYAgAA6gMAAA4AAAAAAAAAAAAAAAAALgIAAGRycy9lMm9Eb2MueG1sUEsBAi0AFAAG&#10;AAgAAAAhAKUMQAveAAAACQEAAA8AAAAAAAAAAAAAAAAAcgQAAGRycy9kb3ducmV2LnhtbFBLBQYA&#10;AAAABAAEAPMAAAB9BQAAAAA=&#10;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14" o:spid="_x0000_s1088" style="position:absolute;z-index:25167257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from="6in,1.35pt" to="6in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T10GAIAAOoDAAAOAAAAZHJzL2Uyb0RvYy54bWysU82O0zAQviPxDpbvNGlFV2zUdA9bLZcF&#10;Ku3yALOO00Q4tuUxTXsDzkh9BF6BAyuttMAzJG/E2GnLLtwQOVjjb2Y+z8+X2dmmUWwtHdZG53w8&#10;SjmTWpii1qucv72+ePaCM/SgC1BGy5xvJfKz+dMns9ZmcmIqowrpGJFozFqb88p7myUJiko2gCNj&#10;pSZnaVwDnq5ulRQOWmJvVDJJ05OkNa6wzgiJSOhicPJ55C9LKfybskTpmco51ebj6eJ5E85kPoNs&#10;5cBWtdiXAf9QRQO1pkePVAvwwN67+i+qphbOoCn9SJgmMWVZCxl7oG7G6R/dXFVgZeyFhoP2OCb8&#10;f7Ti9XrpWF3Q7sbPOdPQ0JK6L/2Hftd97772O9Z/7H52t9237q770d31n8i+7z+THZzd/R7esZBP&#10;02wtZkR6rpcuzENs9JW9NOIdki955AwXtEPYpnRNCKeBsE3czva4HbnxTAygIHQ8SU+mcXEJZIc8&#10;69C/lKZhwci5qnWYG2SwvkQfXobsEBJgbS5qpeLulWZtzk+nkylnAkiBpQJPZmNpJqhXnIFakbSF&#10;d5ERjaqLkB14cIvnyrE1kLpIlIVpr6lazhSgJwe1EL8hsYJCDqGnU4IH6SH4V6YY4HF6wKncgTpW&#10;/ujJ0MYCsBpSoiswUYbSoSQZRb/v+veIg3Vjiu3SHfZAgoppe/EHxT68k/3wF53/AgAA//8DAFBL&#10;AwQUAAYACAAAACEAQMaODt0AAAAJAQAADwAAAGRycy9kb3ducmV2LnhtbEyPwU7DMBBE70j8g7VI&#10;XCrqkEBbhWwqBOTGhQLiuo2XJCJep7HbBr4eIw5wnJ3R7JtiPdleHXj0nROEy3kCiqV2ppMG4eW5&#10;uliB8oHEUO+EET7Zw7o8PSkoN+4oT3zYhEbFEvE5IbQhDLnWvm7Zkp+7gSV67260FKIcG21GOsZy&#10;2+s0SRbaUifxQ0sD37Vcf2z2FsFXr7yrvmb1LHnLGsfp7v7xgRDPz6bbG1CBp/AXhh/8iA5lZNq6&#10;vRiveoTV4ipuCQhZtgQVA7+HLcJ1ugRdFvr/gvIbAAD//wMAUEsBAi0AFAAGAAgAAAAhALaDOJL+&#10;AAAA4QEAABMAAAAAAAAAAAAAAAAAAAAAAFtDb250ZW50X1R5cGVzXS54bWxQSwECLQAUAAYACAAA&#10;ACEAOP0h/9YAAACUAQAACwAAAAAAAAAAAAAAAAAvAQAAX3JlbHMvLnJlbHNQSwECLQAUAAYACAAA&#10;ACEAuaU9dBgCAADqAwAADgAAAAAAAAAAAAAAAAAuAgAAZHJzL2Uyb0RvYy54bWxQSwECLQAUAAYA&#10;CAAAACEAQMaODt0AAAAJAQAADwAAAAAAAAAAAAAAAAByBAAAZHJzL2Rvd25yZXYueG1sUEsFBgAA&#10;AAAEAAQA8wAAAHwFAAAAAA==&#10;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13" o:spid="_x0000_s1089" style="position:absolute;z-index:251670528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margin" from="435.55pt,1.35pt" to="435.5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aFGAIAAOoDAAAOAAAAZHJzL2Uyb0RvYy54bWysU82O0zAQviPxDpbvNGlRV2zUdA9bLZcF&#10;Ku3yALOO00Q4tuUxTXsDzkh9BF6BAyuttMAzJG/E2GnLLtwQOVjjb2Y+z8+X2dmmUWwtHdZG53w8&#10;SjmTWpii1qucv72+ePaCM/SgC1BGy5xvJfKz+dMns9ZmcmIqowrpGJFozFqb88p7myUJiko2gCNj&#10;pSZnaVwDnq5ulRQOWmJvVDJJ05OkNa6wzgiJSOhicPJ55C9LKfybskTpmco51ebj6eJ5E85kPoNs&#10;5cBWtdiXAf9QRQO1pkePVAvwwN67+i+qphbOoCn9SJgmMWVZCxl7oG7G6R/dXFVgZeyFhoP2OCb8&#10;f7Ti9XrpWF3Q7sbPOdPQ0JK6L/2Hftd97772O9Z/7H52t9237q770d31n8i+7z+THZzd/R7esZBP&#10;02wtZkR6rpcuzENs9JW9NOIdki955AwXtEPYpnRNCKeBsE3czva4HbnxTAygIHQ8SU+mcXEJZIc8&#10;69C/lKZhwci5qnWYG2SwvkQfXobsEBJgbS5qpeLulWZtzk+nkylnAkiBpQJPZmNpJqhXnIFakbSF&#10;d5ERjaqLkB14cIvnyrE1kLpIlIVpr6lazhSgJwe1EL8hsYJCDqGnU4IH6SH4V6YY4HF6wKncgTpW&#10;/ujJ0MYCsBpSoiswUYbSoSQZRb/v+veIg3Vjiu3SHfZAgoppe/EHxT68k/3wF53/AgAA//8DAFBL&#10;AwQUAAYACAAAACEAVdBt1t0AAAAJAQAADwAAAGRycy9kb3ducmV2LnhtbEyPy07DQAxF90j8w8hI&#10;bCo6eRSoQpwKAdl1QwGxdROTRGQ8aWbaBr6+g1jA0vbR9bn5ajK9OvDoOisI8TwCxVLZupMG4fWl&#10;vFqCcp6kpt4KI3yxg1VxfpZTVtujPPNh4xsVQsRlhNB6P2Rau6plQ25uB5Zw+7CjIR/GsdH1SMcQ&#10;bnqdRNGNNtRJ+NDSwA8tV5+bvUFw5Rvvyu9ZNYve08ZysntcPxHi5cV0fwfK8+T/YPjRD+pQBKet&#10;3UvtVI+wvI3jgCKk6QJUAH4XW4TrZAG6yPX/BsUJAAD//wMAUEsBAi0AFAAGAAgAAAAhALaDOJL+&#10;AAAA4QEAABMAAAAAAAAAAAAAAAAAAAAAAFtDb250ZW50X1R5cGVzXS54bWxQSwECLQAUAAYACAAA&#10;ACEAOP0h/9YAAACUAQAACwAAAAAAAAAAAAAAAAAvAQAAX3JlbHMvLnJlbHNQSwECLQAUAAYACAAA&#10;ACEAffnGhRgCAADqAwAADgAAAAAAAAAAAAAAAAAuAgAAZHJzL2Uyb0RvYy54bWxQSwECLQAUAAYA&#10;CAAAACEAVdBt1t0AAAAJAQAADwAAAAAAAAAAAAAAAAByBAAAZHJzL2Rvd25yZXYueG1sUEsFBgAA&#10;AAAEAAQA8wAAAHwFAAAAAA==&#10;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0" o:spid="_x0000_s1087" style="position:absolute;z-index:25167155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margin" from="428.8pt,1.35pt" to="428.8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ozcGAIAAOoDAAAOAAAAZHJzL2Uyb0RvYy54bWysU8Fu2zAMvQ/YPwi6L3YCpFiNOD006C7d&#10;FqDdB7CyHBuTJUHU4uS27Twgn7Bf2GEDCnTbN9h/NEpO0na9DfNBoEjxkXx8np1tGsXW0mFtdM7H&#10;o5QzqYUpar3K+bvrixcvOUMPugBltMz5ViI/mz9/NmttJiemMqqQjhGIxqy1Oa+8t1mSoKhkAzgy&#10;VmoKlsY14OnqVknhoCX0RiWTND1JWuMK64yQiORdDEE+j/hlKYV/W5YoPVM5p958PF08b8KZzGeQ&#10;rRzYqhb7NuAfumig1lT0CLUAD+yDq59ANbVwBk3pR8I0iSnLWsg4A00zTv+a5qoCK+MsRA7aI034&#10;/2DFm/XSsbqg3aXEj4aGltR97T/2u+5n963fsf5T97v70X3vbrtf3W3/mey7/gvZIdjd7d07FvKJ&#10;zdZiRqDneukCH2Kjr+ylEe+RYsmjYLigHZ5tSteE50QI28TtbI/bkRvPxOAU5B1P0pNpLJVAdsiz&#10;Dv0raRoWjJyrWgfeIIP1JfpQGbLDk+DW5qJWKu5eadbm/HQ6mXImgBRYKvBkNpY4Qb3iDNSKpC28&#10;i4hoVF2E7ICDWzxXjq2B1EWiLEx7Td1ypgA9BWiE+A2JFRRyeHo6JfcgPQT/2hSDe5we/NTuAB07&#10;f1QyjLEArIaUGApIlKF0aElG0e+nvqc4WDem2C7dYQ8kqJi2F39Q7MM72Q9/0fkfAAAA//8DAFBL&#10;AwQUAAYACAAAACEATLMN1t0AAAAJAQAADwAAAGRycy9kb3ducmV2LnhtbEyPwU7DMAyG70i8Q2Qk&#10;LtOWsrAxlboTAnrjwhji6rWmrWicrsm2wtMTxAGOtj/9/v5sPdpOHXnwrROEq1kCiqV0VSs1wval&#10;mK5A+UBSUeeEET7Zwzo/P8sordxJnvm4CbWKIeJTQmhC6FOtfdmwJT9zPUu8vbvBUojjUOtqoFMM&#10;t52eJ8lSW2olfmio5/uGy4/NwSL44pX3xdeknCRvpnY83z88PRLi5cV4dwsq8Bj+YPjRj+qQR6ed&#10;O0jlVYewWtwsI4pgrg2oCPwudggLY0Dnmf7fIP8GAAD//wMAUEsBAi0AFAAGAAgAAAAhALaDOJL+&#10;AAAA4QEAABMAAAAAAAAAAAAAAAAAAAAAAFtDb250ZW50X1R5cGVzXS54bWxQSwECLQAUAAYACAAA&#10;ACEAOP0h/9YAAACUAQAACwAAAAAAAAAAAAAAAAAvAQAAX3JlbHMvLnJlbHNQSwECLQAUAAYACAAA&#10;ACEALkqM3BgCAADqAwAADgAAAAAAAAAAAAAAAAAuAgAAZHJzL2Uyb0RvYy54bWxQSwECLQAUAAYA&#10;CAAAACEATLMN1t0AAAAJAQAADwAAAAAAAAAAAAAAAAByBAAAZHJzL2Rvd25yZXYueG1sUEsFBgAA&#10;AAAEAAQA8wAAAHwFAAAAAA==&#10;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108" o:spid="_x0000_s1044" style="position:absolute;margin-left:424.25pt;margin-top:14.6pt;width:42.4pt;height:80.0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I+erAIAAEIFAAAOAAAAZHJzL2Uyb0RvYy54bWysVM1u2zAMvg/YOwi6r3bSpO2MOkXQIsOA&#10;oA3QDj0rshQbkyVNUmJnpwG7Dtgj7CF2GfbTZ3DeaJTspOnPaZgOgihSJL+PpE7P6lKgFTO2UDLF&#10;vYMYIyapygq5SPG7m8mrE4ysIzIjQkmW4jWz+Gz08sVppRPWV7kSGTMInEibVDrFuXM6iSJLc1YS&#10;e6A0k6DkypTEgWgWUWZIBd5LEfXj+CiqlMm0UZRZC7cXrRKPgn/OGXVXnFvmkEgx5ObCbsI+93s0&#10;OiXJwhCdF7RLg/xDFiUpJATdubogjqClKZ64KgtqlFXcHVBVRorzgrKAAdD04kdornOiWcAC5Fi9&#10;o8n+P7f0cjUzqMigdjGUSpISitR823zafG1+N3ebz8335q75tfnS/Gl+ND+RtwLOKm0TeHqtZ8aj&#10;tnqq6HsLiuiBxgu2s6m5Kb0tYEZ1KMB6VwBWO0Thcnh4MjiBMlFQ9eLe0dHh0EeLSLJ9rY11b5gq&#10;kT+k2ECBA+9kNbWuNd2ahMSUKLJJIUQQ1vZcGLQi0AvQQpmqMBLEOrhM8SSsLprdfyYkqlLcHw5i&#10;nxmBJuWCODiWGmizcoEREQvofupMyOXBa/sk6A2g3Qsch/VcYA/kgti8zTh47cyE9HhY6O8O9z3V&#10;/uTqed1WdVeuucrWUGqj2hmwmk4KCDAFAmbEQNMDOhhkdwUbFwogq+6EUa7Mx+fuvX2K/d4/hucV&#10;zBEw8mFJDAOEbyU06uveYAAqF4TB8LgPgtnXzPc1clmeKyhPD34NTcPR2zuxPXKjylsY+bEPDCoi&#10;KSTXct8J566db/g0KBuPgxkMmyZuKq819c49e57dm/qWGN31koO6XKrtzJHkUUu1tv6lVOOlU7wI&#10;/ebZbqntmh8GNXRs96n4n2BfDlb3X9/oLwAAAP//AwBQSwMEFAAGAAgAAAAhACQqDVnhAAAACgEA&#10;AA8AAABkcnMvZG93bnJldi54bWxMj01Lw0AQhu+C/2EZwUtpN19KG7MpKngQodDag8dNdpoEs7Mx&#10;u23iv3c86W2GeXjneYvtbHtxwdF3jhTEqwgEUu1MR42C4/vLcg3CB01G945QwTd62JbXV4XOjZto&#10;j5dDaASHkM+1gjaEIZfS1y1a7VduQOLbyY1WB17HRppRTxxue5lE0b20uiP+0OoBn1usPw9nq2A/&#10;VF/ZcFqkb7RwHzuMmqfXZFLq9mZ+fAARcA5/MPzqszqU7FS5MxkvegXrbJMwquAu5U4MbNKMh0pB&#10;EqcxyLKQ/yuUPwAAAP//AwBQSwECLQAUAAYACAAAACEAtoM4kv4AAADhAQAAEwAAAAAAAAAAAAAA&#10;AAAAAAAAW0NvbnRlbnRfVHlwZXNdLnhtbFBLAQItABQABgAIAAAAIQA4/SH/1gAAAJQBAAALAAAA&#10;AAAAAAAAAAAAAC8BAABfcmVscy8ucmVsc1BLAQItABQABgAIAAAAIQB2xI+erAIAAEIFAAAOAAAA&#10;AAAAAAAAAAAAAC4CAABkcnMvZTJvRG9jLnhtbFBLAQItABQABgAIAAAAIQAkKg1Z4QAAAAoBAAAP&#10;AAAAAAAAAAAAAAAAAAYFAABkcnMvZG93bnJldi54bWxQSwUGAAAAAAQABADzAAAAFAYAAAAA&#10;" fillcolor="window" strokecolor="windowText" strokeweight="2pt">
            <v:path arrowok="t"/>
            <v:textbox style="layout-flow:vertical;mso-layout-flow-alt:bottom-to-top;mso-next-textbox:#Прямоугольник 108">
              <w:txbxContent>
                <w:p w:rsidR="00CE73C1" w:rsidRPr="00011C28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АУ</w:t>
                  </w:r>
                  <w:r w:rsidRPr="00011C28">
                    <w:rPr>
                      <w:rFonts w:ascii="Times New Roman" w:hAnsi="Times New Roman"/>
                      <w:sz w:val="24"/>
                      <w:szCs w:val="24"/>
                    </w:rPr>
                    <w:t xml:space="preserve"> 75,7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11C28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110" o:spid="_x0000_s1045" style="position:absolute;margin-left:367.15pt;margin-top:15.6pt;width:40.8pt;height:80.05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7+DqgIAAEIFAAAOAAAAZHJzL2Uyb0RvYy54bWysVEtu2zAQ3RfoHQjuG0mu7SRC5MBw4KKA&#10;kRhIiqxpirKEUiRL0pbcVYFuC/QIPUQ3RT85g3yjDik5dj6rolwQM5z/mxmendclR2umTSFFgqOj&#10;ECMmqEwLsUzwu5vpqxOMjCUiJVwKluANM/h89PLFWaVi1pO55CnTCJwIE1cqwbm1Kg4CQ3NWEnMk&#10;FRMgzKQuiQVWL4NUkwq8lzzoheEwqKROlZaUGQOvF60Qj7z/LGPUXmWZYRbxBENu1t/a3wt3B6Mz&#10;Ei81UXlBuzTIP2RRkkJA0HtXF8QStNLFE1dlQbU0MrNHVJaBzLKCMl8DVBOFj6q5zolivhYAx6h7&#10;mMz/c0sv13ONihR6FwE+gpTQpObb9tP2a/O7udt+br43d82v7ZfmT/Oj+YmcFmBWKROD6bWaa1e1&#10;UTNJ3xsQBA8kjjGdTp3p0ulCzaj2DdjcN4DVFlF4HEQn0RDSoCCKwmg4fD1w0QIS76yVNvYNkyVy&#10;RII1NNjjTtYzY1vVnYpPTPIinRace2ZjJlyjNYFZgBFKZYURJ8bCY4Kn/nTRzKEZF6hKcG/QD11m&#10;BIY048QCWSqAzYglRoQvYfqp1T6XB9bmSdAbqPYgcOjPc4FdIRfE5G3G3munxoWrh/n57ureQ+0o&#10;Wy/qtqunzsQ9LWS6gVZr2e6AUXRaQIAZADAnGoYeqoNFtldwZVxCybKjMMql/vjcu9NPsLt7x2Be&#10;wR4BIh9WRDOo8K2AQT2N+n0QWc/0B8c9YPShZHEoEatyIqE9EfwainrS6Vu+IzMty1tY+bELDCIi&#10;KCTXYt8xE9vuN3walI3HXg2WTRE7E9eKOucOPYfuTX1LtOpmyUJfLuVu50j8aKRaXWcp5HhlZVb4&#10;edtD2w0/LKqf2O5TcT/BIe+19l/f6C8AAAD//wMAUEsDBBQABgAIAAAAIQAlR6N/4QAAAAoBAAAP&#10;AAAAZHJzL2Rvd25yZXYueG1sTI/BTsMwEETvSPyDtUhcKmrHaaGEOBUgcUBISC0cODrxNomI1yZ2&#10;m/D3mBMcV/M087bcznZgJxxD70hBthTAkBpnemoVvL89XW2AhajJ6MERKvjGANvq/KzUhXET7fC0&#10;jy1LJRQKraCL0Rech6ZDq8PSeaSUHdxodUzn2HIz6imV24FLIa651T2lhU57fOyw+dwfrYKdr79W&#10;/rDIX2jhPl5RtA/PclLq8mK+vwMWcY5/MPzqJ3WoklPtjmQCGxTc5HKdUAVreQssAZtslQGrFcgs&#10;F8Crkv9/ofoBAAD//wMAUEsBAi0AFAAGAAgAAAAhALaDOJL+AAAA4QEAABMAAAAAAAAAAAAAAAAA&#10;AAAAAFtDb250ZW50X1R5cGVzXS54bWxQSwECLQAUAAYACAAAACEAOP0h/9YAAACUAQAACwAAAAAA&#10;AAAAAAAAAAAvAQAAX3JlbHMvLnJlbHNQSwECLQAUAAYACAAAACEA39e/g6oCAABCBQAADgAAAAAA&#10;AAAAAAAAAAAuAgAAZHJzL2Uyb0RvYy54bWxQSwECLQAUAAYACAAAACEAJUejf+EAAAAKAQAADwAA&#10;AAAAAAAAAAAAAAAEBQAAZHJzL2Rvd25yZXYueG1sUEsFBgAAAAAEAAQA8wAAABIGAAAAAA==&#10;" fillcolor="window" strokecolor="windowText" strokeweight="2pt">
            <v:path arrowok="t"/>
            <v:textbox style="layout-flow:vertical;mso-layout-flow-alt:bottom-to-top;mso-next-textbox:#Прямоугольник 110">
              <w:txbxContent>
                <w:p w:rsidR="00CE73C1" w:rsidRPr="00011C28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11C28">
                    <w:rPr>
                      <w:rFonts w:ascii="Times New Roman" w:hAnsi="Times New Roman"/>
                      <w:sz w:val="24"/>
                      <w:szCs w:val="24"/>
                    </w:rPr>
                    <w:t>АУ 74,5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11C28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106" o:spid="_x0000_s1046" style="position:absolute;margin-left:307.75pt;margin-top:14.6pt;width:39.75pt;height:80.0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1SirQIAAEIFAAAOAAAAZHJzL2Uyb0RvYy54bWysVM1u2zAMvg/YOwi6r3ayJO2MOkPQIsOA&#10;oC3QDj0zshwbkyVNUuJkpwG7Dtgj7CF2GfbTZ3DeaJTstOnPaZgOgihSJD/yo45frytBVtzYUsmU&#10;9g5iSrhkKivlIqXvrqYvjiixDmQGQkme0g239PX4+bPjWie8rwolMm4IOpE2qXVKC+d0EkWWFbwC&#10;e6A0l6jMlanAoWgWUWagRu+ViPpxPIpqZTJtFOPW4u1pq6Tj4D/POXPneW65IyKlmJsLuwn73O/R&#10;+BiShQFdlKxLA/4hiwpKiUFvXZ2CA7I05SNXVcmMsip3B0xVkcrzkvGAAdH04gdoLgvQPGDB4lh9&#10;Wyb7/9yys9WFIWWGvYtHlEiosEnNt+2n7dfmd3Oz/dx8b26aX9svzZ/mR/OTeCusWa1tgk8v9YXx&#10;qK2eKfbeoiK6p/GC7WzWuam8LWIm69CAzW0D+NoRhpfDeHDUH1LCUNWLe6PRy6GPFkGye62NdW+4&#10;qog/pNRgg0PdYTWzrjXdmYTElCizaSlEEDb2RBiyAuQCUihTNSUCrMPLlE7D6qLZ/WdCkjql/eEg&#10;RgIxQJLmAhweK41ls3JBCYgFsp85E3K599o+CnqFaPcCx2E9FdgDOQVbtBkHr52ZkB4PD/zucN+V&#10;2p/cer4OXe0Hivuruco22Gqj2hmwmk1LDDDDAlyAQdIjOhxkd45bLhRCVt2JkkKZj0/de/uU+r1/&#10;iM9rnCOsyIclGI4I30ok6qveYOAHLwiD4SEmRMy+Zr6vkcvqRGF7evhraBaO3t6J3TE3qrrGkZ/4&#10;wKgCyTC5tvadcOLa+cZPg/HJJJjhsGlwM3mpmXfuq+ere7W+BqM7Ljnsy5nazRwkDyjV2vqXUk2W&#10;TuVl4NtdaTvy46AGxnafiv8J9uVgdff1jf8CAAD//wMAUEsDBBQABgAIAAAAIQBrlEKo4QAAAAoB&#10;AAAPAAAAZHJzL2Rvd25yZXYueG1sTI/BTsMwEETvSPyDtUhcKmrXLQmEOBUgcUBISC0cODrxNomI&#10;1yZ2m/D3mBMcV/M087bcznZgJxxD70jBaimAITXO9NQqeH97uroBFqImowdHqOAbA2yr87NSF8ZN&#10;tMPTPrYslVAotIIuRl9wHpoOrQ5L55FSdnCj1TGdY8vNqKdUbgcuhci41T2lhU57fOyw+dwfrYKd&#10;r782/rBYv9DCfbyiaB+e5aTU5cV8fwcs4hz/YPjVT+pQJafaHckENijIVmuZUAWb/BpYArJbmQOr&#10;FUiRZ8Crkv9/ofoBAAD//wMAUEsBAi0AFAAGAAgAAAAhALaDOJL+AAAA4QEAABMAAAAAAAAAAAAA&#10;AAAAAAAAAFtDb250ZW50X1R5cGVzXS54bWxQSwECLQAUAAYACAAAACEAOP0h/9YAAACUAQAACwAA&#10;AAAAAAAAAAAAAAAvAQAAX3JlbHMvLnJlbHNQSwECLQAUAAYACAAAACEAL8dUoq0CAABCBQAADgAA&#10;AAAAAAAAAAAAAAAuAgAAZHJzL2Uyb0RvYy54bWxQSwECLQAUAAYACAAAACEAa5RCqOEAAAAKAQAA&#10;DwAAAAAAAAAAAAAAAAAHBQAAZHJzL2Rvd25yZXYueG1sUEsFBgAAAAAEAAQA8wAAABUGAAAAAA==&#10;" fillcolor="window" strokecolor="windowText" strokeweight="2pt">
            <v:path arrowok="t"/>
            <v:textbox style="layout-flow:vertical;mso-layout-flow-alt:bottom-to-top;mso-next-textbox:#Прямоугольник 106">
              <w:txbxContent>
                <w:p w:rsidR="00CE73C1" w:rsidRPr="00011C28" w:rsidRDefault="00CE73C1" w:rsidP="005A4F7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11C28">
                    <w:rPr>
                      <w:rFonts w:ascii="Times New Roman" w:hAnsi="Times New Roman"/>
                      <w:sz w:val="24"/>
                      <w:szCs w:val="24"/>
                    </w:rPr>
                    <w:t>АУ 40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11C28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xbxContent>
            </v:textbox>
          </v:rect>
        </w:pict>
      </w:r>
    </w:p>
    <w:p w:rsidR="00346681" w:rsidRDefault="00346681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93ADC" w:rsidRDefault="00493AD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93ADC" w:rsidRDefault="0024460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97" o:spid="_x0000_s1094" type="#_x0000_t32" style="position:absolute;margin-left:571.45pt;margin-top:7.8pt;width:0;height:15.85pt;z-index:2516817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2UgQIAAL4EAAAOAAAAZHJzL2Uyb0RvYy54bWysVEtu2zAQ3RfoHQjuHUmuk9hC5KCQ7G7S&#10;NkDSAzAkZQnlRyBpy0ZRIM0FcoReoZsu+kHOIN+oQ8p2m3ZTFPWCHpIzb94M3+jsfC0FWnFja60y&#10;nBzFGHFFNavVIsNvrueDMUbWEcWI0IpneMMtPp8+fXLWNikf6koLxg0CEGXTtslw5VyTRpGlFZfE&#10;HumGK7gstZHEwdYsImZIC+hSRMM4PolabVhjNOXWwmnRX+JpwC9LTt3rsrTcIZFh4ObCasJ649do&#10;ekbShSFNVdMdDfIPLCSpFSQ9QBXEEbQ09R9QsqZGW126I6plpMuypjzUANUk8W/VXFWk4aEWaI5t&#10;Dm2y/w+WvlpdGlSzDE9OMVJEwht1H7e32/vue/dpe4+2H7oHWLZ329vuc/et+9o9dF8QOEPn2sam&#10;AJCrS+Nrp2t11Vxo+tYipfOKqAUPFVxvGkBNfET0KMRvbAP5b9qXmoEPWTod2rgujfSQ0CC0Dq+1&#10;ObwWXztE+0MKp9C34eQ4gJN0H9cY615wLZE3MmydIfWicrlWCiShTRKykNWFdZ4VSfcBPqnS81qI&#10;oAyhUAvUJ/FxHCKsFjXzt97PbmwuDFoR0BZIkun2GrhhJIh1cAGEwy8EiqWEEnvfpD/uEywlCLQ/&#10;D2oELj1uoPUon9FLxUJUxQmb7WxHagE2cqHLxBjdYk9acgZUOEylt/oqhfK8gSTUvbN6lb6bxJPZ&#10;eDYeDUbDk9lgFBfF4Pk8Hw1O5snpcfGsyPMiee8rSUZpVTPGle/CfmKS0d8pcje7vdYPM3Pod/QY&#10;PXQAyO7/A+mgIC+aXn43mm0uja/OiwmGJDjvBtpP4a/74PXzszP9AQAA//8DAFBLAwQUAAYACAAA&#10;ACEAl2dn8t0AAAAJAQAADwAAAGRycy9kb3ducmV2LnhtbEyPwU7DMAyG70i8Q2QkLoilI1OhpekE&#10;Q7ALIG3wAGlj2orGqZqsK2+PEQc42v+n35+L9ex6MeEYOk8alosEBFLtbUeNhve3x8sbECEasqb3&#10;hBq+MMC6PD0pTG79kXY47WMjuIRCbjS0MQ65lKFu0Zmw8AMSZx9+dCbyODbSjubI5a6XV0mSSmc6&#10;4gutGXDTYv25PzgNOzW51+q5ztSLunDZ5mF7/2RJ6/Oz+e4WRMQ5/sHwo8/qULJT5Q9kg+g1KLW8&#10;ZpSDVQaCgd9FpWGVpiDLQv7/oPwGAAD//wMAUEsBAi0AFAAGAAgAAAAhALaDOJL+AAAA4QEAABMA&#10;AAAAAAAAAAAAAAAAAAAAAFtDb250ZW50X1R5cGVzXS54bWxQSwECLQAUAAYACAAAACEAOP0h/9YA&#10;AACUAQAACwAAAAAAAAAAAAAAAAAvAQAAX3JlbHMvLnJlbHNQSwECLQAUAAYACAAAACEAKQqtlIEC&#10;AAC+BAAADgAAAAAAAAAAAAAAAAAuAgAAZHJzL2Uyb0RvYy54bWxQSwECLQAUAAYACAAAACEAl2dn&#10;8t0AAAAJAQAADwAAAAAAAAAAAAAAAADbBAAAZHJzL2Rvd25yZXYueG1sUEsFBgAAAAAEAAQA8wAA&#10;AOUFAAAAAA==&#10;" strokeweight="1.5pt">
            <v:stroke endarrow="open"/>
          </v:shape>
        </w:pict>
      </w:r>
    </w:p>
    <w:p w:rsidR="00493ADC" w:rsidRDefault="00493AD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93ADC" w:rsidRDefault="00493AD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93ADC" w:rsidRPr="003E7E93" w:rsidRDefault="00493ADC" w:rsidP="00FD420D">
      <w:pPr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A4F73" w:rsidRPr="00B70EDE" w:rsidRDefault="006D3A4F" w:rsidP="00FD420D">
      <w:pPr>
        <w:tabs>
          <w:tab w:val="left" w:pos="8340"/>
        </w:tabs>
        <w:spacing w:after="0"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5A4F73" w:rsidRPr="00D12B3B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5A4F73" w:rsidRPr="00D12B3B">
        <w:rPr>
          <w:rFonts w:ascii="Times New Roman" w:eastAsia="Calibri" w:hAnsi="Times New Roman" w:cs="Times New Roman"/>
          <w:sz w:val="28"/>
          <w:szCs w:val="28"/>
        </w:rPr>
        <w:t xml:space="preserve">.    Активация по известной методике </w:t>
      </w:r>
    </w:p>
    <w:p w:rsidR="005A4F73" w:rsidRPr="00D12B3B" w:rsidRDefault="006D3A4F" w:rsidP="00FD420D">
      <w:pPr>
        <w:tabs>
          <w:tab w:val="left" w:pos="8340"/>
        </w:tabs>
        <w:spacing w:after="0"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A4F73" w:rsidRPr="00D12B3B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5A4F73" w:rsidRPr="00D12B3B">
        <w:rPr>
          <w:rFonts w:ascii="Times New Roman" w:eastAsia="Calibri" w:hAnsi="Times New Roman" w:cs="Times New Roman"/>
          <w:sz w:val="28"/>
          <w:szCs w:val="28"/>
        </w:rPr>
        <w:t xml:space="preserve">.   Активация за счет воды поглощенной </w:t>
      </w:r>
      <w:proofErr w:type="spellStart"/>
      <w:r w:rsidR="005A4F73" w:rsidRPr="00D12B3B">
        <w:rPr>
          <w:rFonts w:ascii="Times New Roman" w:eastAsia="Calibri" w:hAnsi="Times New Roman" w:cs="Times New Roman"/>
          <w:sz w:val="28"/>
          <w:szCs w:val="28"/>
        </w:rPr>
        <w:t>карбонизатом</w:t>
      </w:r>
      <w:proofErr w:type="spellEnd"/>
    </w:p>
    <w:p w:rsidR="009F1B9A" w:rsidRDefault="006D3A4F" w:rsidP="00FD420D">
      <w:pPr>
        <w:tabs>
          <w:tab w:val="left" w:pos="8340"/>
        </w:tabs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A4F73" w:rsidRPr="00D12B3B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5A4F73" w:rsidRPr="00D12B3B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A4F73" w:rsidRPr="00D12B3B">
        <w:rPr>
          <w:rFonts w:ascii="Times New Roman" w:eastAsia="Calibri" w:hAnsi="Times New Roman" w:cs="Times New Roman"/>
          <w:sz w:val="28"/>
          <w:szCs w:val="28"/>
        </w:rPr>
        <w:t xml:space="preserve"> Активация газом, образующимся из СТШ до 300</w:t>
      </w:r>
      <w:r w:rsidR="005A4F73" w:rsidRPr="00D12B3B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="005A4F73" w:rsidRPr="00D12B3B">
        <w:rPr>
          <w:rFonts w:ascii="Times New Roman" w:eastAsia="Calibri" w:hAnsi="Times New Roman" w:cs="Times New Roman"/>
          <w:sz w:val="28"/>
          <w:szCs w:val="28"/>
        </w:rPr>
        <w:t>С</w:t>
      </w:r>
    </w:p>
    <w:p w:rsidR="00D94CBC" w:rsidRPr="00214535" w:rsidRDefault="00D94CBC" w:rsidP="00FD420D">
      <w:pPr>
        <w:tabs>
          <w:tab w:val="left" w:pos="8340"/>
        </w:tabs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E1D47" w:rsidRDefault="00EE1D47" w:rsidP="00FD420D">
      <w:pPr>
        <w:tabs>
          <w:tab w:val="left" w:pos="8340"/>
        </w:tabs>
        <w:spacing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1D47" w:rsidRPr="003E7E93" w:rsidRDefault="00000F69" w:rsidP="004C0F3F">
      <w:pPr>
        <w:tabs>
          <w:tab w:val="left" w:pos="8340"/>
        </w:tabs>
        <w:spacing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</w:t>
      </w:r>
      <w:r w:rsidRPr="003E7E93">
        <w:rPr>
          <w:rFonts w:ascii="Times New Roman" w:eastAsia="Calibri" w:hAnsi="Times New Roman" w:cs="Times New Roman"/>
          <w:b/>
          <w:sz w:val="28"/>
          <w:szCs w:val="28"/>
        </w:rPr>
        <w:t>лок схема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3.</w:t>
      </w:r>
      <w:r w:rsidR="004C3997">
        <w:rPr>
          <w:rFonts w:ascii="Times New Roman" w:eastAsia="Calibri" w:hAnsi="Times New Roman" w:cs="Times New Roman"/>
          <w:b/>
          <w:sz w:val="28"/>
          <w:szCs w:val="28"/>
        </w:rPr>
        <w:t xml:space="preserve"> Использование</w:t>
      </w:r>
      <w:r w:rsidRPr="003E7E93">
        <w:rPr>
          <w:rFonts w:ascii="Times New Roman" w:eastAsia="Calibri" w:hAnsi="Times New Roman" w:cs="Times New Roman"/>
          <w:b/>
          <w:sz w:val="28"/>
          <w:szCs w:val="28"/>
        </w:rPr>
        <w:t xml:space="preserve"> смол из СТШ</w:t>
      </w:r>
    </w:p>
    <w:p w:rsidR="00000F69" w:rsidRPr="003E7E93" w:rsidRDefault="0024460C" w:rsidP="00FD420D">
      <w:pPr>
        <w:tabs>
          <w:tab w:val="left" w:pos="8340"/>
        </w:tabs>
        <w:spacing w:line="26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32" o:spid="_x0000_s1047" style="position:absolute;margin-left:189.5pt;margin-top:9.7pt;width:92.95pt;height:22.95pt;z-index:25177804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cqqQIAAD0FAAAOAAAAZHJzL2Uyb0RvYy54bWysVMlu2zAQvRfoPxC8N1ripIkQOTASuChg&#10;JAaSImeaoiyhFMmStCX3VKDXAv2EfkQvRZd8g/xHHVLykuVUlAeCwxnO8uYNz86biqMl06aUIsXR&#10;QYgRE1RmpZin+N3t+NUJRsYSkREuBUvxihl8Pnz54qxWCYtlIXnGNAInwiS1SnFhrUqCwNCCVcQc&#10;SMUEKHOpK2JB1PMg06QG7xUP4jA8DmqpM6UlZcbA7WWnxEPvP88Ztdd5bphFPMWQm/W79vvM7cHw&#10;jCRzTVRR0j4N8g9ZVKQUEHTr6pJYgha6fOKqKqmWRub2gMoqkHleUuZrgGqi8FE1NwVRzNcC4Bi1&#10;hcn8P7f0ajnVqMxSfBhjJEgFPWq/rT+tv7a/2/v15/Z7e9/+Wn9p/7Q/2p8IjACxWpkEHt6oqXY1&#10;GzWR9L0BRfBA4wTT2zS5rpwtVIwaD/9qCz9rLKJwGUXHcXgEXaKgi09ODk8HLlpAks1rpY19w2SF&#10;3CHFGtrrUSfLibGd6cbEJyZ5mY1Lzr2wMhdcoyUBJgCBMlljxImxcJnisV99NLP/jAtUQzZHg9Al&#10;RoCiOScWjpUC0IyYY0T4HLhPrfa5PHhtngS9hWr3Aod+PRfYFXJJTNFl7L32Zly4ephnd1/3Dmp3&#10;ss2s8T2NI/fEXc1ktoJGa9lNgFF0XEKACQAwJRooD9XBGNtr2HIuoWTZnzAqpP743L2zByaCFqMa&#10;Rgjg+LAgmkF5bwVw9DQaDNzMeWFw9DoGQe9rZvsasaguJPQmgg9DUX909pZvjrmW1R1M+8hFBRUR&#10;FGJ3wPfChe1GG/4LykYjbwZzpoidiBtFnXMHnYP2trkjWvVEstCUK7kZN5I84lNn614KOVpYmZee&#10;bDtce+bDjHq69v+J+wT2ZW+1+/WGfwEAAP//AwBQSwMEFAAGAAgAAAAhAIZHb3zgAAAACQEAAA8A&#10;AABkcnMvZG93bnJldi54bWxMj81OwzAQhO9IvIO1SFwQdUjb0IY4FSCVYyUKEj1u4yWJiH8Uu0ng&#10;6dme4Lgzo9lvis1kOjFQH1pnFdzNEhBkK6dbWyt4f9verkCEiFZj5ywp+KYAm/LyosBcu9G+0rCP&#10;teASG3JU0MTocylD1ZDBMHOeLHufrjcY+exrqXscudx0Mk2STBpsLX9o0NNzQ9XX/mQUHJ6m5DAu&#10;d7iNg3/BHz+/SXcfSl1fTY8PICJN8S8MZ3xGh5KZju5kdRCdgvn9mrdENtYLEBxYZikLRwXZYgWy&#10;LOT/BeUvAAAA//8DAFBLAQItABQABgAIAAAAIQC2gziS/gAAAOEBAAATAAAAAAAAAAAAAAAAAAAA&#10;AABbQ29udGVudF9UeXBlc10ueG1sUEsBAi0AFAAGAAgAAAAhADj9If/WAAAAlAEAAAsAAAAAAAAA&#10;AAAAAAAALwEAAF9yZWxzLy5yZWxzUEsBAi0AFAAGAAgAAAAhAA19tyqpAgAAPQUAAA4AAAAAAAAA&#10;AAAAAAAALgIAAGRycy9lMm9Eb2MueG1sUEsBAi0AFAAGAAgAAAAhAIZHb3zgAAAACQEAAA8AAAAA&#10;AAAAAAAAAAAAAwUAAGRycy9kb3ducmV2LnhtbFBLBQYAAAAABAAEAPMAAAAQBgAAAAA=&#10;" fillcolor="window" strokecolor="windowText" strokeweight="2pt">
            <v:path arrowok="t"/>
            <v:textbox>
              <w:txbxContent>
                <w:p w:rsidR="00CE73C1" w:rsidRPr="000811C6" w:rsidRDefault="00CE73C1" w:rsidP="00000F6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11C6">
                    <w:rPr>
                      <w:rFonts w:ascii="Times New Roman" w:hAnsi="Times New Roman"/>
                      <w:sz w:val="24"/>
                      <w:szCs w:val="24"/>
                    </w:rPr>
                    <w:t>Смолы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" o:spid="_x0000_s1083" style="position:absolute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5pt,22.3pt" to="189.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XDnAgIAACUEAAAOAAAAZHJzL2Uyb0RvYy54bWysU8uO0zAU3SPxD5b3NGmlQZ2o6SxmNGwQ&#10;VDw+wOPYjYVfsk3T7oA1Uj+BX2AB0kgz8A3JH821k6ajASSE2Di+r3PvOb5ZnG2VRBvmvDC6xNNJ&#10;jhHT1FRCr0v89s3lkzlGPhBdEWk0K/GOeXy2fPxo0diCzUxtZMUcAhDti8aWuA7BFlnmac0U8RNj&#10;mYYgN06RAKZbZ5UjDaArmc3y/GnWGFdZZyjzHrwXfRAvEz7njIaXnHsWkCwxzBbS6dJ5Fc9suSDF&#10;2hFbCzqMQf5hCkWEhqYj1AUJBL134hcoJagz3vAwoUZlhnNBWeIAbKb5Azava2JZ4gLieDvK5P8f&#10;LH2xWTkkKni7E4w0UfBG7ZfuQ7dvb9uv3R51H9uf7ff2W3vd/mivu09wv+k+wz0G25vBvUdQDlo2&#10;1hcAea5XbrC8XbkozJY7Fb9AGW2T/rtRf7YNiIJzOpvP5qfwTPQQy46F1vnwjBmF4qXEUugoDSnI&#10;5rkP0AxSDynRLTVqAPE0P8lTmjdSVJdCyhhM68XOpUMbAosRttM4PCDcywJLanBGSj2JdAs7yXr8&#10;V4yDcHHsvkFc2SNm9e6AKTVkxhIO3ceiYao/FQ25sYylNf7bwjE7dTQ6jIVKaON+N+qRPu/zD6x7&#10;rpH2lal26UmTHLCLSa3hv4nLft9O5ce/e3kHAAD//wMAUEsDBBQABgAIAAAAIQDPfMgD2QAAAAkB&#10;AAAPAAAAZHJzL2Rvd25yZXYueG1sTE9BbsIwELxX4g/WIvUSFQcIpA1xUBWJBxR4gImXJKq9jmID&#10;6e+7VQ/tcWZnZmfK/eSsuOMYek8KlosUBFLjTU+tgvPp8PIKIkRNRltPqOALA+yr2VOpC+Mf9IH3&#10;Y2wFh1AotIIuxqGQMjQdOh0WfkDi29WPTkeGYyvNqB8c7qxcpelWOt0Tf+j0gHWHzefx5rhGXZ+T&#10;gAe7Tk7NNcmmzcqGQann+fS+AxFxin9i+KnPHqi408XfyARhGec5b4kKsmwLggXr/I2Jyy8hq1L+&#10;X1B9AwAA//8DAFBLAQItABQABgAIAAAAIQC2gziS/gAAAOEBAAATAAAAAAAAAAAAAAAAAAAAAABb&#10;Q29udGVudF9UeXBlc10ueG1sUEsBAi0AFAAGAAgAAAAhADj9If/WAAAAlAEAAAsAAAAAAAAAAAAA&#10;AAAALwEAAF9yZWxzLy5yZWxzUEsBAi0AFAAGAAgAAAAhAPTpcOcCAgAAJQQAAA4AAAAAAAAAAAAA&#10;AAAALgIAAGRycy9lMm9Eb2MueG1sUEsBAi0AFAAGAAgAAAAhAM98yAPZAAAACQEAAA8AAAAAAAAA&#10;AAAAAAAAXAQAAGRycy9kb3ducmV2LnhtbFBLBQYAAAAABAAEAPMAAABiBQAAAAA=&#10;" strokecolor="black [3213]" strokeweight="1.5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4" o:spid="_x0000_s1082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pt,22.3pt" to="371.6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AYzAgIAACUEAAAOAAAAZHJzL2Uyb0RvYy54bWysU8uO0zAU3SPxD5b3NE01HUZR01nMaNgg&#10;qHh8gMexGwu/ZJsm3QFrpH4Cv8CCkUYa4BuSP+LaadMRIIQQG8f3de49xzeL81ZJtGHOC6NLnE+m&#10;GDFNTSX0usSvX109OsPIB6IrIo1mJd4yj8+XDx8sGluwmamNrJhDAKJ90dgS1yHYIss8rZkifmIs&#10;0xDkxikSwHTrrHKkAXQls9l0epo1xlXWGcq8B+/lEMTLhM85o+E5554FJEsMs4V0unRexzNbLkix&#10;dsTWgu7HIP8whSJCQ9MR6pIEgt468QuUEtQZb3iYUKMyw7mgLHEANvn0JzYva2JZ4gLieDvK5P8f&#10;LH22WTkkKni7E4w0UfBG3af+Xb/rvnaf+x3q33ffu5vuS3fbfetu+w9wv+s/wj0Gu7u9e4egHLRs&#10;rC8A8kKv3N7yduWiMC13Kn6BMmqT/ttRf9YGRMGZ5/N8dnKKET3EsmOhdT48YUaheCmxFDpKQwqy&#10;eeoDNIPUQ0p0S42aEs/O5o/nKc0bKaorIWUMpvViF9KhDYHFCG0ehweEe1lgSQ3OSGkgkW5hK9mA&#10;/4JxEC6OPTSIK3vErN4cMKWGzFjCoftYNP1z0T43lrG0xn9bOGanjkaHsVAJbdzvuh7p8yH/wHrg&#10;Gmlfm2qbnjTJAbuY1Nr/N3HZ79up/Ph3L38AAAD//wMAUEsDBBQABgAIAAAAIQCLvDR43QAAAAkB&#10;AAAPAAAAZHJzL2Rvd25yZXYueG1sTI/BTsMwEETvSPyDtUjcqNM2BAhxKoTovaQc4LaNt0lEvI5s&#10;N0379RhxKMfZGc2+KVaT6cVIzneWFcxnCQji2uqOGwUf2/XdIwgfkDX2lknBiTysyuurAnNtj/xO&#10;YxUaEUvY56igDWHIpfR1Swb9zA7E0dtbZzBE6RqpHR5juenlIkkyabDj+KHFgV5bqr+rg1HQPX3x&#10;njfzsfncrt+025yr03hW6vZmenkGEWgKlzD84kd0KCPTzh5Ye9EruM8WcUtQkKYZiBh4SJdLELu/&#10;gywL+X9B+QMAAP//AwBQSwECLQAUAAYACAAAACEAtoM4kv4AAADhAQAAEwAAAAAAAAAAAAAAAAAA&#10;AAAAW0NvbnRlbnRfVHlwZXNdLnhtbFBLAQItABQABgAIAAAAIQA4/SH/1gAAAJQBAAALAAAAAAAA&#10;AAAAAAAAAC8BAABfcmVscy8ucmVsc1BLAQItABQABgAIAAAAIQCzvAYzAgIAACUEAAAOAAAAAAAA&#10;AAAAAAAAAC4CAABkcnMvZTJvRG9jLnhtbFBLAQItABQABgAIAAAAIQCLvDR43QAAAAkBAAAPAAAA&#10;AAAAAAAAAAAAAFwEAABkcnMvZG93bnJldi54bWxQSwUGAAAAAAQABADzAAAAZgUAAAAA&#10;" strokecolor="black [3213]" strokeweight="2.25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" o:spid="_x0000_s1081" style="position:absolute;flip:x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pt,18.55pt" to="282.4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e/g6wEAAO8DAAAOAAAAZHJzL2Uyb0RvYy54bWysU8uKFDEU3Qv+Q8jerqpRpCm6ehYzqAvR&#10;xscHZFJJVyAvkthdvVPXQn+Cv+BCYWDUb0j9kTep6lJUEMVNyOOec+8592Z13iuJdsx5YXSDq0WJ&#10;EdPUtEJvG/zyxYM7S4x8ILol0mjW4APz+Hx9+9Zqb2t2ZjojW+YQkGhf722DuxBsXRSedkwRvzCW&#10;aXjkxikS4Oi2RevIHtiVLM7K8n6xN661zlDmPdxejo94nfk5ZzQ85dyzgGSDobaQV5fXq7QW6xWp&#10;t47YTtCpDPIPVSgiNCSdqS5JIOiVE79QKUGd8YaHBTWqMJwLyrIGUFOVP6l53hHLshYwx9vZJv//&#10;aOmT3cYh0ULv7mKkiYIexffD6+EYP8cPwxENb+LX+Cl+jNfxS7we3sL+ZngH+/QYb6brIwI4eLm3&#10;vgbKC71x08nbjUvG9NwpxKWwjyBVtgrEoz534jB3gvUBUbislveWFUb09FKMBInIOh8eMqNQ2jRY&#10;Cp0sIjXZPfYBkkLoKQQOqaCxhLwLB8lSsNTPGAfZKVVG54FjF9KhHYFRIZQyHaokCfhydIJxIeUM&#10;LP8MnOITlOVh/BvwjMiZjQ4zWAlt3O+yh/5UMh/jTw6MupMFV6Y95OZka2CqssLpB6Sx/fGc4d//&#10;6fobAAAA//8DAFBLAwQUAAYACAAAACEA4ya+jN0AAAAJAQAADwAAAGRycy9kb3ducmV2LnhtbEyP&#10;wU7DMBBE75X4B2uRuLVOQpvSEKdClJ5RC5U4uvE2CdjryHbb5O8x4gDH2RnNvinXg9Hsgs53lgSk&#10;swQYUm1VR42A97ft9AGYD5KU1JZQwIge1tXNpJSFslfa4WUfGhZLyBdSQBtCX3Du6xaN9DPbI0Xv&#10;ZJ2RIUrXcOXkNZYbzbMkybmRHcUPrezxucX6a382ArxuXj7Hw2g3mXLjZus/8DWdC3F3Ozw9Ags4&#10;hL8w/OBHdKgi09GeSXmmBSzyLG4JAu6XKbAYWOTzFbDj74FXJf+/oPoGAAD//wMAUEsBAi0AFAAG&#10;AAgAAAAhALaDOJL+AAAA4QEAABMAAAAAAAAAAAAAAAAAAAAAAFtDb250ZW50X1R5cGVzXS54bWxQ&#10;SwECLQAUAAYACAAAACEAOP0h/9YAAACUAQAACwAAAAAAAAAAAAAAAAAvAQAAX3JlbHMvLnJlbHNQ&#10;SwECLQAUAAYACAAAACEAOfnv4OsBAADvAwAADgAAAAAAAAAAAAAAAAAuAgAAZHJzL2Uyb0RvYy54&#10;bWxQSwECLQAUAAYACAAAACEA4ya+jN0AAAAJAQAADwAAAAAAAAAAAAAAAABFBAAAZHJzL2Rvd25y&#10;ZXYueG1sUEsFBgAAAAAEAAQA8wAAAE8FAAAAAA==&#10;" strokecolor="#4579b8 [3044]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34" o:spid="_x0000_s1080" type="#_x0000_t32" style="position:absolute;margin-left:87.95pt;margin-top:23.35pt;width:.75pt;height:10.2pt;flip:x;z-index:251785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9e7GQIAANMDAAAOAAAAZHJzL2Uyb0RvYy54bWysU81uEzEQviPxDpbvZJPQILLKpoeEwqGC&#10;SC0PMPV6sxZe2/KYbHIrvEAfgVfg0gM/6jPsvhFjJ6Qt3BB7GI09nm++mfl2drptNNtIj8qago8G&#10;Q86kEbZUZl3w95dnz15yhgFMCdoaWfCdRH46f/pk1rpcjm1tdSk9IxCDeesKXofg8ixDUcsGcGCd&#10;NBSsrG8g0NGvs9JDS+iNzsbD4Yustb503gqJSLfLfZDPE35VSRHeVRXKwHTBiVtI1id7FW02n0G+&#10;9uBqJQ404B9YNKAMFT1CLSEA++jVX1CNEt6ircJA2CazVaWETD1QN6PhH91c1OBk6oWGg+44Jvx/&#10;sOLtZuWZKgv+/IQzAw3tqPvSX/c33c/ua3/D+k/dHZn+c3/d3XY/uu/dXfeN0WOaXOswJ4CFWfnY&#10;u9iaC3duxQekWPYoGA/o9s+2lW9YpZV7Q4JJQ6MxsG3aye64E7kNTNDldDKecCYoMBpPJydpYxnk&#10;ESTWdB7Da2kbFp2CY/Cg1nVYWGNo99bvC8DmHEMkdZ8Qk409U1onCWjDWioxHU5IJQJIiZWGQG7j&#10;aDZo1pyBXpPERfCJM1qtypgegXCHC+3ZBkhlJM7StpfEnzMNGChATaUvzowoPEqNvJeA9T45hfai&#10;DKD0K1OysHO0E/Detod8bWJNmdR96Ot+vtG7suVu5X8vgZSTyh5UHqX58Ez+w39x/gsAAP//AwBQ&#10;SwMEFAAGAAgAAAAhALxg3tLeAAAACQEAAA8AAABkcnMvZG93bnJldi54bWxMj0FPwkAQhe8m/ofN&#10;mHgxsoVAV2q3xJB48QYSz0N3aKvd2dpdoPTXu5zk+DJf3vsmXw22FSfqfeNYw3SSgCAunWm40rD7&#10;fH9+AeEDssHWMWm4kIdVcX+XY2bcmTd02oZKxBL2GWqoQ+gyKX1Zk0U/cR1xvB1cbzHE2FfS9HiO&#10;5baVsyRJpcWG40KNHa1rKn+2R6vBY1IvwtNlZseP3ebrl77XYzNq/fgwvL2CCDSEfxiu+lEdiui0&#10;d0c2XrQxq8UyohrmqQJxBZSag9hrSNUUZJHL2w+KPwAAAP//AwBQSwECLQAUAAYACAAAACEAtoM4&#10;kv4AAADhAQAAEwAAAAAAAAAAAAAAAAAAAAAAW0NvbnRlbnRfVHlwZXNdLnhtbFBLAQItABQABgAI&#10;AAAAIQA4/SH/1gAAAJQBAAALAAAAAAAAAAAAAAAAAC8BAABfcmVscy8ucmVsc1BLAQItABQABgAI&#10;AAAAIQAFH9e7GQIAANMDAAAOAAAAAAAAAAAAAAAAAC4CAABkcnMvZTJvRG9jLnhtbFBLAQItABQA&#10;BgAIAAAAIQC8YN7S3gAAAAkBAAAPAAAAAAAAAAAAAAAAAHMEAABkcnMvZG93bnJldi54bWxQSwUG&#10;AAAAAAQABADzAAAAfgUAAAAA&#10;" strokecolor="windowText" strokeweight="1.5pt">
            <v:stroke endarrow="open"/>
            <o:lock v:ext="edit" shapetype="f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33" o:spid="_x0000_s1079" type="#_x0000_t32" style="position:absolute;margin-left:371.65pt;margin-top:22.3pt;width:1.05pt;height:10.35pt;flip:x;z-index:251788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LidGwIAANQDAAAOAAAAZHJzL2Uyb0RvYy54bWysU0tyEzEQ3VPFHVTa47FjJ8CUx1nYBBYp&#10;cFXCAToajUeFRlKphcfeBS6QI3CFbFjwqZxh5ka0ZMchsKOYhUpS673u1/1merppNFtLj8qago8G&#10;Q86kEbZUZlXw95dnz15whgFMCdoaWfCtRH46e/pk2rpcHtna6lJ6RiQG89YVvA7B5VmGopYN4MA6&#10;aShYWd9AoKNfZaWHltgbnR0NhydZa33pvBUSkW4XuyCfJf6qkiK8qyqUgemCU20hrT6tV3HNZlPI&#10;Vx5crcS+DPiHKhpQhpIeqBYQgH306i+qRglv0VZhIGyT2apSQiYNpGY0/EPNRQ1OJi3UHHSHNuH/&#10;oxVv10vPVFnw8ZgzAw3NqPvSX/c33c/utr9h/afujpb+c3/dfe1+dN+7u+4bo8fUudZhTgRzs/RR&#10;u9iYC3duxQekWPYoGA/ods82lW9YpZV7Q4ZJTaM2sE2ayfYwE7kJTNDlaHwyec6ZoMhoPJpMjmPi&#10;DPLIEpM6j+G1tA2Lm4Jj8KBWdZhbY2j41u8ywPocww54D4hgY8+U1nQPuTaspRQvh8dkEwFkxUpD&#10;oG3jqDloVpyBXpHHRfCpaLRalREe0bjFufZsDWQzcmdp20sSwJkGDBQgVenb1/4IGutZANY7cArt&#10;XBlA6VemZGHraCjgvW33eG1iTpnsvdf10OC4u7Lldunvp0DWSS3b2zx68/dzmtXDzzj7BQAA//8D&#10;AFBLAwQUAAYACAAAACEAWO6vgd8AAAAJAQAADwAAAGRycy9kb3ducmV2LnhtbEyPwU7DMBBE70j8&#10;g7VIXBB1aJwUhWwqVIkLt5aKsxsvSSBeh9ht03w95gTH1TzNvC3Xk+3FiUbfOUZ4WCQgiGtnOm4Q&#10;9m8v948gfNBsdO+YEC7kYV1dX5W6MO7MWzrtQiNiCftCI7QhDIWUvm7Jar9wA3HMPtxodYjn2Egz&#10;6nMst71cJkkure44LrR6oE1L9dfuaBG8Ttos3F2Wdn7db9+/6XMzdzPi7c30/AQi0BT+YPjVj+pQ&#10;RaeDO7LxokdYqTSNKIJSOYgIrFSmQBwQ8iwFWZXy/wfVDwAAAP//AwBQSwECLQAUAAYACAAAACEA&#10;toM4kv4AAADhAQAAEwAAAAAAAAAAAAAAAAAAAAAAW0NvbnRlbnRfVHlwZXNdLnhtbFBLAQItABQA&#10;BgAIAAAAIQA4/SH/1gAAAJQBAAALAAAAAAAAAAAAAAAAAC8BAABfcmVscy8ucmVsc1BLAQItABQA&#10;BgAIAAAAIQCYhLidGwIAANQDAAAOAAAAAAAAAAAAAAAAAC4CAABkcnMvZTJvRG9jLnhtbFBLAQIt&#10;ABQABgAIAAAAIQBY7q+B3wAAAAkBAAAPAAAAAAAAAAAAAAAAAHUEAABkcnMvZG93bnJldi54bWxQ&#10;SwUGAAAAAAQABADzAAAAgQUAAAAA&#10;" strokecolor="windowText" strokeweight="1.5pt">
            <v:stroke endarrow="open"/>
            <o:lock v:ext="edit" shapetype="f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9" o:spid="_x0000_s1078" style="position:absolute;flip:x 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45pt,22.25pt" to="144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hajDgIAAMcDAAAOAAAAZHJzL2Uyb0RvYy54bWysU81uEzEQviPxDpbvZJNUaekqmx4aFQ4V&#10;RGrhPvV6sxZe2/KYbHIDzkh9BF6hB5AqFXiG3Tdi7KQphRtiD9Z4fj7PfPPt9GTdaLaSHpU1BR8N&#10;hpxJI2ypzLLgby7Pnj3nDAOYErQ1suAbifxk9vTJtHW5HNva6lJ6RiAG89YVvA7B5VmGopYN4MA6&#10;aShYWd9AoKtfZqWHltAbnY2Hw8Ostb503gqJSN75NshnCb+qpAivqwplYLrg1FtIp0/nVTyz2RTy&#10;pQdXK7FrA/6hiwaUoUf3UHMIwN579RdUo4S3aKswELbJbFUpIdMMNM1o+Mc0FzU4mWYhctDtacL/&#10;ByterRaeqbLgB8ecGWhoR92X/kN/3X3vbvpr1n/sfnbfuq/dbfeju+0/kX3XfyY7Bru7nfuaUTlx&#10;2TrMCfLULHxkQ6zNhTu34h1SLHsUjBd027R15RtWaeVekoR4st5GK0IQRWyd9rXZ70uuAxPkPBod&#10;TSa0VUGhwwOy4iuQR7hY6jyGF9I2LBoF18pEMiGH1TmGbep9SnQbe6a0Jj/k2rC24MeT8YTAgWRZ&#10;aQhkNo6IQrPkDPSS9C6CT4hotSpjdSzGDZ5qz1ZAkiOllra9pIY504CBAjRF+nbNPiqN7cwB621x&#10;Cu3StInQMil61/0Dg9G6suVm4e9pJrUkKnbKjnL8/Z6W8fD/zX4BAAD//wMAUEsDBBQABgAIAAAA&#10;IQBfVASF3wAAAAkBAAAPAAAAZHJzL2Rvd25yZXYueG1sTI9BS8NAEIXvgv9hGcGLtJuWJjYxmyKC&#10;4EloVYq3TXaaBLOzIbtp0n/veLLH9+bjzXv5bradOOPgW0cKVssIBFLlTEu1gs+P18UWhA+ajO4c&#10;oYILetgVtze5zoybaI/nQ6gFh5DPtIImhD6T0lcNWu2Xrkfi28kNVgeWQy3NoCcOt51cR1EirW6J&#10;PzS6x5cGq5/DaBXsV2X59jXJ9JTY+vvhMo7H2b0rdX83Pz+BCDiHfxj+6nN1KLhT6UYyXnSsH5OU&#10;UQWbTQyCgfU2ZaNkI45BFrm8XlD8AgAA//8DAFBLAQItABQABgAIAAAAIQC2gziS/gAAAOEBAAAT&#10;AAAAAAAAAAAAAAAAAAAAAABbQ29udGVudF9UeXBlc10ueG1sUEsBAi0AFAAGAAgAAAAhADj9If/W&#10;AAAAlAEAAAsAAAAAAAAAAAAAAAAALwEAAF9yZWxzLy5yZWxzUEsBAi0AFAAGAAgAAAAhAHliFqMO&#10;AgAAxwMAAA4AAAAAAAAAAAAAAAAALgIAAGRycy9lMm9Eb2MueG1sUEsBAi0AFAAGAAgAAAAhAF9U&#10;BIXfAAAACQEAAA8AAAAAAAAAAAAAAAAAaAQAAGRycy9kb3ducmV2LnhtbFBLBQYAAAAABAAEAPMA&#10;AAB0BQAAAAA=&#10;" strokecolor="windowText">
            <o:lock v:ext="edit" shapetype="f"/>
          </v:lin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0" o:spid="_x0000_s1077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45pt,22.25pt" to="372.4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jE7HAIAAOsDAAAOAAAAZHJzL2Uyb0RvYy54bWysU8FuEzEQvSPxD5bvZDehaekqmx4alUuB&#10;SC0fMPV6syu8tuUx2eQGnJHyCfxCDyBVKvANmz9i7E1CCzfEHqzxjOfNzJu3k7NVo9hSOqyNzvlw&#10;kHImtTBFrRc5f3t98ewFZ+hBF6CMljlfS+Rn06dPJq3N5MhURhXSMQLRmLU255X3NksSFJVsAAfG&#10;Sk3B0rgGPF3dIikctITeqGSUpsdJa1xhnRESkbyzPsinEb8spfBvyhKlZyrn1JuPp4vnTTiT6QSy&#10;hQNb1WLXBvxDFw3UmooeoGbggb139V9QTS2cQVP6gTBNYsqyFjLOQNMM0z+muarAyjgLkYP2QBP+&#10;P1jxejl3rC5yfkT0aGhoR92X7Yftpvve3W43bPux+9l96752d92P7m77iez77WeyQ7C737k3jNKJ&#10;y9ZiRpDneu4CG2Klr+ylEe+QYsmjYLig7Z+tSteE50QHW8XdrA+7kSvPBDlPTo5OUmpRUOj4+ThW&#10;SyDbp1qH/qU0DQtGzlWtA3GQwfISfSgO2f5JcGtzUSsVl680a3N+Oh6NCRxIgqUCT2ZjiRTUC85A&#10;LUjbwruIiEbVRcgOOLjGc+XYEkhepMrCtNfUMGcK0FOApohfn1hBIfunp2Ny99pD8K9M0buH6d5P&#10;7fbQsfNHJcMYM8CqT4mhgEQZSoeWZFT9burfLAfrxhTruduvghQV03bqD5J9eCf74T86/QUAAP//&#10;AwBQSwMEFAAGAAgAAAAhAD8Un5reAAAACQEAAA8AAABkcnMvZG93bnJldi54bWxMj8FOg0AQhu8m&#10;vsNmTLw07SJCVWRpjMqtF2uN1ymMQGRnKbtt0ad3POlx/vnyzzf5arK9OtLoO8cGrhYRKOLK1R03&#10;Brav5fwWlA/INfaOycAXeVgV52c5ZrU78QsdN6FRUsI+QwNtCEOmta9asugXbiCW3YcbLQYZx0bX&#10;I56k3PY6jqKlttixXGhxoMeWqs/NwRrw5Rvty+9ZNYverxtH8f5p/YzGXF5MD/egAk3hD4ZffVGH&#10;Qpx27sC1V72BZRzfCWogSVJQAtwkiQQ7CdIUdJHr/x8UPwAAAP//AwBQSwECLQAUAAYACAAAACEA&#10;toM4kv4AAADhAQAAEwAAAAAAAAAAAAAAAAAAAAAAW0NvbnRlbnRfVHlwZXNdLnhtbFBLAQItABQA&#10;BgAIAAAAIQA4/SH/1gAAAJQBAAALAAAAAAAAAAAAAAAAAC8BAABfcmVscy8ucmVsc1BLAQItABQA&#10;BgAIAAAAIQBUNjE7HAIAAOsDAAAOAAAAAAAAAAAAAAAAAC4CAABkcnMvZTJvRG9jLnhtbFBLAQIt&#10;ABQABgAIAAAAIQA/FJ+a3gAAAAkBAAAPAAAAAAAAAAAAAAAAAHYEAABkcnMvZG93bnJldi54bWxQ&#10;SwUGAAAAAAQABADzAAAAgQUAAAAA&#10;">
            <o:lock v:ext="edit" shapetype="f"/>
          </v:line>
        </w:pict>
      </w:r>
    </w:p>
    <w:p w:rsidR="00000F69" w:rsidRPr="003E7E93" w:rsidRDefault="0024460C" w:rsidP="00FD420D">
      <w:pPr>
        <w:tabs>
          <w:tab w:val="left" w:pos="8340"/>
        </w:tabs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46" o:spid="_x0000_s1048" style="position:absolute;margin-left:311.45pt;margin-top:14.65pt;width:140.75pt;height:23.8pt;z-index:251780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baQrQIAAD0FAAAOAAAAZHJzL2Uyb0RvYy54bWysVEtu2zAQ3RfoHQjuG9mK86kQOTASuChg&#10;JAaSIusxRVlCKZIlaUvuqkC3BXqEHqKbop+cQb5Rh7ScOJ9VUS0EkjOcmffmDU9Om0qQJTe2VDKl&#10;/b0eJVwylZVyntJ31+NXx5RYBzIDoSRP6Ypbejp8+eKk1gmPVaFExg3BINImtU5p4ZxOosiygldg&#10;95TmEo25MhU43Jp5lBmoMXolorjXO4xqZTJtFOPW4un5xkiHIX6ec+Yu89xyR0RKsTYX/ib8Z/4f&#10;DU8gmRvQRcm6MuAfqqiglJj0LtQ5OCALUz4JVZXMKKtyt8dUFak8LxkPGBBNv/cIzVUBmgcsSI7V&#10;dzTZ/xeWXSynhpRZSgeHlEiosEftt/Wn9df2d3u7/tx+b2/bX+sv7Z/2R/uToBMyVmub4MUrPTUe&#10;s9UTxd5bNEQPLH5jO58mN5X3RcSkCfSv7ujnjSMMD/tHx0f7MZbB0Lbfi+PD0J8Iku1tbax7w1VF&#10;/CKlBtsbWIflxDqfH5KtSyhMiTIbl0KEzcqeCUOWgEpAAWWqpkSAdXiY0nH4PDYMYXevCUnqlMYH&#10;gx7KhwFKNBfgcFlpJM3KOSUg5qh95kyo5cFt+yTpNaLdSdwL33OJPZBzsMWm4hC1cxPS4+FB3R3u&#10;e6r9yjWzJvQ0jrftmqlshY02ajMBVrNxiQkmSMAUDEoe0eEYu0v85UIhZNWtKCmU+fjcufdHJaKV&#10;khpHCOn4sADDEd5biRp93R8M/MyFzeDgKMaN2bXMdi1yUZ0p7E0fHwzNwtL7O7Fd5kZVNzjtI58V&#10;TSAZ5t4Q323O3Ga08b1gfDQKbjhnGtxEXmnmg3vqPLXXzQ0Y3QnJYVMu1HbcIHmkp42vvynVaOFU&#10;Xgaxeao3vHbKxxkNAureE/8I7O6D1/2rN/wLAAD//wMAUEsDBBQABgAIAAAAIQBC374H3gAAAAkB&#10;AAAPAAAAZHJzL2Rvd25yZXYueG1sTI/BTsMwEETvSPyDtUhcEHUaSCghTgVI5ViJgkSP29gkEfHa&#10;it0k8PVsT3BczdPsm3I9216MZgidIwXLRQLCUO10R42C97fN9QpEiEgae0dGwbcJsK7Oz0ostJvo&#10;1Yy72AguoVCggjZGX0gZ6tZYDAvnDXH26QaLkc+hkXrAicttL9MkyaXFjvhDi948t6b+2h2tgv3T&#10;nOynbIubOPoX/PE3V+n2Q6nLi/nxAUQ0c/yD4aTP6lCx08EdSQfRK8iXWcYoB3kOgoHV/R2PO3By&#10;m4KsSvl/QfULAAD//wMAUEsBAi0AFAAGAAgAAAAhALaDOJL+AAAA4QEAABMAAAAAAAAAAAAAAAAA&#10;AAAAAFtDb250ZW50X1R5cGVzXS54bWxQSwECLQAUAAYACAAAACEAOP0h/9YAAACUAQAACwAAAAAA&#10;AAAAAAAAAAAvAQAAX3JlbHMvLnJlbHNQSwECLQAUAAYACAAAACEAUoW2kK0CAAA9BQAADgAAAAAA&#10;AAAAAAAAAAAuAgAAZHJzL2Uyb0RvYy54bWxQSwECLQAUAAYACAAAACEAQt++B94AAAAJAQAADwAA&#10;AAAAAAAAAAAAAAAHBQAAZHJzL2Rvd25yZXYueG1sUEsFBgAAAAAEAAQA8wAAABIGAAAAAA==&#10;" fillcolor="window" strokecolor="windowText" strokeweight="2pt">
            <v:path arrowok="t"/>
            <v:textbox>
              <w:txbxContent>
                <w:p w:rsidR="00CE73C1" w:rsidRPr="000811C6" w:rsidRDefault="00CE73C1" w:rsidP="00000F6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Связующие</w:t>
                  </w:r>
                  <w:r w:rsidRPr="000811C6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вещества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41" o:spid="_x0000_s1049" style="position:absolute;margin-left:33.2pt;margin-top:15.55pt;width:101.25pt;height:24.4pt;z-index:251779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bXCrgIAAD0FAAAOAAAAZHJzL2Uyb0RvYy54bWysVEtu2zAQ3RfoHQjuG8mO3ThC5MBI4KKA&#10;kRhIiqzHFGULpUiWpC25qwLdFugReohuin5yBvlGHdJy4nxWRbUQSM5wZt6bNzw5rUtBVtzYQsmU&#10;dg5iSrhkKivkPKXvrsevBpRYBzIDoSRP6Zpbejp8+eKk0gnvqoUSGTcEg0ibVDqlC+d0EkWWLXgJ&#10;9kBpLtGYK1OCw62ZR5mBCqOXIurG8euoUibTRjFuLZ6eb410GOLnOWfuMs8td0SkFGtz4W/Cf+b/&#10;0fAEkrkBvShYWwb8QxUlFBKT3oU6BwdkaYonocqCGWVV7g6YKiOV5wXjAQOi6cSP0FwtQPOABcmx&#10;+o4m+//CsovV1JAiS2mvQ4mEEnvUfNt82nxtfje3m8/N9+a2+bX50vxpfjQ/CTohY5W2CV680lPj&#10;MVs9Uey9RUP0wOI3tvWpc1N6X0RM6kD/+o5+XjvC8LDTHfQHR31KGNoO4+PBIPQngmR3Wxvr3nBV&#10;Er9IqcH2BtZhNbHO54dk5xIKU6LIxoUQYbO2Z8KQFaASUECZqigRYB0epnQcPo8NQ9j9a0KSKqXd&#10;fi9G+TBAieYCHC5LjaRZOacExBy1z5wJtTy4bZ8kvUa0e4nj8D2X2AM5B7vYVhyitm5Cejw8qLvF&#10;fU+1X7l6Voeedg937ZqpbI2NNmo7AVazcYEJJkjAFAxKHtHhGLtL/OVCIWTVrihZKPPxuXPvj0pE&#10;KyUVjhDS8WEJhiO8txI1etzp9fzMhU2vf9TFjdm3zPYtclmeKewNyhCrC0vv78RumRtV3uC0j3xW&#10;NIFkmHtLfLs5c9vRxveC8dEouOGcaXATeaWZD+6p89Re1zdgdCskh025ULtxg+SRnra+/qZUo6VT&#10;eRHE5qne8toqH2c0CKh9T/wjsL8PXvev3vAvAAAA//8DAFBLAwQUAAYACAAAACEAMRKafN4AAAAI&#10;AQAADwAAAGRycy9kb3ducmV2LnhtbEyPy07DQAxF90j8w8hIbBCdkL5oyKQCpLKsRKnULt2MSSIy&#10;D2WmSeDrcVewtM/V9XG+Hk0reupC46yCh0kCgmzpdGMrBfuPzf0jiBDRamydJQXfFGBdXF/lmGk3&#10;2Hfqd7ESXGJDhgrqGH0mZShrMhgmzpNl9uk6g5HHrpK6w4HLTSvTJFlIg43lCzV6eq2p/NqdjYLj&#10;y5gch/kWN7H3b/jjp3fp9qDU7c34/AQi0hj/wnDRZ3Uo2OnkzlYH0SpYrFac5P1sCYJ5ukxnIE4M&#10;pnOQRS7/P1D8AgAA//8DAFBLAQItABQABgAIAAAAIQC2gziS/gAAAOEBAAATAAAAAAAAAAAAAAAA&#10;AAAAAABbQ29udGVudF9UeXBlc10ueG1sUEsBAi0AFAAGAAgAAAAhADj9If/WAAAAlAEAAAsAAAAA&#10;AAAAAAAAAAAALwEAAF9yZWxzLy5yZWxzUEsBAi0AFAAGAAgAAAAhAH+9tcKuAgAAPQUAAA4AAAAA&#10;AAAAAAAAAAAALgIAAGRycy9lMm9Eb2MueG1sUEsBAi0AFAAGAAgAAAAhADESmnzeAAAACAEAAA8A&#10;AAAAAAAAAAAAAAAACAUAAGRycy9kb3ducmV2LnhtbFBLBQYAAAAABAAEAPMAAAATBgAAAAA=&#10;" fillcolor="window" strokecolor="windowText" strokeweight="2pt">
            <v:path arrowok="t"/>
            <v:textbox>
              <w:txbxContent>
                <w:p w:rsidR="00CE73C1" w:rsidRPr="000811C6" w:rsidRDefault="00CE73C1" w:rsidP="00000F6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11C6">
                    <w:rPr>
                      <w:rFonts w:ascii="Times New Roman" w:hAnsi="Times New Roman"/>
                      <w:sz w:val="24"/>
                      <w:szCs w:val="24"/>
                    </w:rPr>
                    <w:t>Фенолы</w:t>
                  </w:r>
                </w:p>
              </w:txbxContent>
            </v:textbox>
          </v:rect>
        </w:pict>
      </w:r>
    </w:p>
    <w:p w:rsidR="00000F69" w:rsidRPr="00214535" w:rsidRDefault="0024460C" w:rsidP="00FD420D">
      <w:pPr>
        <w:tabs>
          <w:tab w:val="left" w:pos="8340"/>
        </w:tabs>
        <w:spacing w:line="26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42" o:spid="_x0000_s1075" type="#_x0000_t34" style="position:absolute;margin-left:240.35pt;margin-top:14.95pt;width:12.75pt;height:1.2pt;rotation:90;flip:x;z-index:251793408;visibility:visible;mso-wrap-style:square;mso-wrap-distance-left:9pt;mso-wrap-distance-top:0;mso-wrap-distance-right:9pt;mso-wrap-distance-bottom:0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D36CQIAALQDAAAOAAAAZHJzL2Uyb0RvYy54bWysU81u1DAQviPxDpbvbHa3LVTRZnvYpXBA&#10;UInyAFPHSSw5tuUxm91b4QX6CLwCFw78qM+QvBFjJ6wK3BA5jObH83nm85fVxb7VbCc9KmsKvpjN&#10;OZNG2FKZuuDvri+fnHOGAUwJ2hpZ8INEfrF+/GjVuVwubWN1KT0jEIN55wrehODyLEPRyBZwZp00&#10;VKysbyFQ6Ous9NARequz5Xz+NOusL523QiJSdjsW+TrhV5UU4U1VoQxMF5xmC8n6ZG+izdYryGsP&#10;rlFiGgP+YYoWlKFLj1BbCMDee/UXVKuEt2irMBO2zWxVKSHTDrTNYv7HNm8bcDLtQuSgO9KE/w9W&#10;vN5deabKgp8uOTPQ0hv1n4bb4a7/0X8e7tjwob8nM3wcbvsv/ff+W3/ff2V0mJjrHOYEsDFXforQ&#10;XflIw77yLau0ci9JFIkYWpXtE++HI+9yH5ig5IIzQdmTk1PiIAJnI0JEch7DC2lbFp2CY/Cg6iZs&#10;rDH0uNaP6LB7hWFs/NUQm429VFpTHnJtWFfw5fnZszO6DUhqlYZAbutoeTQ1Z6Br0rAIPg2MVqsy&#10;tsduPOBGe7YDkhGpr7TdNQ3PmQYMVKCN0jfN/ltrnGcL2IzNqRSPQR5A6eemZOHgiHTw3nZTvzax&#10;LpN8p70i1SO50bux5SFxnsWIpJEom2QctfcwJv/hz7b+CQAA//8DAFBLAwQUAAYACAAAACEA7eYp&#10;od8AAAAJAQAADwAAAGRycy9kb3ducmV2LnhtbEyPwUrDQBCG74LvsIzgzW6qNaQxm6KCKIqgbSke&#10;p9kxCc3uht1tEt/eEQ96nJmfb76/WE2mEwP50DqrYD5LQJCtnG5trWC7ebjIQISIVmPnLCn4ogCr&#10;8vSkwFy70b7TsI61YIgNOSpoYuxzKUPVkMEwcz1Zvn06bzDy6GupPY4MN528TJJUGmwtf2iwp/uG&#10;qsP6aBQsFu0uecTDRzbs3l7D3bMfp6cXpc7PptsbEJGm+BeGH31Wh5Kd9u5odRAdM7JlylEFV+k1&#10;CA78LvYKsuUcZFnI/w3KbwAAAP//AwBQSwECLQAUAAYACAAAACEAtoM4kv4AAADhAQAAEwAAAAAA&#10;AAAAAAAAAAAAAAAAW0NvbnRlbnRfVHlwZXNdLnhtbFBLAQItABQABgAIAAAAIQA4/SH/1gAAAJQB&#10;AAALAAAAAAAAAAAAAAAAAC8BAABfcmVscy8ucmVsc1BLAQItABQABgAIAAAAIQC/3D36CQIAALQD&#10;AAAOAAAAAAAAAAAAAAAAAC4CAABkcnMvZTJvRG9jLnhtbFBLAQItABQABgAIAAAAIQDt5imh3wAA&#10;AAkBAAAPAAAAAAAAAAAAAAAAAGMEAABkcnMvZG93bnJldi54bWxQSwUGAAAAAAQABADzAAAAbwUA&#10;AAAA&#10;" adj="10758,13273200,-558889" strokecolor="windowText" strokeweight="2.25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4" o:spid="_x0000_s1076" style="position:absolute;flip:x;z-index:251792384;visibility:visible;mso-wrap-style:square;mso-wrap-distance-left:9pt;mso-wrap-distance-top:0;mso-wrap-distance-right:9pt;mso-wrap-distance-bottom:0;mso-position-horizontal-relative:text;mso-position-vertical-relative:text" from="246.15pt,6.7pt" to="307.7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6ga/gEAAKIDAAAOAAAAZHJzL2Uyb0RvYy54bWysU82O0zAQviPxDpbvNN2wZUvUdA9bLRwQ&#10;VGJ5AK9jN5b8J49p2htwRuoj8AocQFppgWdI3oixG1YL3BA5WPPj+TLzzefF+c5oshUBlLM1PZlM&#10;KRGWu0bZTU3fXF0+mlMCkdmGaWdFTfcC6Pny4YNF5ytRutbpRgSCIBaqzte0jdFXRQG8FYbBxHlh&#10;MSldMCyiGzZFE1iH6EYX5XT6pOhcaHxwXABgdHVM0mXGl1Lw+EpKEJHommJvMZ8hn9fpLJYLVm0C&#10;863iYxvsH7owTFn86R3UikVG3gb1F5RRPDhwMk64M4WTUnGRZ8BpTqZ/TPO6ZV7kWZAc8Hc0wf+D&#10;5S+360BUU9PTU0osM7ij/tPwbjj03/rPw4EM7/sf/df+S3/Tf+9vhg9o3w4f0U7J/nYMHwiWI5ed&#10;hwohL+w6jB74dUjE7GQwRGrln6NMMlU4PNnlTezvNiF2kXAMns3LxyXui2Pq6aycJeziCJLAfID4&#10;TDhDklFTrWyiiVVs+wLi8eqvKyls3aXSGuOs0pZ0NS3ns7MZojNUnNQsomk8cgB2QwnTG5QyjyFD&#10;gtOqSeWpGvZwoQPZMlQTirBx3RV2TIlmEDGBY+Rv7Pa30tTPikF7LM6p8Zq2CVpksY7tJxqPxCXr&#10;2jX7zGeRPBRC5mIUbVLafR/t+09r+RMAAP//AwBQSwMEFAAGAAgAAAAhAKs+ZwLeAAAACQEAAA8A&#10;AABkcnMvZG93bnJldi54bWxMj01PwzAMhu9I/IfISNxY2pUVKE0nhMQNCa18HrPGNBWNUyXZ1vHr&#10;MSc42n70+nnr9exGsccQB08K8kUGAqnzZqBewcvzw8U1iJg0GT16QgVHjLBuTk9qXRl/oA3u29QL&#10;DqFYaQU2pamSMnYWnY4LPyHx7dMHpxOPoZcm6AOHu1Eus6yUTg/EH6ye8N5i99XunILH8ul1cPQx&#10;9Ta8v32H1B67zaDU+dl8dwsi4Zz+YPjVZ3Vo2Gnrd2SiGBVc3ixzRhUUK67AQJmvChBbXlwVIJta&#10;/m/Q/AAAAP//AwBQSwECLQAUAAYACAAAACEAtoM4kv4AAADhAQAAEwAAAAAAAAAAAAAAAAAAAAAA&#10;W0NvbnRlbnRfVHlwZXNdLnhtbFBLAQItABQABgAIAAAAIQA4/SH/1gAAAJQBAAALAAAAAAAAAAAA&#10;AAAAAC8BAABfcmVscy8ucmVsc1BLAQItABQABgAIAAAAIQCkX6ga/gEAAKIDAAAOAAAAAAAAAAAA&#10;AAAAAC4CAABkcnMvZTJvRG9jLnhtbFBLAQItABQABgAIAAAAIQCrPmcC3gAAAAkBAAAPAAAAAAAA&#10;AAAAAAAAAFgEAABkcnMvZG93bnJldi54bWxQSwUGAAAAAAQABADzAAAAYwUAAAAA&#10;" strokecolor="windowText" strokeweight="2.25pt"/>
        </w:pict>
      </w:r>
    </w:p>
    <w:p w:rsidR="00F308B1" w:rsidRDefault="0024460C" w:rsidP="00477918">
      <w:pPr>
        <w:spacing w:after="0"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48" o:spid="_x0000_s1050" style="position:absolute;left:0;text-align:left;margin-left:317.3pt;margin-top:10.65pt;width:131.15pt;height:23.05pt;z-index:251781120;visibility:visible;mso-wrap-distance-left:9pt;mso-wrap-distance-top:0;mso-wrap-distance-right:9pt;mso-wrap-distance-bottom:0;mso-position-horizontal-relative:text;mso-position-vertical-relative:text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6H+qgIAAD0FAAAOAAAAZHJzL2Uyb0RvYy54bWysVEtu2zAQ3RfoHQjuG1mOkrRC5MJI4KKA&#10;kQRIiqxpirKEUhyWpC27qwLdFugReohuin5yBvlGHVJy4nxWRbUQSM5wZt6bNzx+vaolWQpjK1AZ&#10;jfcGlAjFIa/UPKPvriYvXlJiHVM5k6BERtfC0tej58+OG52KIZQgc2EIBlE2bXRGS+d0GkWWl6Jm&#10;dg+0UGgswNTM4dbMo9ywBqPXMhoOBodRAybXBriwFk9POyMdhfhFIbg7LworHJEZxdpc+Jvwn/l/&#10;NDpm6dwwXVa8L4P9QxU1qxQmvQ11yhwjC1M9ClVX3ICFwu1xqCMoioqLgAHRxIMHaC5LpkXAguRY&#10;fUuT/X9h+dnywpAqz2iCnVKsxh613zafNl/b3+3N5nP7vb1pf22+tH/aH+1Pgk7IWKNtihcv9YXx&#10;mK2eAn9v0RDds/iN7X1Wham9LyImq0D/+pZ+sXKE42F8eBTvD7FLHG37cbI/PPDZIpZub2tj3RsB&#10;NfGLjBpsb2CdLafWda5bl1AYyCqfVFKGzdqeSEOWDJWAAsqhoUQy6/Awo5Pw9dns7jWpSJPR4UEy&#10;8IUxlGghmcNlrZE0q+aUMDlH7XNnQi33bttHSa8Q7U7iQfieSuyBnDJbdhWHqL2bVB6PCOrucd9R&#10;7VduNVuFng4Tf8UfzSBfY6MNdBNgNZ9UmGCKBFwwg5JHdDjG7hx/hQSEDP2KkhLMx6fOvT8qEa2U&#10;NDhCSMeHBTMC4b1VqNFXcZL4mQub5ODIt9bsWma7FrWoTwB7E+ODoXlYen8nt8vCQH2N0z72WdHE&#10;FMfcHfH95sR1o43vBRfjcXDDOdPMTdWl5j64p85Te7W6Zkb3QnLYlDPYjhtLH+ip8/U3FYwXDooq&#10;iO2O1175OKNBrv174h+B3X3wunv1Rn8BAAD//wMAUEsDBBQABgAIAAAAIQBVw4gG4AAAAAkBAAAP&#10;AAAAZHJzL2Rvd25yZXYueG1sTI9NS8NAFEX3gv9heIIbaWeaYJrGvBQV6rJgFdrla2ZMgpkPMtMk&#10;+usdV7p83MO955XbWfdsVIPvrEFYLQUwZWorO9MgvL/tFjkwH8hI6q1RCF/Kw7a6viqpkHYyr2o8&#10;hIbFEuMLQmhDcAXnvm6VJr+0TpmYfdhBU4jn0HA50BTLdc8TITKuqTNxoSWnnltVfx4uGuH0NIvT&#10;dL+nXRjdC3279C7ZHxFvb+bHB2BBzeEPhl/9qA5VdDrbi5Ge9QhZmq4jipCsUmARyDfZBtgZYS1y&#10;4FXJ/39Q/QAAAP//AwBQSwECLQAUAAYACAAAACEAtoM4kv4AAADhAQAAEwAAAAAAAAAAAAAAAAAA&#10;AAAAW0NvbnRlbnRfVHlwZXNdLnhtbFBLAQItABQABgAIAAAAIQA4/SH/1gAAAJQBAAALAAAAAAAA&#10;AAAAAAAAAC8BAABfcmVscy8ucmVsc1BLAQItABQABgAIAAAAIQCuM6H+qgIAAD0FAAAOAAAAAAAA&#10;AAAAAAAAAC4CAABkcnMvZTJvRG9jLnhtbFBLAQItABQABgAIAAAAIQBVw4gG4AAAAAkBAAAPAAAA&#10;AAAAAAAAAAAAAAQFAABkcnMvZG93bnJldi54bWxQSwUGAAAAAAQABADzAAAAEQYAAAAA&#10;" fillcolor="window" strokecolor="windowText" strokeweight="2pt">
            <v:path arrowok="t"/>
            <v:textbox>
              <w:txbxContent>
                <w:p w:rsidR="00CE73C1" w:rsidRPr="000811C6" w:rsidRDefault="00CE73C1" w:rsidP="00000F6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11C6">
                    <w:rPr>
                      <w:rFonts w:ascii="Times New Roman" w:hAnsi="Times New Roman"/>
                      <w:sz w:val="24"/>
                      <w:szCs w:val="24"/>
                    </w:rPr>
                    <w:t xml:space="preserve">Изготовление ДСП 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45" o:spid="_x0000_s1074" type="#_x0000_t34" style="position:absolute;left:0;text-align:left;margin-left:368.05pt;margin-top:5.95pt;width:8.3pt;height:1.05pt;rotation:90;z-index:25179136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TY/EAIAAMoDAAAOAAAAZHJzL2Uyb0RvYy54bWysU0tu2zAQ3RfoHQjua8lG049gOQu76SZo&#10;AyQ9wISiJKIUSXBYy96lvUCO0Ct000U/yBmkG3VIf5q0u6JaECSH82bevKf56abTbC09KmtKPp3k&#10;nEkjbKVMU/J3V2dPXnCGAUwF2hpZ8q1Efrp4/Gjeu0LObGt1JT0jEINF70rehuCKLEPRyg5wYp00&#10;FKyt7yDQ0TdZ5aEn9E5nszx/lvXWV85bIRHpdrUL8kXCr2spwtu6RhmYLjn1FtLq03od12wxh6Lx&#10;4Fol9m3AP3TRgTJU9Ai1ggDsg1d/QXVKeIu2DhNhu8zWtRIycSA20/wPNpctOJm40HDQHceE/w9W&#10;vFlfeKaqkj894cxARxoNn8eb8Xb4OXwZb9n4cbijZfw03gxfhx/D9+Fu+MboMU2ud1gQwNJc+Mhd&#10;bMylO7fiPVIsexCMB3S7Z5vad/E5kWebpMT2qITcBCbocjp7npNcgiKkcj5L5TIoDrnOY3gtbcfi&#10;puQYPKimDUtrDElu/TSJAetzDLEXKA4JsbCxZ0rrpLw2rKdqL/OTWA3IgLWGQNvO0UjQNJyBbsjZ&#10;IvgEiVarKqZHINziUnu2BjIXebKy/RUR4EwDBgoQq/TFUVELD1JjPyvAdpecQjsvBlD6lalY2DqS&#10;Ary3/T5fm1hTJlPvef0ea9xd22p74Q+zJ8OksntzR0feP9P+/i+4+AUAAP//AwBQSwMEFAAGAAgA&#10;AAAhAJr4u+DgAAAACQEAAA8AAABkcnMvZG93bnJldi54bWxMj01PwzAMhu9I/IfISNxYytatHzSd&#10;ENIkhLgwJhC3rDFtReKUJtsKvx5zgqPtR6+ft1pPzoojjqH3pOB6loBAarzpqVWwe95c5SBC1GS0&#10;9YQKvjDAuj4/q3Rp/Ime8LiNreAQCqVW0MU4lFKGpkOnw8wPSHx796PTkcexlWbUJw53Vs6TZCWd&#10;7ok/dHrAuw6bj+3BKfi+z97s5jHPX4uXHAtKP+WufVDq8mK6vQERcYp/MPzqszrU7LT3BzJBWAVZ&#10;ukgZVbCacycGsnTJi72CYrEEWVfyf4P6BwAA//8DAFBLAQItABQABgAIAAAAIQC2gziS/gAAAOEB&#10;AAATAAAAAAAAAAAAAAAAAAAAAABbQ29udGVudF9UeXBlc10ueG1sUEsBAi0AFAAGAAgAAAAhADj9&#10;If/WAAAAlAEAAAsAAAAAAAAAAAAAAAAALwEAAF9yZWxzLy5yZWxzUEsBAi0AFAAGAAgAAAAhAGlJ&#10;Nj8QAgAAygMAAA4AAAAAAAAAAAAAAAAALgIAAGRycy9lMm9Eb2MueG1sUEsBAi0AFAAGAAgAAAAh&#10;AJr4u+DgAAAACQEAAA8AAAAAAAAAAAAAAAAAagQAAGRycy9kb3ducmV2LnhtbFBLBQYAAAAABAAE&#10;APMAAAB3BQAAAAA=&#10;" adj=",-15584914,-1191253" strokecolor="windowText" strokeweight="1.5pt">
            <v:stroke endarrow="open"/>
            <o:lock v:ext="edit" shapetype="f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49" o:spid="_x0000_s1051" style="position:absolute;left:0;text-align:left;margin-left:171.45pt;margin-top:3.85pt;width:118.5pt;height:24.75pt;z-index:251782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HzTpwIAAD0FAAAOAAAAZHJzL2Uyb0RvYy54bWysVEtu2zAQ3RfoHQjuG8mO3DZC5MBI4KKA&#10;kRhIiqxpirKE8leStuSuCnRboEfoIbop+skZ5Bt1SMmJ81kV5YLgcIbzefOGxyeN4GjNjK2UzPDg&#10;IMaISarySi4z/O5q+uI1RtYRmROuJMvwhll8Mn7+7LjWKRuqUvGcGQROpE1rneHSOZ1GkaUlE8Qe&#10;KM0kKAtlBHEgmmWUG1KDd8GjYRy/jGplcm0UZdbC7VmnxOPgvygYdRdFYZlDPMOQmwu7CfvC79H4&#10;mKRLQ3RZ0T4N8g9ZCFJJCHrr6ow4glameuRKVNQoqwp3QJWIVFFUlIUaoJpB/KCay5JoFmoBcKy+&#10;hcn+P7f0fD03qMoznBxhJImAHrXftp+2X9vf7c32c/u9vWl/bb+0f9of7U8ERoBYrW0KDy/13Pia&#10;rZ4p+t6CIrqn8YLtbZrCCG8LFaMmwL+5hZ81DlG4HIzi5GgEXaKgOxwkh8ORjxaRdPdaG+veMCWQ&#10;P2TYQHsD6mQ9s64z3ZmExBSv8mnFeRA29pQbtCbABCBQrmqMOLEOLjM8DauPZvefcYnqDA9HSewT&#10;I0DRghMHR6EBNCuXGBG+BO5TZ0Iu917bR0GvoNq9wHFYTwX2hZwRW3YZB6+9GZe+HhbY3dd9B7U/&#10;uWbRhJ52APqrhco30Gijugmwmk4rCDADAObEAOWhOhhjdwFbwRWUrPoTRqUyH5+69/bARNBiVMMI&#10;ARwfVsQwKO+tBI4eDZLEz1wQktGrIQhmX7PY18iVOFXQmwF8GJqGo7d3fHcsjBLXMO0THxVURFKI&#10;3QHfC6euG234LyibTIIZzJkmbiYvNfXOPXQe2qvmmhjdE8lBU87VbtxI+oBPna1/KdVk5VRRBbLd&#10;4dozH2Y00LX/T/wnsC8Hq7tfb/wXAAD//wMAUEsDBBQABgAIAAAAIQBtLZ9D3wAAAAkBAAAPAAAA&#10;ZHJzL2Rvd25yZXYueG1sTI9NT8MwDIbvSPyHyEhc0Jas3ZdK0wmQxnESA4kdvca0FU1SNVlb+PWY&#10;ExxtP3r9vPlusq0YqA+NdxoWcwWCXOlN4yoNb6/72RZEiOgMtt6Rhi8KsCuur3LMjB/dCw3HWAkO&#10;cSFDDXWMXSZlKGuyGOa+I8e3D99bjDz2lTQ9jhxuW5kotZYWG8cfauzoqaby83ixGk6PkzqNqwPu&#10;49A943eX3iWHd61vb6aHexCRpvgHw68+q0PBTmd/cSaIVkO6TJeMakgWCQgGVlvFi7OGjdqALHL5&#10;v0HxAwAA//8DAFBLAQItABQABgAIAAAAIQC2gziS/gAAAOEBAAATAAAAAAAAAAAAAAAAAAAAAABb&#10;Q29udGVudF9UeXBlc10ueG1sUEsBAi0AFAAGAAgAAAAhADj9If/WAAAAlAEAAAsAAAAAAAAAAAAA&#10;AAAALwEAAF9yZWxzLy5yZWxzUEsBAi0AFAAGAAgAAAAhAPmcfNOnAgAAPQUAAA4AAAAAAAAAAAAA&#10;AAAALgIAAGRycy9lMm9Eb2MueG1sUEsBAi0AFAAGAAgAAAAhAG0tn0PfAAAACQEAAA8AAAAAAAAA&#10;AAAAAAAAAQUAAGRycy9kb3ducmV2LnhtbFBLBQYAAAAABAAEAPMAAAANBgAAAAA=&#10;" fillcolor="window" strokecolor="windowText" strokeweight="2pt">
            <v:path arrowok="t"/>
            <v:textbox>
              <w:txbxContent>
                <w:p w:rsidR="00CE73C1" w:rsidRPr="000811C6" w:rsidRDefault="00CE73C1" w:rsidP="00000F6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11C6">
                    <w:rPr>
                      <w:rFonts w:ascii="Times New Roman" w:hAnsi="Times New Roman"/>
                      <w:sz w:val="24"/>
                      <w:szCs w:val="24"/>
                    </w:rPr>
                    <w:t>Создание КСК</w:t>
                  </w:r>
                </w:p>
              </w:txbxContent>
            </v:textbox>
          </v:rect>
        </w:pict>
      </w:r>
    </w:p>
    <w:p w:rsidR="00477918" w:rsidRDefault="00477918" w:rsidP="00FD420D">
      <w:pPr>
        <w:spacing w:after="0"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7918" w:rsidRDefault="00477918" w:rsidP="00FD420D">
      <w:pPr>
        <w:spacing w:after="0"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4F73" w:rsidRPr="00E60B08" w:rsidRDefault="005A4F73" w:rsidP="00FD420D">
      <w:pPr>
        <w:spacing w:after="0" w:line="269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0B0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Блок схема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4.</w:t>
      </w:r>
      <w:r w:rsidRPr="00E60B08">
        <w:rPr>
          <w:rFonts w:ascii="Times New Roman" w:eastAsia="Calibri" w:hAnsi="Times New Roman" w:cs="Times New Roman"/>
          <w:b/>
          <w:sz w:val="28"/>
          <w:szCs w:val="28"/>
        </w:rPr>
        <w:t xml:space="preserve"> Использование газов из СТШ</w:t>
      </w:r>
    </w:p>
    <w:p w:rsidR="005A4F73" w:rsidRPr="00E60B08" w:rsidRDefault="0024460C" w:rsidP="00FD420D">
      <w:pPr>
        <w:spacing w:line="269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pict>
          <v:rect id="Прямоугольник 159" o:spid="_x0000_s1052" style="position:absolute;margin-left:125.55pt;margin-top:11.25pt;width:137pt;height:22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CMOqgIAAD8FAAAOAAAAZHJzL2Uyb0RvYy54bWysVM1u2zAMvg/YOwi6r3ayNG2NOkXQIsOA&#10;oC3QDj0rshwbk0VNUuJkpwG7Dtgj7CF2GfbTZ3DeaJTstOnPaZgOgihSJD/yo45PVpUkS2FsCSql&#10;vb2YEqE4ZKWap/Td9eTVISXWMZUxCUqkdC0sPRm9fHFc60T0oQCZCUPQibJJrVNaOKeTKLK8EBWz&#10;e6CFQmUOpmIORTOPMsNq9F7JqB/Hw6gGk2kDXFiLt2etko6C/zwX3F3kuRWOyJRibi7sJuwzv0ej&#10;Y5bMDdNFybs02D9kUbFSYdA7V2fMMbIw5RNXVckNWMjdHocqgjwvuQgYEE0vfoTmqmBaBCxYHKvv&#10;ymT/n1t+vrw0pMywd/tHlChWYZOab5tPm6/N7+Z287n53tw2vzZfmj/Nj+Yn8VZYs1rbBJ9e6Uvj&#10;UVs9Bf7eoiJ6oPGC7WxWuam8LWImq9CA9V0DxMoRjpe9g0EcH2IeHHX9w+Ewfu2jRSzZvtbGujcC&#10;KuIPKTXY4FB3tpxa15puTUJiIMtsUkoZhLU9lYYsGXIBKZRBTYlk1uFlSidhddHs7jOpSI3Z7GNq&#10;mBhDkuaSOTxWGstm1ZwSJufIfu5MyOXBa/sk6DWi3Qkch/VcYA/kjNmizTh47cyk8nhE4HeH+77U&#10;/uRWs1Xoan/on/irGWRrbLWBdgas5pMSA0yxAJfMIOkRHQ6yu8Atl4CQoTtRUoD5+Ny9t0cuopaS&#10;GocIy/FhwYxAeG8VsvSoNxj4qQvCYP+gj4LZ1cx2NWpRnQL2podfhubh6O2d3B5zA9UNzvvYR0UV&#10;Uxxjt4XvhFPXDjf+GFyMx8EMJ00zN1VXmnvnvnS+tNerG2Z0RySHTTmH7cCx5BGfWlv/UsF44SAv&#10;A9nu69oxH6c00LX7Ufw3sCsHq/t/b/QXAAD//wMAUEsDBBQABgAIAAAAIQBzhSuE3gAAAAkBAAAP&#10;AAAAZHJzL2Rvd25yZXYueG1sTI9NS8QwEIbvgv8hjOBFdtNW2pXadFFhPS64Cu5xtoltsZmEJttW&#10;f73jSW/z8fDOM9V2sYOYzBh6RwrSdQLCUON0T62Ct9fd6g5EiEgaB0dGwZcJsK0vLyostZvpxUyH&#10;2AoOoVCigi5GX0oZms5YDGvnDfHuw40WI7djK/WIM4fbQWZJUkiLPfGFDr156kzzeThbBcfHJTnO&#10;+R53cfLP+O1vb7L9u1LXV8vDPYholvgHw68+q0PNTid3Jh3EoCDL05RRLrIcBAM5T0CcFBSbAmRd&#10;yf8f1D8AAAD//wMAUEsBAi0AFAAGAAgAAAAhALaDOJL+AAAA4QEAABMAAAAAAAAAAAAAAAAAAAAA&#10;AFtDb250ZW50X1R5cGVzXS54bWxQSwECLQAUAAYACAAAACEAOP0h/9YAAACUAQAACwAAAAAAAAAA&#10;AAAAAAAvAQAAX3JlbHMvLnJlbHNQSwECLQAUAAYACAAAACEA0ygjDqoCAAA/BQAADgAAAAAAAAAA&#10;AAAAAAAuAgAAZHJzL2Uyb0RvYy54bWxQSwECLQAUAAYACAAAACEAc4UrhN4AAAAJAQAADwAAAAAA&#10;AAAAAAAAAAAEBQAAZHJzL2Rvd25yZXYueG1sUEsFBgAAAAAEAAQA8wAAAA8GAAAAAA==&#10;" fillcolor="window" strokecolor="windowText" strokeweight="2pt">
            <v:path arrowok="t"/>
            <v:textbox>
              <w:txbxContent>
                <w:p w:rsidR="00CE73C1" w:rsidRDefault="00CE73C1" w:rsidP="005A4F73">
                  <w:pPr>
                    <w:shd w:val="clear" w:color="auto" w:fill="FFFFFF" w:themeFill="background1"/>
                    <w:spacing w:line="240" w:lineRule="auto"/>
                    <w:jc w:val="center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Газы</w:t>
                  </w:r>
                </w:p>
              </w:txbxContent>
            </v:textbox>
          </v:rect>
        </w:pict>
      </w:r>
    </w:p>
    <w:p w:rsidR="005A4F73" w:rsidRPr="00E60B08" w:rsidRDefault="0024460C" w:rsidP="00FD420D">
      <w:pPr>
        <w:spacing w:line="269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pict>
          <v:shape id="Прямая со стрелкой 191" o:spid="_x0000_s1073" type="#_x0000_t32" style="position:absolute;margin-left:90.15pt;margin-top:10.35pt;width:0;height:19.5pt;z-index:25174425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4bjDQIAAMgDAAAOAAAAZHJzL2Uyb0RvYy54bWysU0tu2zAQ3RfoHQjua9lGm7aC5Szsppug&#10;NZD0ABOKkohSJMFhLXuX9gI5Qq/QTRf9IGeQbpQh/UnS7opqQZAczpt5855mp5tWs7X0qKwp+GQ0&#10;5kwaYUtl6oJ/uDx79oozDGBK0NbIgm8l8tP50yezzuVyahurS+kZgRjMO1fwJgSXZxmKRraAI+uk&#10;oWBlfQuBjr7OSg8dobc6m47HJ1lnfem8FRKRbpe7IJ8n/KqSIryvKpSB6YJTbyGtPq1Xcc3mM8hr&#10;D65RYt8G/EMXLShDRY9QSwjAPnn1F1SrhLdoqzASts1sVSkhEwdiMxn/weaiAScTFxoOuuOY8P/B&#10;infrlWeqJO1eTzgz0JJI/dfherjpf/ffhhs2fO5vaRm+DNf99/5X/7O/7X+w+Jpm1znMCWJhVj6y&#10;Fxtz4c6t+IgUyx4F4wHd7tmm8m18TvTZJmmxPWohN4GJ3aWg2+nzlycvkkwZ5Ic85zG8lbZlcVNw&#10;DB5U3YSFNYYEt36SpID1OYbYB+SHhFjU2DOlddJdG9ZF4mOqwASQ/SoNgbato4GgqTkDXZOvRfAJ&#10;Eq1WZUyPQLjFhfZsDWQtcmRpu0tqnjMNGChAjNIXx0QtPEqN/SwBm11yCu2cGEDpN6ZkYetIB/De&#10;dvt8bWJNmSy953U/0ri7suV25Q9zJ7uksntrRz8+PNP+4Q84vwMAAP//AwBQSwMEFAAGAAgAAAAh&#10;AEXY3KbbAAAABwEAAA8AAABkcnMvZG93bnJldi54bWxMjlFLwzAUhd8F/0O4gm8unYpNa9MhwkDE&#10;F+dQfMuaa1tMbmqTbdVf750v8/HjHM75qsXkndjhGPtAGuazDARSE2xPrYb1y/JCgYjJkDUuEGr4&#10;xgiL+vSkMqUNe3rG3Sq1gkcolkZDl9JQShmbDr2JszAgcfYRRm8S49hKO5o9j3snL7PsRnrTEz90&#10;ZsD7DpvP1dZr+HnI393ySam34lVhQddfct0+an1+Nt3dgkg4pWMZDvqsDjU7bcKWbBSOWc0LrmrI&#10;QRziP9xouCpykHUl//vXvwAAAP//AwBQSwECLQAUAAYACAAAACEAtoM4kv4AAADhAQAAEwAAAAAA&#10;AAAAAAAAAAAAAAAAW0NvbnRlbnRfVHlwZXNdLnhtbFBLAQItABQABgAIAAAAIQA4/SH/1gAAAJQB&#10;AAALAAAAAAAAAAAAAAAAAC8BAABfcmVscy8ucmVsc1BLAQItABQABgAIAAAAIQCot4bjDQIAAMgD&#10;AAAOAAAAAAAAAAAAAAAAAC4CAABkcnMvZTJvRG9jLnhtbFBLAQItABQABgAIAAAAIQBF2Nym2wAA&#10;AAcBAAAPAAAAAAAAAAAAAAAAAGcEAABkcnMvZG93bnJldi54bWxQSwUGAAAAAAQABADzAAAAbwUA&#10;AAAA&#10;" strokecolor="windowText" strokeweight="1.5pt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line id="Прямая соединительная линия 192" o:spid="_x0000_s1072" style="position:absolute;flip:x;z-index:251743232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90.15pt,10.35pt" to="125.3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YuQBgIAAL0DAAAOAAAAZHJzL2Uyb0RvYy54bWysU81uEzEQviPxDpbvZLdRWsEqmx4aFQ4V&#10;RGp5ANdrZy38J4/JJjfgjJRH4BU4gFSpwDPsvhFjJ01buCH2YI1nPJ+/+fzt9HRtNFmJAMrZmh6N&#10;SkqE5a5RdlnTt1fnz55TApHZhmlnRU03Aujp7OmTaecrMXat040IBEEsVJ2vaRujr4oCeCsMg5Hz&#10;wmJRumBYxG1YFk1gHaIbXYzL8qToXGh8cFwAYHa+K9JZxpdS8PhGShCR6Joit5jXkNfrtBazKauW&#10;gflW8T0N9g8sDFMWLz1AzVlk5H1Qf0EZxYMDJ+OIO1M4KRUXeQac5qj8Y5rLlnmRZ0FxwB9kgv8H&#10;y1+vFoGoBt/uxZgSyww+Uv9l+DBs+x/912FLho/9r/57/62/6X/2N8MnjG+HzxinYn+7T29J6kc1&#10;Ow8Vgp7ZRUh68LW99BeOvwOsFY+KaQN+d2wtgyFSK/8KiWQhURqyzu+0ObyTWEfCMTmZnEzKY0r4&#10;XalgVUJIF/oA8aVwhqSgplrZpCCr2OoCYuJwfySlrTtXWmcXaEu6JEN5jEbhDM0oNYsYGo/ygF1S&#10;wvQSXc5jyJDgtGpSewKCDZzpQFYMjYb+bFx3hXQp0QwiFnCG/CWJkMKj1sR0zqDdNefS/pi2CVpk&#10;H+/p36uWomvXbBbhTlr0SEbf+zmZ8OEe44d/3ew3AAAA//8DAFBLAwQUAAYACAAAACEA6Qr8+NoA&#10;AAAHAQAADwAAAGRycy9kb3ducmV2LnhtbEyO0UoDMRBF3wX/IYzgm03cuqWsmy1FEISCYNsPSDfT&#10;3dVkEjZpu/r1jr7o2xzu5c6pV5N34oxjGgJpuJ8pEEhtsAN1Gva757sliJQNWeMCoYZPTLBqrq9q&#10;U9lwoTc8b3MneIRSZTT0OcdKytT26E2ahYjE2TGM3mTGsZN2NBce904WSi2kNwPxh95EfOqx/die&#10;vIbj68aVXy+7jZ/mDxjXRbnP71Hr25tp/Qgi45T/yvCjz+rQsNMhnMgm4ZiXas5VPkoQnBelWoA4&#10;/LJsavnfv/kGAAD//wMAUEsBAi0AFAAGAAgAAAAhALaDOJL+AAAA4QEAABMAAAAAAAAAAAAAAAAA&#10;AAAAAFtDb250ZW50X1R5cGVzXS54bWxQSwECLQAUAAYACAAAACEAOP0h/9YAAACUAQAACwAAAAAA&#10;AAAAAAAAAAAvAQAAX3JlbHMvLnJlbHNQSwECLQAUAAYACAAAACEAlxGLkAYCAAC9AwAADgAAAAAA&#10;AAAAAAAAAAAuAgAAZHJzL2Uyb0RvYy54bWxQSwECLQAUAAYACAAAACEA6Qr8+NoAAAAHAQAADwAA&#10;AAAAAAAAAAAAAABgBAAAZHJzL2Rvd25yZXYueG1sUEsFBgAAAAAEAAQA8wAAAGcFAAAAAA==&#10;" strokecolor="windowText" strokeweight="1.5pt">
            <o:lock v:ext="edit" shapetype="f"/>
          </v:line>
        </w:pict>
      </w:r>
      <w:r>
        <w:rPr>
          <w:noProof/>
          <w:lang w:eastAsia="ru-RU"/>
        </w:rPr>
        <w:pict>
          <v:shape id="Прямая со стрелкой 168" o:spid="_x0000_s1071" type="#_x0000_t32" style="position:absolute;margin-left:309.45pt;margin-top:.75pt;width:.15pt;height:19.5pt;z-index:251746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kcEAIAAMsDAAAOAAAAZHJzL2Uyb0RvYy54bWysU81u1DAQviPxDpbvbHZXdIFosz3sUi4V&#10;VGp5gKnjJBaObXnMZvdWeIE+Aq/AhUMB9RmSN2Ls/aGFGyKH0djj+ebn+zI/3bSaraVHZU3BJ6Mx&#10;Z9IIWypTF/z91dmzl5xhAFOCtkYWfCuRny6ePpl3LpdT21hdSs8IxGDeuYI3Ibg8y1A0sgUcWScN&#10;BSvrWwh09HVWeugIvdXZdDyeZZ31pfNWSES6Xe2CfJHwq0qK8K6qUAamC069hWR9stfRZos55LUH&#10;1yixbwP+oYsWlKGiR6gVBGAfvfoLqlXCW7RVGAnbZraqlJBpBppmMv5jmssGnEyz0HLQHdeE/w9W&#10;vF1feKZK4m5GVBloiaT+y3Az3PY/+6/DLRs+9fdkhs/DTf+t/9F/7+/7OxZf0+46hzlBLM2Fj9OL&#10;jbl051Z8QIplj4LxgG73bFP5Nj6n8dkmcbE9ciE3gQm6nLwan3AmKDB9/mJ2kpjKID+kOo/hjbQt&#10;i07BMXhQdROW1hji3PpJYgPW5xhiK5AfEmJdY8+U1ol6bVi3K0bqEEAKrDQEcltHO0FTcwa6JmmL&#10;4BMkWq3KmB6BcItL7dkaSF0kytJ2V9Q/ZxowUICGSl/cFLXwKDX2swJsdskptBNjAKVfm5KFrSMq&#10;wHvb7fO1iTVlUvV+rt9bjd61LbcX/rB6Ukwqu1d3lOTDM/kP/8HFLwAAAP//AwBQSwMEFAAGAAgA&#10;AAAhAJLMF0HfAAAACAEAAA8AAABkcnMvZG93bnJldi54bWxMj0FLw0AQhe+C/2EZwZvdpLRxk2ZT&#10;RCiIeLEWxds2O02C2dmY3bbRX+940uPwPd77plxPrhcnHEPnSUM6S0Ag1d521GjYvWxuFIgQDVnT&#10;e0INXxhgXV1elKaw/kzPeNrGRnAJhcJoaGMcCilD3aIzYeYHJGYHPzoT+RwbaUdz5nLXy3mSZNKZ&#10;jnihNQPet1h/bI9Ow/fD7Xu/eVLqLX9VmNPiU+6aR62vr6a7FYiIU/wLw68+q0PFTnt/JBtEryFL&#10;Vc5RBksQzLM0n4PYa1gkS5BVKf8/UP0AAAD//wMAUEsBAi0AFAAGAAgAAAAhALaDOJL+AAAA4QEA&#10;ABMAAAAAAAAAAAAAAAAAAAAAAFtDb250ZW50X1R5cGVzXS54bWxQSwECLQAUAAYACAAAACEAOP0h&#10;/9YAAACUAQAACwAAAAAAAAAAAAAAAAAvAQAAX3JlbHMvLnJlbHNQSwECLQAUAAYACAAAACEABKkJ&#10;HBACAADLAwAADgAAAAAAAAAAAAAAAAAuAgAAZHJzL2Uyb0RvYy54bWxQSwECLQAUAAYACAAAACEA&#10;kswXQd8AAAAIAQAADwAAAAAAAAAAAAAAAABqBAAAZHJzL2Rvd25yZXYueG1sUEsFBgAAAAAEAAQA&#10;8wAAAHYFAAAAAA==&#10;" strokecolor="windowText" strokeweight="1.5pt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line id="Прямая соединительная линия 190" o:spid="_x0000_s1070" style="position:absolute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2.85pt,.8pt" to="309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Tl/QEAALMDAAAOAAAAZHJzL2Uyb0RvYy54bWysU81u00AQviPxDqu9E6cRQdSK00Ojcqkg&#10;UssDTNfr2GL/tLPEyQ04I+UReAUOIFVq4RnsN2J244QWbggfVrPz8+3MN59nZxut2Fp6bKwp+Mlo&#10;zJk0wpaNWRX87fXFs5ecYQBTgrJGFnwrkZ/Nnz6ZtS6XE1tbVUrPCMRg3rqC1yG4PMtQ1FIDjqyT&#10;hoKV9RoCXf0qKz20hK5VNhmPX2St9aXzVkhE8i72QT5P+FUlRXhTVSgDUwWn3kI6fTpv4pnNZ5Cv&#10;PLi6EUMb8A9daGgMPXqEWkAA9t43f0HpRniLtgojYXVmq6oRMs1A05yM/5jmqgYn0yxEDrojTfj/&#10;YMXr9dKzpqTdnRI/BjQtqfvSf+h33X33td+x/mP3s/vefetuux/dbf+J7Lv+M9kx2N0N7h2L9cRm&#10;6zAn0HOz9JEPsTFX7tKKd0ix7FEwXtDt0zaV1zGdCGGbtJ3tcTtyE5gg5/R08nw65UwcQhnkhzrn&#10;MbySVrNoFFw1JvIGOawvMcSXIT+kRLexF41SaffKsDYNP6XxBZAEKwWBTO2IFDQrzkCtSNsi+ASJ&#10;VjVlLI9AuMVz5dkaSF6kytK219QuZwowUIBmSF8khlp4VBr7WQDW++IUGtKUidAyqXdo/zdX0bqx&#10;5XbpD4SSMhL6oOIovYd3sh/+a/NfAAAA//8DAFBLAwQUAAYACAAAACEAoFMEidwAAAAHAQAADwAA&#10;AGRycy9kb3ducmV2LnhtbEyPy07DMBBF90j8gzVIbBB1WqmBhjgVUCE2CEHaD3DjyUONx1bspOHv&#10;GdjA8upc3TmTb2fbiwmH0DlSsFwkIJAqZzpqFBz2L7f3IELUZHTvCBV8YYBtcXmR68y4M33iVMZG&#10;8AiFTCtoY/SZlKFq0eqwcB6JWe0GqyPHoZFm0Gcet71cJUkqre6IL7Ta43OL1akcrYKP3c3uVL4/&#10;zeHwVvux8XWcXielrq/mxwcQEef4V4YffVaHgp2ObiQTRK9gvVrfcZVBCoJ5utzwb8ffLItc/vcv&#10;vgEAAP//AwBQSwECLQAUAAYACAAAACEAtoM4kv4AAADhAQAAEwAAAAAAAAAAAAAAAAAAAAAAW0Nv&#10;bnRlbnRfVHlwZXNdLnhtbFBLAQItABQABgAIAAAAIQA4/SH/1gAAAJQBAAALAAAAAAAAAAAAAAAA&#10;AC8BAABfcmVscy8ucmVsc1BLAQItABQABgAIAAAAIQDAQgTl/QEAALMDAAAOAAAAAAAAAAAAAAAA&#10;AC4CAABkcnMvZTJvRG9jLnhtbFBLAQItABQABgAIAAAAIQCgUwSJ3AAAAAcBAAAPAAAAAAAAAAAA&#10;AAAAAFcEAABkcnMvZG93bnJldi54bWxQSwUGAAAAAAQABADzAAAAYAUAAAAA&#10;" strokecolor="windowText" strokeweight="1.5pt">
            <o:lock v:ext="edit" shapetype="f"/>
          </v:line>
        </w:pict>
      </w:r>
    </w:p>
    <w:p w:rsidR="005A4F73" w:rsidRPr="00E60B08" w:rsidRDefault="0024460C" w:rsidP="00FD420D">
      <w:pPr>
        <w:spacing w:line="269" w:lineRule="auto"/>
        <w:contextualSpacing/>
      </w:pPr>
      <w:r>
        <w:rPr>
          <w:noProof/>
          <w:lang w:eastAsia="ru-RU"/>
        </w:rPr>
        <w:pict>
          <v:rect id="Прямоугольник 206" o:spid="_x0000_s1054" style="position:absolute;margin-left:277.55pt;margin-top:5.2pt;width:118.2pt;height:35.25pt;z-index:251735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QFOqwIAAD8FAAAOAAAAZHJzL2Uyb0RvYy54bWysVEtu2zAQ3RfoHQjuG8munaRC5MBI4KKA&#10;kQRIiqzHFGUJpUiWpC27qwLdBugReohuin5yBvlGHVJy4nxWRbUQOJzhDN+bNzw6XlWCLLmxpZIp&#10;7e3FlHDJVFbKeUrfX01eHVJiHcgMhJI8pWtu6fHo5YujWie8rwolMm4IJpE2qXVKC+d0EkWWFbwC&#10;u6c0l+jMlanAoWnmUWagxuyViPpxvB/VymTaKMatxd3T1klHIX+ec+bO89xyR0RK8W4u/E34z/w/&#10;Gh1BMjegi5J114B/uEUFpcSid6lOwQFZmPJJqqpkRlmVuz2mqkjlecl4wIBoevEjNJcFaB6wIDlW&#10;39Fk/19adra8MKTMUtqP9ymRUGGTmm+bz5uvze/mdvOl+d7cNr82N82f5kfzk/go5KzWNsGjl/rC&#10;eNRWTxX7YNERPfB4w3Yxq9xUPhYxk1VowPquAXzlCMPN3jDu9YevKWHoGwwO9g+GvloEyfa0Nta9&#10;5aoifpFSgw0OvMNyal0bug0JF1OizCalEMFY2xNhyBJQCyihTNWUCLAON1M6CV9Xze4eE5LUSM9w&#10;EKOAGKBIcwEOl5VG2qycUwJijupnzoS7PDhtnxS9QrQ7hePwPVfYAzkFW7Q3Dlm7MCE9Hh703eG+&#10;p9qv3Gq2art66I/4rZnK1thqo9oZsJpNSiwwRQIuwKDoER0OsjvHXy4UQlbdipJCmU/P7ft41CJ6&#10;KalxiJCOjwswHOG9k6jSN73BwE9dMAbDgz4aZtcz2/XIRXWisDc9fDI0C0sf78R2mRtVXeO8j31V&#10;dIFkWLslvjNOXDvc+GIwPh6HMJw0DW4qLzXzyT11ntqr1TUY3QnJYVPO1HbgIHmkpzbWn5RqvHAq&#10;L4PY7nntlI9TGuTavSj+Gdi1Q9T9uzf6CwAA//8DAFBLAwQUAAYACAAAACEAR/LCb+AAAAAKAQAA&#10;DwAAAGRycy9kb3ducmV2LnhtbEyPTUvDQBCG74L/YRnBi9hN0lRLzKaoUI+FVsEep9kxCWY/yG6T&#10;6K93POlxmJf3fZ5yM5tejDSEzlkF6SIBQbZ2urONgrfX7e0aRIhoNfbOkoIvCrCpLi9KLLSb7J7G&#10;Q2wEl9hQoII2Rl9IGeqWDIaF82T59+EGg5HPoZF6wInLTS+zJLmTBjvLCy16em6p/jycjYLj05wc&#10;p9UOt3H0L/jtlzfZ7l2p66v58QFEpDn+heEXn9GhYqaTO1sdRK9glazZJSrIU1bgwH2e5yBOnEyz&#10;JciqlP8Vqh8AAAD//wMAUEsBAi0AFAAGAAgAAAAhALaDOJL+AAAA4QEAABMAAAAAAAAAAAAAAAAA&#10;AAAAAFtDb250ZW50X1R5cGVzXS54bWxQSwECLQAUAAYACAAAACEAOP0h/9YAAACUAQAACwAAAAAA&#10;AAAAAAAAAAAvAQAAX3JlbHMvLnJlbHNQSwECLQAUAAYACAAAACEAh00BTqsCAAA/BQAADgAAAAAA&#10;AAAAAAAAAAAuAgAAZHJzL2Uyb0RvYy54bWxQSwECLQAUAAYACAAAACEAR/LCb+AAAAAKAQAADwAA&#10;AAAAAAAAAAAAAAAFBQAAZHJzL2Rvd25yZXYueG1sUEsFBgAAAAAEAAQA8wAAABIGAAAAAA==&#10;" fillcolor="window" strokecolor="windowText" strokeweight="2pt">
            <v:path arrowok="t"/>
            <v:textbox>
              <w:txbxContent>
                <w:p w:rsidR="00CE73C1" w:rsidRPr="00214535" w:rsidRDefault="00CE73C1" w:rsidP="005A4F73">
                  <w:pPr>
                    <w:shd w:val="clear" w:color="auto" w:fill="FFFFFF" w:themeFill="background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Образующиеся от          300-800</w:t>
                  </w: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perscript"/>
                    </w:rPr>
                    <w:t>0</w:t>
                  </w: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</w:t>
                  </w:r>
                </w:p>
              </w:txbxContent>
            </v:textbox>
          </v:rect>
        </w:pict>
      </w:r>
    </w:p>
    <w:p w:rsidR="005A4F73" w:rsidRPr="00E60B08" w:rsidRDefault="0024460C" w:rsidP="00FD420D">
      <w:pPr>
        <w:spacing w:line="269" w:lineRule="auto"/>
        <w:contextualSpacing/>
      </w:pPr>
      <w:r>
        <w:rPr>
          <w:noProof/>
          <w:lang w:eastAsia="ru-RU"/>
        </w:rPr>
        <w:pict>
          <v:rect id="Прямоугольник 204" o:spid="_x0000_s1053" style="position:absolute;margin-left:-11pt;margin-top:2.3pt;width:152.55pt;height:36pt;z-index:251734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6z2qAIAAD8FAAAOAAAAZHJzL2Uyb0RvYy54bWysVEtu2zAQ3RfoHQjuG9mO0zRC5MBI4KKA&#10;kRhIiqzHFGUJpUiWpC25qwLdBugReohuin5yBvlGHVJy4nxWRbkgSM73vZnh8UldCrLixhZKJrS/&#10;16OES6bSQi4S+v5q8uoNJdaBTEEoyRO65paejF6+OK50zAcqVyLlhqATaeNKJzR3TsdRZFnOS7B7&#10;SnOJwkyZEhxezSJKDVTovRTRoNd7HVXKpNooxq3F17NWSEfBf5Zx5i6yzHJHREIxNxd2E/a536PR&#10;McQLAzovWJcG/EMWJRQSg965OgMHZGmKJ67KghllVeb2mCojlWUF4wEDoun3HqG5zEHzgAXJsfqO&#10;Jvv/3LLz1cyQIk3ooDekREKJRWq+bT5vvja/m9vNl+Z7c9v82tw0f5ofzU/itZCzStsYTS/1zHjU&#10;Vk8V+2BRED2Q+IvtdOrMlF4XMZM6FGB9VwBeO8LwsX+0fzgc7FPCUDY8OMQK+2gRxFtrbax7y1VJ&#10;/CGhBgsceIfV1LpWdasSElOiSCeFEOGytqfCkBVgL2ALpaqiRIB1+JjQSVhdNLtrJiSpkJ6DISZD&#10;GGCTZgIcHkuNtFm5oATEArufORNyeWBtnwS9QrQ7gXthPRfYAzkDm7cZB6+dmpAeDw/93eG+p9qf&#10;XD2v26oeehP/NFfpGkttVDsDVrNJgQGmSMAMDDY9osNBdhe4ZUIhZNWdKMmV+fTcu9fHXkQpJRUO&#10;EdLxcQmGI7x3Erv0qD8c+qkLl1BPSsyuZL4rkcvyVGFt+vhlaBaOaGyc2B4zo8prnPexj4oikAxj&#10;t8R3l1PXDjf+GIyPx0ENJ02Dm8pLzbxzT52n9qq+BqO7RnJYlHO1HTiIH/VTq+stpRovncqK0Gz3&#10;vHadj1Ma2rX7Ufw3sHsPWvf/3ugvAAAA//8DAFBLAwQUAAYACAAAACEAPqupYuAAAAAJAQAADwAA&#10;AGRycy9kb3ducmV2LnhtbEyPzU7DMBCE70i8g7VIXFBrN4X+hDgVIJVjJQpSe9zGSxIR21HsJoGn&#10;Z3uC42hGM99km9E2oqcu1N5pmE0VCHKFN7UrNXy8bycrECGiM9h4Rxq+KcAmv77KMDV+cG/U72Mp&#10;uMSFFDVUMbaplKGoyGKY+pYce5++sxhZdqU0HQ5cbhuZKLWQFmvHCxW29FJR8bU/Ww3H51Edh4cd&#10;bmPfvuJPO79Ldgetb2/Gp0cQkcb4F4YLPqNDzkwnf3YmiEbDZMHkUcO9WoJgP1mv5iBOHJwlS5B5&#10;Jv8/yH8BAAD//wMAUEsBAi0AFAAGAAgAAAAhALaDOJL+AAAA4QEAABMAAAAAAAAAAAAAAAAAAAAA&#10;AFtDb250ZW50X1R5cGVzXS54bWxQSwECLQAUAAYACAAAACEAOP0h/9YAAACUAQAACwAAAAAAAAAA&#10;AAAAAAAvAQAAX3JlbHMvLnJlbHNQSwECLQAUAAYACAAAACEAsnus9qgCAAA/BQAADgAAAAAAAAAA&#10;AAAAAAAuAgAAZHJzL2Uyb0RvYy54bWxQSwECLQAUAAYACAAAACEAPqupYuAAAAAJAQAADwAAAAAA&#10;AAAAAAAAAAACBQAAZHJzL2Rvd25yZXYueG1sUEsFBgAAAAAEAAQA8wAAAA8GAAAAAA==&#10;" fillcolor="window" strokecolor="windowText" strokeweight="2pt">
            <v:path arrowok="t"/>
            <v:textbox>
              <w:txbxContent>
                <w:p w:rsidR="00CE73C1" w:rsidRPr="00214535" w:rsidRDefault="00CE73C1" w:rsidP="005A4F73">
                  <w:pPr>
                    <w:shd w:val="clear" w:color="auto" w:fill="FFFFFF" w:themeFill="background1"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Образующийся до 300</w:t>
                  </w: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perscript"/>
                    </w:rPr>
                    <w:t>0</w:t>
                  </w: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 68% СО</w:t>
                  </w:r>
                  <w:proofErr w:type="gramStart"/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32% СО</w:t>
                  </w:r>
                </w:p>
              </w:txbxContent>
            </v:textbox>
          </v:rect>
        </w:pict>
      </w:r>
    </w:p>
    <w:p w:rsidR="005A4F73" w:rsidRDefault="0024460C" w:rsidP="00FD420D">
      <w:pPr>
        <w:pStyle w:val="a6"/>
        <w:spacing w:line="269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Прямая со стрелкой 203" o:spid="_x0000_s1069" type="#_x0000_t32" style="position:absolute;margin-left:70.95pt;margin-top:13.8pt;width:0;height:11.55pt;z-index:25174937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zyXDgIAAMgDAAAOAAAAZHJzL2Uyb0RvYy54bWysU0tu2zAQ3RfoHQjua8luY6SC5Szsppug&#10;DZD0ABOK+qAUSXBYy96lvUCO0Ct000U/yBmkG3VI2U7T7opqMSBn+N78nhZn21axjXTYGJ3z6STl&#10;TGphikZXOX93ff7slDP0oAtQRsuc7yTys+XTJ4vOZnJmaqMK6RiRaMw6m/Pae5slCYpatoATY6Wm&#10;YGlcC56urkoKBx2xtyqZpek86YwrrDNCIpJ3PQb5MvKXpRT+bVmi9EzlnGrz0bpob4JNlgvIKge2&#10;bsS+DPiHKlpoNCU9Uq3BA/vgmr+o2kY4g6b0E2HaxJRlI2TsgbqZpn90c1WDlbEXGg7a45jw/9GK&#10;N5tLx5oi57P0OWcaWlpS/3m4He76n/2X4Y4NH/t7MsOn4bb/2v/ov/f3/TcWXtPsOosZUaz0pQvd&#10;i62+shdGvEeKJY+C4YJ2fLYtXRueU/tsG3exO+5Cbj0To1OQd/piPj89CakSyA4469C/lqZl4ZBz&#10;9A6aqvYrozUt3LhpXAVsLtCPwAMgJNXmvFGK/JApzTpK8TI9IWkIIPmVCjwdW0sDQV1xBqoiXQvv&#10;IiUa1RQBHtC4w5VybAMkLVJkYbprKp4zBegpQB3Fb1/7I2ioZw1Yj+AYGpXooVGvdMH8ztIewDnT&#10;7fFKh5wySnrf18NIw+nGFLtLd5g7ySWObC/toMff73E7Dz/g8hcAAAD//wMAUEsDBBQABgAIAAAA&#10;IQBCbA233AAAAAgBAAAPAAAAZHJzL2Rvd25yZXYueG1sTI9fS8MwFMXfBb9DuIJvLt1wLuuaDhEG&#10;Ir44h7K3rLm2xeSmNtlW/fTe+TIff5zD+VMsB+/EAfvYBtIwHmUgkKpgW6o1bF5XNwpETIascYFQ&#10;wzdGWJaXF4XJbTjSCx7WqRYcQjE3GpqUulzKWDXoTRyFDom1j9B7kxj7WtreHDncOznJsjvpTUvc&#10;0JgOHxqsPtd7r+HncbZ1q2el3udvCud0+yU39ZPW11fD/QJEwiGdzXCaz9Oh5E27sCcbhWOeqhlb&#10;NUz50kn/452GiRqDLAv5/0D5CwAA//8DAFBLAQItABQABgAIAAAAIQC2gziS/gAAAOEBAAATAAAA&#10;AAAAAAAAAAAAAAAAAABbQ29udGVudF9UeXBlc10ueG1sUEsBAi0AFAAGAAgAAAAhADj9If/WAAAA&#10;lAEAAAsAAAAAAAAAAAAAAAAALwEAAF9yZWxzLy5yZWxzUEsBAi0AFAAGAAgAAAAhAAa/PJcOAgAA&#10;yAMAAA4AAAAAAAAAAAAAAAAALgIAAGRycy9lMm9Eb2MueG1sUEsBAi0AFAAGAAgAAAAhAEJsDbfc&#10;AAAACAEAAA8AAAAAAAAAAAAAAAAAaAQAAGRycy9kb3ducmV2LnhtbFBLBQYAAAAABAAEAPMAAABx&#10;BQAAAAA=&#10;" strokecolor="windowText" strokeweight="1.5pt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205" o:spid="_x0000_s1067" type="#_x0000_t32" style="position:absolute;margin-left:290.1pt;margin-top:2.05pt;width:10.2pt;height:11.2pt;flip:x;z-index:251747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7q5GgIAANcDAAAOAAAAZHJzL2Uyb0RvYy54bWysU81uEzEQviPxDpbvZJNVg+gqmx4SCocK&#10;IrU8wNTrzVp4bctjssmt8AJ9BF6BCwd+1GfYfSPGTppSuCH2MBp7PN/MfPPt7GzbaraRHpU1JZ+M&#10;xpxJI2ylzLrk767On73gDAOYCrQ1suQ7ifxs/vTJrHOFzG1jdSU9IxCDRedK3oTgiixD0cgWcGSd&#10;NBSsrW8h0NGvs8pDR+itzvLx+HnWWV85b4VEpNvlPsjnCb+upQhv6xplYLrk1FtI1id7HW02n0Gx&#10;9uAaJQ5twD900YIyVPQItYQA7INXf0G1SniLtg4jYdvM1rUSMs1A00zGf0xz2YCTaRYiB92RJvx/&#10;sOLNZuWZqkqej6ecGWhpSf3n4Wa47X/2X4ZbNnzs78gMn4ab/mv/o//e3/XfWHxN3HUOC4JYmJWP&#10;04utuXQXVrxHimWPgvGAbv9sW/uW1Vq51ySZRBsRwbZpK7vjVuQ2MEGXk/x0ekK7ExSanOQ5+REd&#10;iggTqzqP4ZW0LYtOyTF4UOsmLKwxtH/r9yVgc4Fhn3ifEJONPVda0z0U2rCOSpyOp7EakBprDYHc&#10;1hE/aNacgV6TzEXwqWu0WlUxPWbjDhfasw2Q0kigle2uaALONGCgAI2VvkPvj1JjP0vAZp+cQnth&#10;BlD6palY2DlaC3hvu0O+NrGmTAo/zPXAcPSubbVb+fs1kHoSZQelR3n+fk7Levgf578AAAD//wMA&#10;UEsDBBQABgAIAAAAIQBtadbN3QAAAAgBAAAPAAAAZHJzL2Rvd25yZXYueG1sTI/BTsMwEETvSPyD&#10;tUhcELUJpAppnApV4sKtpeK8jbdJIF6H2G3TfD3uid5mNaOZt8VytJ040uBbxxqeZgoEceVMy7WG&#10;7ef7YwbCB2SDnWPScCYPy/L2psDcuBOv6bgJtYgl7HPU0ITQ51L6qiGLfuZ64ujt3WAxxHOopRnw&#10;FMttJxOl5tJiy3GhwZ5WDVU/m4PV4FE1aXg4J3b62K6/ful7NbWT1vd349sCRKAx/Ifhgh/RoYxM&#10;O3dg40WnIZ2/vMboRYCIfpqlzyB2GpJMgSwLef1A+QcAAP//AwBQSwECLQAUAAYACAAAACEAtoM4&#10;kv4AAADhAQAAEwAAAAAAAAAAAAAAAAAAAAAAW0NvbnRlbnRfVHlwZXNdLnhtbFBLAQItABQABgAI&#10;AAAAIQA4/SH/1gAAAJQBAAALAAAAAAAAAAAAAAAAAC8BAABfcmVscy8ucmVsc1BLAQItABQABgAI&#10;AAAAIQAx97q5GgIAANcDAAAOAAAAAAAAAAAAAAAAAC4CAABkcnMvZTJvRG9jLnhtbFBLAQItABQA&#10;BgAIAAAAIQBtadbN3QAAAAgBAAAPAAAAAAAAAAAAAAAAAHQEAABkcnMvZG93bnJldi54bWxQSwUG&#10;AAAAAAQABADzAAAAfgUAAAAA&#10;" strokecolor="windowText" strokeweight="1.5pt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199" o:spid="_x0000_s1068" type="#_x0000_t32" style="position:absolute;margin-left:352pt;margin-top:2.8pt;width:25pt;height:11pt;z-index:251748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BjoEQIAAM0DAAAOAAAAZHJzL2Uyb0RvYy54bWysU81u1DAQviPxDpbvbLKtStlosz3sUi4V&#10;VGp5gKnjJBaObXnMZvdWeIE+Aq/AhUMB9Rmyb8TY+1MKN0QOI9vj+TzffF+mZ6tOs6X0qKwp+XiU&#10;cyaNsJUyTcnfX5+/eMUZBjAVaGtkydcS+dns+bNp7wp5ZFurK+kZgRgselfyNgRXZBmKVnaAI+uk&#10;oWRtfQeBtr7JKg89oXc6O8rzl1lvfeW8FRKRThfbJJ8l/LqWIryra5SB6ZJTbyFFn+JNjNlsCkXj&#10;wbVK7NqAf+iiA2Xo0QPUAgKwj179BdUp4S3aOoyE7TJb10rIxIHYjPM/2Fy14GTiQsNBdxgT/j9Y&#10;8XZ56ZmqSLvJhDMDHYk0fNncbu6Gn8PXzR3bfBoeKGw+b26Hb8OP4fvwMNyzeJtm1zssCGJuLn1k&#10;L1bmyl1Y8QEplz1Jxg267bVV7bt4neizVdJifdBCrgITdHg8Pj3JSTFBqfHx5JTWEROKfbHzGN5I&#10;27G4KDkGD6ppw9waQ6pbP056wPICw7ZwXxBfNvZcaU3nUGjD+sg+P4mvAXmw1hBo2TmaCpqGM9AN&#10;mVsEnyDRalXF8liNa5xrz5ZA/iJbVra/JgacacBACaKVvl3vT0pjPwvAdlucUls7BlD6talYWDsS&#10;A7y3/a5em/imTL7e8Xqca1zd2Gp96ffDJ8+kke38HU35+z5J9PgXzn4BAAD//wMAUEsDBBQABgAI&#10;AAAAIQAtsCkH3QAAAAgBAAAPAAAAZHJzL2Rvd25yZXYueG1sTI9BS8QwEIXvgv8hjODNTS3SZmvT&#10;RYQFES+ui+It24xtMZnUJrtb/fXOnvQ2j/d48716NXsnDjjFIZCG60UGAqkNdqBOw/ZlfaVAxGTI&#10;GhcINXxjhFVzflabyoYjPeNhkzrBJRQro6FPaaykjG2P3sRFGJHY+wiTN4nl1Ek7mSOXeyfzLCuk&#10;NwPxh96MeN9j+7nZew0/D+W7Wz8p9bZ8Vbikmy+57R61vryY725BJJzTXxhO+IwODTPtwp5sFE5D&#10;URYlR/ngSeyX+UnvNOQqA9nU8v+A5hcAAP//AwBQSwECLQAUAAYACAAAACEAtoM4kv4AAADhAQAA&#10;EwAAAAAAAAAAAAAAAAAAAAAAW0NvbnRlbnRfVHlwZXNdLnhtbFBLAQItABQABgAIAAAAIQA4/SH/&#10;1gAAAJQBAAALAAAAAAAAAAAAAAAAAC8BAABfcmVscy8ucmVsc1BLAQItABQABgAIAAAAIQAl0Bjo&#10;EQIAAM0DAAAOAAAAAAAAAAAAAAAAAC4CAABkcnMvZTJvRG9jLnhtbFBLAQItABQABgAIAAAAIQAt&#10;sCkH3QAAAAgBAAAPAAAAAAAAAAAAAAAAAGsEAABkcnMvZG93bnJldi54bWxQSwUGAAAAAAQABADz&#10;AAAAdQUAAAAA&#10;" strokecolor="windowText" strokeweight="1.5pt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rect id="Прямоугольник 201" o:spid="_x0000_s1055" style="position:absolute;margin-left:217.05pt;margin-top:13.25pt;width:92.4pt;height:48pt;z-index:251737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u4nrAIAAD8FAAAOAAAAZHJzL2Uyb0RvYy54bWysVEtu2zAQ3RfoHQjuG8mOkzRC5MBI4KKA&#10;kRhIiqzHFGUJpUiWpC27qwLdFugReohuin5yBvlGHVJy4nxWRbUQSM5wZt6bNzw5XVWCLLmxpZIp&#10;7e3FlHDJVFbKeUrfXY9fvabEOpAZCCV5Stfc0tPhyxcntU54XxVKZNwQDCJtUuuUFs7pJIosK3gF&#10;dk9pLtGYK1OBw62ZR5mBGqNXIurH8WFUK5Npoxi3Fk/PWyMdhvh5zpm7zHPLHREpxdpc+Jvwn/l/&#10;NDyBZG5AFyXryoB/qKKCUmLSu1Dn4IAsTPkkVFUyo6zK3R5TVaTyvGQ8YEA0vfgRmqsCNA9YkByr&#10;72iy/y8su1hODSmzlGJ+SiRU2KTm2+bT5mvzu7ndfG6+N7fNr82X5k/zo/lJvBdyVmub4NUrPTUe&#10;tdUTxd5bNEQPLH5jO59Vbirvi5jJKjRgfdcAvnKE4WGvd7TfH+xTwtB2GB8fxqFDESTb29pY94ar&#10;ivhFSg02OPAOy4l1Pj8kW5dQmBJlNi6FCJu1PROGLAG1gBLKVE2JAOvwMKXj8HlsGMLuXhOS1EjP&#10;wQCLIQxQpLkAh8tKI21WzikBMUf1M2dCLQ9u2ydJrxHtTuI4fM8l9kDOwRZtxSFq5yakx8ODvjvc&#10;91T7lVvNVm1Xj7ftmqlsja02qp0Bq9m4xAQTJGAKBkWP6HCQ3SX+cqEQsupWlBTKfHzu3PujFtFK&#10;SY1DhHR8WIDhCO+tRJUe9wYDP3VhMzg46uPG7Fpmuxa5qM4U9gZ1iNWFpfd3YrvMjapucN5HPiua&#10;QDLM3RLfbc5cO9z4YjA+GgU3nDQNbiKvNPPBPXWe2uvVDRjdCclhUy7UduAgeaSn1tfflGq0cCov&#10;g9g81S2vnfJxSoOAuhfFPwO7++B1/+4N/wIAAP//AwBQSwMEFAAGAAgAAAAhAC2aIT7gAAAACgEA&#10;AA8AAABkcnMvZG93bnJldi54bWxMj0FLw0AQhe+C/2EZwYu0m25riTGbokI9FlqF9jjNjkkwOxuy&#10;2yT6611Pehzex3vf5JvJtmKg3jeONSzmCQji0pmGKw3vb9tZCsIHZIOtY9LwRR42xfVVjplxI+9p&#10;OIRKxBL2GWqoQ+gyKX1Zk0U/dx1xzD5cbzHEs6+k6XGM5baVKknW0mLDcaHGjl5qKj8PF6vh9Dwl&#10;p/F+h9swdK/43S3v1O6o9e3N9PQIItAU/mD41Y/qUESns7uw8aLVsFqmi4hqUKkCEYG1Ug8gzpFU&#10;KwWyyOX/F4ofAAAA//8DAFBLAQItABQABgAIAAAAIQC2gziS/gAAAOEBAAATAAAAAAAAAAAAAAAA&#10;AAAAAABbQ29udGVudF9UeXBlc10ueG1sUEsBAi0AFAAGAAgAAAAhADj9If/WAAAAlAEAAAsAAAAA&#10;AAAAAAAAAAAALwEAAF9yZWxzLy5yZWxzUEsBAi0AFAAGAAgAAAAhAEbe7iesAgAAPwUAAA4AAAAA&#10;AAAAAAAAAAAALgIAAGRycy9lMm9Eb2MueG1sUEsBAi0AFAAGAAgAAAAhAC2aIT7gAAAACgEAAA8A&#10;AAAAAAAAAAAAAAAABgUAAGRycy9kb3ducmV2LnhtbFBLBQYAAAAABAAEAPMAAAATBgAAAAA=&#10;" fillcolor="window" strokecolor="windowText" strokeweight="2pt">
            <v:path arrowok="t"/>
            <v:textbox>
              <w:txbxContent>
                <w:p w:rsidR="00CE73C1" w:rsidRPr="00214535" w:rsidRDefault="00CE73C1" w:rsidP="005A4F73">
                  <w:pPr>
                    <w:shd w:val="clear" w:color="auto" w:fill="FFFFFF" w:themeFill="background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4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Синтез органических соединений</w:t>
                  </w:r>
                </w:p>
                <w:p w:rsidR="00CE73C1" w:rsidRDefault="00CE73C1" w:rsidP="005A4F73">
                  <w:pPr>
                    <w:shd w:val="clear" w:color="auto" w:fill="FFFFFF" w:themeFill="background1"/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00" o:spid="_x0000_s1057" style="position:absolute;margin-left:326.65pt;margin-top:13.55pt;width:129.85pt;height:64.5pt;z-index:251738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AnlrQIAAD8FAAAOAAAAZHJzL2Uyb0RvYy54bWysVEtu2zAQ3RfoHQjuG1mpncZC5MBI4KKA&#10;kQRIiqzHFGUJpUiWpC27qwLdBugReohuin5yBvlGHVJy4nxWRbUQOJzhDN+bNzw6XlWCLLmxpZIp&#10;jfd6lHDJVFbKeUrfX01eHVJiHcgMhJI8pWtu6fHo5YujWid8XxVKZNwQTCJtUuuUFs7pJIosK3gF&#10;dk9pLtGZK1OBQ9PMo8xAjdkrEe33egdRrUymjWLcWtw9bZ10FPLnOWfuPM8td0SkFO/mwt+E/8z/&#10;o9ERJHMDuihZdw34h1tUUEosepfqFByQhSmfpKpKZpRVudtjqopUnpeMBwyIJu49QnNZgOYBC5Jj&#10;9R1N9v+lZWfLC0PKLKXIJiUSKmxS823zefO1+d3cbr4035vb5tfmpvnT/Gh+Eh+FnNXaJnj0Ul8Y&#10;j9rqqWIfLDqiBx5v2C5mlZvKxyJmsgoNWN81gK8cYbgZH/SHveGAEoa+w3gYD0K1CJLtaW2se8tV&#10;RfwipQYbHHiH5dQ6Xx+SbUi4mBJlNimFCMbanghDloBaQAllqqZEgHW4mdJJ+Dw2TGF3jwlJaqRn&#10;0PcEMUCR5gIcLiuNtFk5pwTEHNXPnAl3eXDaPil6hWh3CvfC91xhD+QUbNHeOGTtwoT0eHjQd4f7&#10;nmq/cqvZKnT1dbxt10xla2y1Ue0MWM0mJRaYIgEXYFD0iA4H2Z3jLxcKIatuRUmhzKfn9n08ahG9&#10;lNQ4REjHxwUYjvDeSVTpMO73/dQFoz94s4+G2fXMdj1yUZ0o7E2MT4ZmYenjndguc6Oqa5z3sa+K&#10;LpAMa7fEd8aJa4cbXwzGx+MQhpOmwU3lpWY+uafOU3u1ugajOyE5bMqZ2g4cJI/01Mb6k1KNF07l&#10;ZRCbp7rltVM+TmkQUPei+Gdg1w5R9+/e6C8AAAD//wMAUEsDBBQABgAIAAAAIQDIcqz+3wAAAAoB&#10;AAAPAAAAZHJzL2Rvd25yZXYueG1sTI/BTsMwEETvSPyDtUhcELUJamhDnAqQyrESBYket7FJIuK1&#10;FbtJ4OtZTnBc7dPMm3Izu16MdoidJw03CwXCUu1NR42Gt9ft9QpETEgGe09Ww5eNsKnOz0osjJ/o&#10;xY771AgOoVighjalUEgZ69Y6jAsfLPHvww8OE59DI82AE4e7XmZK5dJhR9zQYrBPra0/9yen4fA4&#10;q8O03OE2jeEZv8PtVbZ71/ryYn64B5HsnP5g+NVndajY6ehPZKLoNeS5WjOqIVvxJgbWmcpBHJlc&#10;3imQVSn/T6h+AAAA//8DAFBLAQItABQABgAIAAAAIQC2gziS/gAAAOEBAAATAAAAAAAAAAAAAAAA&#10;AAAAAABbQ29udGVudF9UeXBlc10ueG1sUEsBAi0AFAAGAAgAAAAhADj9If/WAAAAlAEAAAsAAAAA&#10;AAAAAAAAAAAALwEAAF9yZWxzLy5yZWxzUEsBAi0AFAAGAAgAAAAhAHOoCeWtAgAAPwUAAA4AAAAA&#10;AAAAAAAAAAAALgIAAGRycy9lMm9Eb2MueG1sUEsBAi0AFAAGAAgAAAAhAMhyrP7fAAAACgEAAA8A&#10;AAAAAAAAAAAAAAAABwUAAGRycy9kb3ducmV2LnhtbFBLBQYAAAAABAAEAPMAAAATBgAAAAA=&#10;" fillcolor="window" strokecolor="windowText" strokeweight="2pt">
            <v:path arrowok="t"/>
            <v:textbox>
              <w:txbxContent>
                <w:p w:rsidR="00CE73C1" w:rsidRPr="00214535" w:rsidRDefault="00CE73C1" w:rsidP="005A4F73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4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Высококалорийное топливо   </w:t>
                  </w:r>
                </w:p>
                <w:p w:rsidR="00CE73C1" w:rsidRPr="00214535" w:rsidRDefault="00CE73C1" w:rsidP="005A4F73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4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(Q</w:t>
                  </w:r>
                  <w:proofErr w:type="spellStart"/>
                  <w:r w:rsidRPr="00214535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s</w:t>
                  </w:r>
                  <w:r w:rsidRPr="0021453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  <w:lang w:val="en-US"/>
                    </w:rPr>
                    <w:t>daf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</w:t>
                  </w:r>
                  <w:r w:rsidRPr="00214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- 6106 ккал ∕м</w:t>
                  </w:r>
                  <w:r w:rsidRPr="0021453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214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25,55 МДж ∕кг)</w:t>
                  </w:r>
                </w:p>
              </w:txbxContent>
            </v:textbox>
          </v:rect>
        </w:pict>
      </w:r>
    </w:p>
    <w:p w:rsidR="005A4F73" w:rsidRDefault="0024460C" w:rsidP="00FD420D">
      <w:pPr>
        <w:pStyle w:val="a6"/>
        <w:spacing w:line="269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202" o:spid="_x0000_s1056" style="position:absolute;margin-left:-11.05pt;margin-top:6.75pt;width:152.6pt;height:21.75pt;z-index:251736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jjhrAIAAD8FAAAOAAAAZHJzL2Uyb0RvYy54bWysVM1u2zAMvg/YOwi6r3bctGmNOkPQIsOA&#10;oC3QDj0rshQbkyVNUmJnpwG7Dtgj7CF2GfbTZ3DeaJTstOnPaZgOgihSJD/yo05eN5VAK2ZsqWSG&#10;B3sxRkxSlZdykeF319NXRxhZR2ROhJIsw2tm8evxyxcntU5ZogolcmYQOJE2rXWGC+d0GkWWFqwi&#10;dk9pJkHJlamIA9EsotyQGrxXIkri+DCqlcm1UZRZC7dnnRKPg3/OGXUXnFvmkMgw5ObCbsI+93s0&#10;PiHpwhBdlLRPg/xDFhUpJQS9c3VGHEFLUz5xVZXUKKu426OqihTnJWUBA6AZxI/QXBVEs4AFimP1&#10;XZns/3NLz1eXBpV5hpM4wUiSCprUftt82nxtf7e3m8/t9/a2/bX50v5pf7Q/kbeCmtXapvD0Sl8a&#10;j9rqmaLvLSiiBxov2N6m4abytoAZNaEB67sGsMYhCpeD4/3R0dEIIwq6ZHSYJAc+WkTS7WttrHvD&#10;VIX8IcMGGhzqTlYz6zrTrUlITIkyn5ZCBGFtT4VBKwJcAArlqsZIEOvgMsPTsPpodveZkKiGbA6G&#10;MRCIEiApF8TBsdJQNisXGBGxAPZTZ0IuD17bJ0GvAe1O4Dis5wJ7IGfEFl3GwWtvJqTHwwK/e9z3&#10;pfYn18yb0NX9QHF/NVf5GlptVDcDVtNpCQFmUIBLYoD0gA4G2V3AxoUCyKo/YVQo8/G5e28PXAQt&#10;RjUMEZTjw5IYBvDeSmDp8WA49FMXhOHBKAHB7Grmuxq5rE4V9GYAX4am4ejtndgeuVHVDcz7xEcF&#10;FZEUYneF74VT1w03/BiUTSbBDCZNEzeTV5p65750vrTXzQ0xuieSg6acq+3AkfQRnzpb/1KqydIp&#10;Xgay3de1Zz5MaaBr/6P4b2BXDlb3/974LwAAAP//AwBQSwMEFAAGAAgAAAAhAKfxGY3fAAAACAEA&#10;AA8AAABkcnMvZG93bnJldi54bWxMj8FOwzAQRO9I/IO1SFxQ6zRAm4ZsKkAqx0oUJHrcxm4SEa+t&#10;2E0CX485wXE0o5k3xWYynRh071vLCIt5AkJzZVXLNcL723aWgfCBWFFnWSN8aQ+b8vKioFzZkV/1&#10;sA+1iCXsc0JoQnC5lL5qtCE/t05z9E62NxSi7GupehpjuelkmiRLaajluNCQ08+Nrj73Z4NweJqS&#10;w3i/o20Y3At9u9ubdPeBeH01PT6ACHoKf2H4xY/oUEamoz2z8qJDmC0jeUBIsxRE9NN1dgfiiLBa&#10;rECWhfx/oPwBAAD//wMAUEsBAi0AFAAGAAgAAAAhALaDOJL+AAAA4QEAABMAAAAAAAAAAAAAAAAA&#10;AAAAAFtDb250ZW50X1R5cGVzXS54bWxQSwECLQAUAAYACAAAACEAOP0h/9YAAACUAQAACwAAAAAA&#10;AAAAAAAAAAAvAQAAX3JlbHMvLnJlbHNQSwECLQAUAAYACAAAACEAgUo44awCAAA/BQAADgAAAAAA&#10;AAAAAAAAAAAuAgAAZHJzL2Uyb0RvYy54bWxQSwECLQAUAAYACAAAACEAp/EZjd8AAAAIAQAADwAA&#10;AAAAAAAAAAAAAAAGBQAAZHJzL2Rvd25yZXYueG1sUEsFBgAAAAAEAAQA8wAAABIGAAAAAA==&#10;" fillcolor="window" strokecolor="windowText" strokeweight="2pt">
            <v:path arrowok="t"/>
            <v:textbox style="mso-next-textbox:#Прямоугольник 202">
              <w:txbxContent>
                <w:p w:rsidR="00CE73C1" w:rsidRPr="00214535" w:rsidRDefault="00CE73C1" w:rsidP="005A4F73">
                  <w:pPr>
                    <w:shd w:val="clear" w:color="auto" w:fill="FFFFFF" w:themeFill="background1"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Активация </w:t>
                  </w:r>
                  <w:proofErr w:type="spellStart"/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карбонизатов</w:t>
                  </w:r>
                  <w:proofErr w:type="spellEnd"/>
                </w:p>
              </w:txbxContent>
            </v:textbox>
          </v:rect>
        </w:pict>
      </w:r>
    </w:p>
    <w:p w:rsidR="005A4F73" w:rsidRPr="003E7E93" w:rsidRDefault="0024460C" w:rsidP="00FD420D">
      <w:pPr>
        <w:pStyle w:val="a6"/>
        <w:spacing w:line="269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Прямая со стрелкой 198" o:spid="_x0000_s1066" type="#_x0000_t32" style="position:absolute;margin-left:145.3pt;margin-top:2.4pt;width:61.5pt;height:35.25pt;z-index:2517514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aT7EQIAAM0DAAAOAAAAZHJzL2Uyb0RvYy54bWysU0tu2zAQ3RfoHQjua9lBEqeC5Szsppug&#10;DZD0ABOKkohSJMFhLXuX9gI5Qq/QTRf9IGeQb9QhZTtNuyuqBUFyOG/mzXuana9bzVbSo7Km4JPR&#10;mDNphC2VqQv+7ubixRlnGMCUoK2RBd9I5Ofz589mncvlkW2sLqVnBGIw71zBmxBcnmUoGtkCjqyT&#10;hoKV9S0EOvo6Kz10hN7q7Gg8Ps0660vnrZCIdLscgnye8KtKivC2qlAGpgtOvYW0+rTexjWbzyCv&#10;PbhGiV0b8A9dtKAMFT1ALSEA++DVX1CtEt6ircJI2DazVaWETByIzWT8B5vrBpxMXGg46A5jwv8H&#10;K96srjxTJWn3kqQy0JJI/eft3fa+/9l/2d6z7cf+gZbtp+1d/7X/0X/vH/pvLL6m2XUOc4JYmCsf&#10;2Yu1uXaXVrxHimVPgvGAbni2rnwbnxN9tk5abA5ayHVggi6nZ5PxCSkmKHR8PD2dnsR6GeT7ZOcx&#10;vJa2ZXFTcAweVN2EhTWGVLd+kvSA1SWGIXGfECsbe6G0pnvItWFdZD9UA/JgpSFQ4dbRVNDUnIGu&#10;ydwi+ASJVqsypsds3OBCe7YC8hfZsrTdDTHgTAMGChCt9O16f5Ia+1kCNkNyCg12DKD0K1OysHEk&#10;Bnhvu12+NrGmTL7e8Xqca9zd2nJz5ffDJ8+kke38HU35+zlJ9PgXzn8BAAD//wMAUEsDBBQABgAI&#10;AAAAIQAu8Y9I4AAAAAkBAAAPAAAAZHJzL2Rvd25yZXYueG1sTI/BTsMwDIbvSLxDZCRuLF2HurRr&#10;OiGkSQhxYUwgblnjtRWNU5psKzw95gRH+//0+3O5nlwvTjiGzpOG+SwBgVR721GjYfeyuVEgQjRk&#10;Te8JNXxhgHV1eVGawvozPeNpGxvBJRQKo6GNcSikDHWLzoSZH5A4O/jRmcjj2Eg7mjOXu16mSZJJ&#10;ZzriC60Z8L7F+mN7dBq+H5bv/eZJqbf8VWFOt59y1zxqfX013a1ARJziHwy/+qwOFTvt/ZFsEL2G&#10;NFvkjHKQLEEwsFAZL/Ya1DwFWZXy/wfVDwAAAP//AwBQSwECLQAUAAYACAAAACEAtoM4kv4AAADh&#10;AQAAEwAAAAAAAAAAAAAAAAAAAAAAW0NvbnRlbnRfVHlwZXNdLnhtbFBLAQItABQABgAIAAAAIQA4&#10;/SH/1gAAAJQBAAALAAAAAAAAAAAAAAAAAC8BAABfcmVscy8ucmVsc1BLAQItABQABgAIAAAAIQBC&#10;BaT7EQIAAM0DAAAOAAAAAAAAAAAAAAAAAC4CAABkcnMvZTJvRG9jLnhtbFBLAQItABQABgAIAAAA&#10;IQAu8Y9I4AAAAAkBAAAPAAAAAAAAAAAAAAAAAGsEAABkcnMvZG93bnJldi54bWxQSwUGAAAAAAQA&#10;BADzAAAAeAUAAAAA&#10;" strokecolor="windowText" strokeweight="1.5pt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195" o:spid="_x0000_s1065" type="#_x0000_t32" style="position:absolute;margin-left:70.95pt;margin-top:10.15pt;width:0;height:15pt;z-index:25175040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5y4CgIAAMgDAAAOAAAAZHJzL2Uyb0RvYy54bWysU81u1DAQviPxDpbvbLKVimi02R52KZcK&#10;Vmp5gKnjJBaObXnMZvdWeIE+Aq/AhQMU9RmSN2Ls/aGFGyKH0djj+ebn+zI733SaraVHZU3Jp5Oc&#10;M2mErZRpSv7++uLFK84wgKlAWyNLvpXIz+fPn816V8gT21pdSc8IxGDRu5K3Ibgiy1C0sgOcWCcN&#10;BWvrOwh09E1WeegJvdPZSZ6/zHrrK+etkIh0u9wF+Tzh17UU4V1dowxMl5x6C8n6ZG+izeYzKBoP&#10;rlVi3wb8QxcdKENFj1BLCMA+evUXVKeEt2jrMBG2y2xdKyHTDDTNNP9jmqsWnEyz0HLQHdeE/w9W&#10;vF2vPFMVcXd2ypmBjkgavoy3493wc/g63rHx0/BAZvw83g7fhvvhx/AwfGfxNe2ud1gQxMKsfJxe&#10;bMyVu7TiA1IsexKMB3S7Z5vad/E5jc82iYvtkQu5CUzsLgXdTs/y0zzRlEFxyHMewxtpOxadkmPw&#10;oJo2LKwxRLj100QFrC8xxD6gOCTEosZeKK0T79qwfl+CMwEkv1pDILdztBA0DWegG9K1CD5BotWq&#10;iukRCLe40J6tgaRFiqxsf03Nc6YBAwVoovTFNVELT1JjP0vAdpecQjslBlD6talY2DriAby3/T5f&#10;m1hTJknv5/q90ujd2Gq78oe9k1xS2b20ox4fn8l//APOfwEAAP//AwBQSwMEFAAGAAgAAAAhAAId&#10;OGXdAAAACQEAAA8AAABkcnMvZG93bnJldi54bWxMj0FPwzAMhe9I/IfISNxYuqlAVppOCGkSQlwY&#10;E9NuWWPaisQpTbYVfj0eF7j5PT89fy4Xo3figEPsAmmYTjIQSHWwHTUa1q/LKwUiJkPWuECo4Qsj&#10;LKrzs9IUNhzpBQ+r1AguoVgYDW1KfSFlrFv0Jk5Cj8S79zB4k1gOjbSDOXK5d3KWZTfSm474Qmt6&#10;fGix/ljtvYbvx9utWz4rtZm/KZxT/inXzZPWlxfj/R2IhGP6C8MJn9GhYqZd2JONwrG+VjlHeZjO&#10;QJwCv8ZOQ86GrEr5/4PqBwAA//8DAFBLAQItABQABgAIAAAAIQC2gziS/gAAAOEBAAATAAAAAAAA&#10;AAAAAAAAAAAAAABbQ29udGVudF9UeXBlc10ueG1sUEsBAi0AFAAGAAgAAAAhADj9If/WAAAAlAEA&#10;AAsAAAAAAAAAAAAAAAAALwEAAF9yZWxzLy5yZWxzUEsBAi0AFAAGAAgAAAAhAKPjnLgKAgAAyAMA&#10;AA4AAAAAAAAAAAAAAAAALgIAAGRycy9lMm9Eb2MueG1sUEsBAi0AFAAGAAgAAAAhAAIdOGXdAAAA&#10;CQEAAA8AAAAAAAAAAAAAAAAAZAQAAGRycy9kb3ducmV2LnhtbFBLBQYAAAAABAAEAPMAAABuBQAA&#10;AAA=&#10;" strokecolor="windowText" strokeweight="1.5pt">
            <v:stroke endarrow="open"/>
            <o:lock v:ext="edit" shapetype="f"/>
          </v:shape>
        </w:pict>
      </w:r>
    </w:p>
    <w:p w:rsidR="005A4F73" w:rsidRDefault="0024460C" w:rsidP="00FD420D">
      <w:pPr>
        <w:spacing w:after="0" w:line="26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196" o:spid="_x0000_s1058" style="position:absolute;margin-left:-10.55pt;margin-top:7.1pt;width:142.5pt;height:22.5pt;z-index:251739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aMqQIAAD8FAAAOAAAAZHJzL2Uyb0RvYy54bWysVM1u2zAMvg/YOwi6r3aypD9GnSJokWFA&#10;0BZoh54VWY6NyaImKXGy04BdB+wR9hC7DPvpMzhvNEp22vTnNMwHgxQpkh/5Uccnq0qSpTC2BJXS&#10;3l5MiVAcslLNU/ruevLqkBLrmMqYBCVSuhaWnoxevjiudSL6UIDMhCEYRNmk1iktnNNJFFleiIrZ&#10;PdBCoTEHUzGHqplHmWE1Rq9k1I/j/agGk2kDXFiLp2etkY5C/DwX3F3kuRWOyJRibS78TfjP/D8a&#10;HbNkbpguSt6Vwf6hioqVCpPehTpjjpGFKZ+EqkpuwELu9jhUEeR5yUXAgGh68SM0VwXTImDB5lh9&#10;1yb7/8Ly8+WlIWWGszvap0SxCofUfNt82nxtfje3m8/N9+a2+bX50vxpfjQ/iffCntXaJnj1Sl8a&#10;j9rqKfD3Fg3RA4tXbOezyk3lfREzWYUBrO8GIFaOcDzsHcZHB0OcE0db/3DoZR+UJdvb2lj3RkBF&#10;vJBSgwMOfWfLqXWt69YlFAayzCallEFZ21NpyJIhF5BCGdSUSGYdHqZ0Er4um929JhWpsZrhIPaF&#10;MSRpLplDsdLYNqvmlDA5R/ZzZ0ItD27bJ0mvEe1O4jh8zyX2QM6YLdqKQ9TOTSqPRwR+d7jvW+0l&#10;t5qtwlRf9/0VfzSDbI2jNtDugNV8UmKCKTbgkhkkPaLDRXYX+MslIGToJEoKMB+fO/f+yEW0UlLj&#10;EmE7PiyYEQjvrUKWHvUGA791QRkMD/qomF3LbNeiFtUp4Gx6+GRoHkTv7+RWzA1UN7jvY58VTUxx&#10;zN02vlNOXbvc+GJwMR4HN9w0zdxUXWnug/vW+dZer26Y0R2RHA7lHLYLx5JHfGp9/U0F44WDvAxk&#10;u+9rx3zc0kDX7kXxz8CuHrzu373RXwAAAP//AwBQSwMEFAAGAAgAAAAhAKjaVxPgAAAACAEAAA8A&#10;AABkcnMvZG93bnJldi54bWxMj8FOwzAQRO9I/IO1SFxQ65DSJg3ZVIBUjpUoSO1xGy9JRGxHsZsE&#10;vh73BMfZGc28zTeTbsXAvWusQbifRyDYlFY1pkL4eN/OUhDOk1HUWsMI3+xgU1xf5ZQpO5o3Hva+&#10;EqHEuIwQau+7TEpX1qzJzW3HJnifttfkg+wrqXoaQ7luZRxFK6mpMWGhpo5fai6/9meNcHyeouO4&#10;3NHWD90r/XSLu3h3QLy9mZ4eQXie/F8YLvgBHYrAdLJno5xoEWarZUgiLNYJiODHSRoOJ4T0IQFZ&#10;5PL/A8UvAAAA//8DAFBLAQItABQABgAIAAAAIQC2gziS/gAAAOEBAAATAAAAAAAAAAAAAAAAAAAA&#10;AABbQ29udGVudF9UeXBlc10ueG1sUEsBAi0AFAAGAAgAAAAhADj9If/WAAAAlAEAAAsAAAAAAAAA&#10;AAAAAAAALwEAAF9yZWxzLy5yZWxzUEsBAi0AFAAGAAgAAAAhANDa1oypAgAAPwUAAA4AAAAAAAAA&#10;AAAAAAAALgIAAGRycy9lMm9Eb2MueG1sUEsBAi0AFAAGAAgAAAAhAKjaVxPgAAAACAEAAA8AAAAA&#10;AAAAAAAAAAAAAwUAAGRycy9kb3ducmV2LnhtbFBLBQYAAAAABAAEAPMAAAAQBgAAAAA=&#10;" fillcolor="window" strokecolor="windowText" strokeweight="2pt">
            <v:path arrowok="t"/>
            <v:textbox>
              <w:txbxContent>
                <w:p w:rsidR="00CE73C1" w:rsidRPr="00214535" w:rsidRDefault="00CE73C1" w:rsidP="005A4F73">
                  <w:pPr>
                    <w:shd w:val="clear" w:color="auto" w:fill="FFFFFF" w:themeFill="background1"/>
                    <w:spacing w:line="240" w:lineRule="auto"/>
                    <w:rPr>
                      <w:sz w:val="24"/>
                      <w:szCs w:val="24"/>
                    </w:rPr>
                  </w:pP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АУ  адсорбция </w:t>
                  </w: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-64,4%</w:t>
                  </w:r>
                </w:p>
              </w:txbxContent>
            </v:textbox>
          </v:rect>
        </w:pict>
      </w:r>
    </w:p>
    <w:p w:rsidR="005A4F73" w:rsidRDefault="0024460C" w:rsidP="00FD420D">
      <w:pPr>
        <w:spacing w:after="0" w:line="26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197" o:spid="_x0000_s1059" style="position:absolute;margin-left:159.45pt;margin-top:1.6pt;width:150pt;height:37.5pt;z-index:2517401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6H8rwIAAD8FAAAOAAAAZHJzL2Uyb0RvYy54bWysVEtu2zAQ3RfoHQjuG8mOnTRC5MBI4KKA&#10;kQRIiqzHFGUJpUiWpC27qwLdFugReohuin5yBvlGHVJy4nxWRbUQSM5wZt6bNzw+WVWCLLmxpZIp&#10;7e3FlHDJVFbKeUrfXU9evabEOpAZCCV5Stfc0pPRyxfHtU54XxVKZNwQDCJtUuuUFs7pJIosK3gF&#10;dk9pLtGYK1OBw62ZR5mBGqNXIurH8UFUK5Npoxi3Fk/PWiMdhfh5zpm7yHPLHREpxdpc+Jvwn/l/&#10;NDqGZG5AFyXryoB/qKKCUmLSu1Bn4IAsTPkkVFUyo6zK3R5TVaTyvGQ8YEA0vfgRmqsCNA9YkByr&#10;72iy/y8sO19eGlJm2LujQ0okVNik5tvm0+Zr87u53Xxuvje3za/Nl+ZP86P5SbwXclZrm+DVK31p&#10;PGqrp4q9t2iIHlj8xnY+q9xU3hcxk1VowPquAXzlCMPD3lE8jGPsE0Pb4PCgPwwdiiDZ3tbGujdc&#10;VcQvUmqwwYF3WE6t8/kh2bqEwpQos0kpRNis7akwZAmoBZRQpmpKBFiHhymdhM9jwxB295qQpE5p&#10;fzgIhQGKNBfgsMZKI21WzikBMUf1M2dCLQ9u2ydJrxHtTmLE6yE/k9gDOQNbtBWHqJ2bkB4PD/ru&#10;cN9T7VduNVuFru7vb9s1U9kaW21UOwNWs0mJCaZIwCUYFD3SjoPsLvCXC4WQVbeipFDm43Pn3h+1&#10;iFZKahwipOPDAgxHeG8lqvSoNxj4qQubwfCwjxuza5ntWuSiOlXYmx4+GZqFpfd3YrvMjapucN7H&#10;PiuaQDLM3RLfbU5dO9z4YjA+Hgc3nDQNbiqvNPPBPXWe2uvVDRjdCclhU87VduAgeaSn1tfflGq8&#10;cCovg9g81S2vnfJxSoOAuhfFPwO7++B1/+6N/gIAAP//AwBQSwMEFAAGAAgAAAAhAMCwdnLeAAAA&#10;CgEAAA8AAABkcnMvZG93bnJldi54bWxMj01PwzAMhu9I/IfISFwQS9uNCkrTCZDGcdIGEjt6TWgr&#10;Gidqsrbw6zFc4OaPR68fl+vZ9mI0Q+gcKUgXCQhDtdMdNQpeXzbXtyBCRNLYOzIKPk2AdXV+VmKh&#10;3UQ7M+5jIziEQoEK2hh9IWWoW2MxLJw3xLt3N1iM3A6N1ANOHG57mSVJLi12xBda9OapNfXH/mQV&#10;HB7n5DDdbHETR/+MX355lW3flLq8mB/uQUQzxz8YfvRZHSp2OroT6SB6BcssvWOUi3wFgoH8d3Bk&#10;Mk1XIKtS/n+h+gYAAP//AwBQSwECLQAUAAYACAAAACEAtoM4kv4AAADhAQAAEwAAAAAAAAAAAAAA&#10;AAAAAAAAW0NvbnRlbnRfVHlwZXNdLnhtbFBLAQItABQABgAIAAAAIQA4/SH/1gAAAJQBAAALAAAA&#10;AAAAAAAAAAAAAC8BAABfcmVscy8ucmVsc1BLAQItABQABgAIAAAAIQD7J6H8rwIAAD8FAAAOAAAA&#10;AAAAAAAAAAAAAC4CAABkcnMvZTJvRG9jLnhtbFBLAQItABQABgAIAAAAIQDAsHZy3gAAAAoBAAAP&#10;AAAAAAAAAAAAAAAAAAkFAABkcnMvZG93bnJldi54bWxQSwUGAAAAAAQABADzAAAAFAYAAAAA&#10;" fillcolor="window" strokecolor="windowText" strokeweight="2pt">
            <v:path arrowok="t"/>
            <v:textbox>
              <w:txbxContent>
                <w:p w:rsidR="00CE73C1" w:rsidRPr="00214535" w:rsidRDefault="00CE73C1" w:rsidP="005A4F73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Газы активация   </w:t>
                  </w:r>
                </w:p>
                <w:p w:rsidR="00CE73C1" w:rsidRPr="00214535" w:rsidRDefault="00CE73C1" w:rsidP="005A4F73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(СО</w:t>
                  </w:r>
                  <w:proofErr w:type="gramStart"/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 w:rsidRPr="002145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-3-4%, СО-96-97%)</w:t>
                  </w:r>
                </w:p>
              </w:txbxContent>
            </v:textbox>
          </v:rect>
        </w:pict>
      </w:r>
    </w:p>
    <w:p w:rsidR="00214EDB" w:rsidRDefault="00214EDB" w:rsidP="00FD420D">
      <w:pPr>
        <w:pStyle w:val="a6"/>
        <w:spacing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EDB" w:rsidRDefault="0024460C" w:rsidP="00FD420D">
      <w:pPr>
        <w:pStyle w:val="a6"/>
        <w:spacing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94" o:spid="_x0000_s1064" type="#_x0000_t32" style="position:absolute;left:0;text-align:left;margin-left:156.2pt;margin-top:3.55pt;width:50.6pt;height:17.05pt;flip:x;z-index:2517524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MiMGgIAANcDAAAOAAAAZHJzL2Uyb0RvYy54bWysU81y0zAQvjPDO2h0J05CCcUTp4eEwqED&#10;nWl5gK0s2xpkSaMVcXIrvEAfgVfgwoGf6TPYb8RKCWkLNwYfdlZa7be7336en2xazdbSo7Km4JPR&#10;mDNphC2VqQv+7vL0yTFnGMCUoK2RBd9K5CeLx4/mncvl1DZWl9IzAjGYd67gTQguzzIUjWwBR9ZJ&#10;Q8HK+hYCHX2dlR46Qm91Nh2PZ1lnfem8FRKRble7IF8k/KqSIrytKpSB6YJTbyFZn+xVtNliDnnt&#10;wTVK7NuAf+iiBWWo6AFqBQHYB6/+gmqV8BZtFUbCtpmtKiVkmoGmmYz/mOaiASfTLEQOugNN+P9g&#10;xZv1uWeqpN29OOLMQEtL6j8P18NN/7P/Mtyw4WN/S2b4NFz3X/sf/ff+tv/G4mvirnOYE8TSnPs4&#10;vdiYC3dmxXukWPYgGA/ods82lW9ZpZV7TWUTbUQE26StbA9bkZvABF3OjqbHE9qdoNB0Mnv6PFXO&#10;II8wsarzGF5J27LoFByDB1U3YWmNof1bvysB6zMMsa27hJhs7KnSOslAG9ZFHsbPYjUgNVYaArmt&#10;I37Q1JyBrknmIvjUNVqtypgegXCLS+3ZGkhpJNDSdpc0AWcaMFCAxkpfZI1aeJAa+14BNrvkFNoJ&#10;M4DSL03JwtbRWsB72+3ztYk1ZVL4fq47hqN3Zcvtuf+9BlJPKrtXepTn/TP59//HxS8AAAD//wMA&#10;UEsDBBQABgAIAAAAIQC+TnvF3QAAAAkBAAAPAAAAZHJzL2Rvd25yZXYueG1sTI9NT8MwDIbvSPyH&#10;yEhcEEu/mKbSdEKTuHDbmDhnjWkKjVOabOv66zEndrP1Pnr9uFpPrhcnHEPnSUG6SEAgNd501CrY&#10;v78+rkCEqMno3hMquGCAdX17U+nS+DNt8bSLreASCqVWYGMcSilDY9HpsPADEmeffnQ68jq20oz6&#10;zOWul1mSLKXTHfEFqwfcWGy+d0enIOjEPsWHS+bmt/324we/NnM3K3V/N708g4g4xX8Y/vRZHWp2&#10;OvgjmSB6BXmaFYxyUGQgGCjSfAniwMMqB1lX8vqD+hcAAP//AwBQSwECLQAUAAYACAAAACEAtoM4&#10;kv4AAADhAQAAEwAAAAAAAAAAAAAAAAAAAAAAW0NvbnRlbnRfVHlwZXNdLnhtbFBLAQItABQABgAI&#10;AAAAIQA4/SH/1gAAAJQBAAALAAAAAAAAAAAAAAAAAC8BAABfcmVscy8ucmVsc1BLAQItABQABgAI&#10;AAAAIQCZ/MiMGgIAANcDAAAOAAAAAAAAAAAAAAAAAC4CAABkcnMvZTJvRG9jLnhtbFBLAQItABQA&#10;BgAIAAAAIQC+TnvF3QAAAAkBAAAPAAAAAAAAAAAAAAAAAHQEAABkcnMvZG93bnJldi54bWxQSwUG&#10;AAAAAAQABADzAAAAfgUAAAAA&#10;" strokecolor="windowText" strokeweight="1.5pt">
            <v:stroke endarrow="open"/>
            <o:lock v:ext="edit" shapetype="f"/>
          </v:shape>
        </w:pict>
      </w:r>
      <w:r>
        <w:rPr>
          <w:noProof/>
          <w:lang w:eastAsia="ru-RU"/>
        </w:rPr>
        <w:pict>
          <v:shape id="Прямая со стрелкой 193" o:spid="_x0000_s1063" type="#_x0000_t32" style="position:absolute;left:0;text-align:left;margin-left:262.85pt;margin-top:3.55pt;width:54.75pt;height:16.5pt;z-index:2517534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5BKEwIAAM0DAAAOAAAAZHJzL2Uyb0RvYy54bWysU0tu2zAQ3RfoHQjua8kOHNSC5Szsppug&#10;NZD0ABOK+qAUSXBYy96lvUCO0Ct000U/yBmkG3VIf5q0u6JaECSH82bevKf5xbZVbCMdNkbnfDxK&#10;OZNamKLRVc7f3Vy+eMkZetAFKKNlzncS+cXi+bN5ZzM5MbVRhXSMQDRmnc157b3NkgRFLVvAkbFS&#10;U7A0rgVPR1clhYOO0FuVTNL0POmMK6wzQiLS7Wof5IuIX5ZS+LdlidIzlXPqzcfVxfU2rMliDlnl&#10;wNaNOLQB/9BFC42moieoFXhgH1zzF1TbCGfQlH4kTJuYsmyEjByIzTj9g811DVZGLjQctKcx4f+D&#10;FW82a8eagrSbnXGmoSWR+s/D3XDf/+y/DPds+Ng/0DJ8Gu76r/2P/nv/0H9j4TXNrrOYEcRSr11g&#10;L7b62l4Z8R4pljwJhgPa/bNt6drwnOizbdRid9JCbj0TdHk+m55NppwJCk3S2XQatUogOyZbh/61&#10;NC0Lm5yjd9BUtV8arUl148ZRD9hcoQ/NQHZMCJW1uWyUiuIrzbrAPqUKTAB5sFTgadtamgrqijNQ&#10;FZlbeBch0aimCOkBCHe4VI5tgPxFtixMd0MMOFOAngJEK35hVtTCk9TQzwqw3ifH0N6OHhr1ShfM&#10;7yyJAc6Z7pCvdKgpo68PvH7PNexuTbFbu+PwyTOx7MHfwZSPz7R//BcufgEAAP//AwBQSwMEFAAG&#10;AAgAAAAhAJ/hVTDgAAAACQEAAA8AAABkcnMvZG93bnJldi54bWxMj0FLw0AQhe+C/2EZwZvd2MZ2&#10;E7MpIhREvLSWFm/b7JgEs7Mxu22jv97xpMfhfbz5XrEcXSdOOITWk4bbSQICqfK2pVrD9nV1o0CE&#10;aMiazhNq+MIAy/LyojC59Wda42kTa8ElFHKjoYmxz6UMVYPOhInvkTh794Mzkc+hlnYwZy53nZwm&#10;yVw60xJ/aEyPjw1WH5uj0/D9tHjrVi9K7bOdwozST7mtn7W+vhof7kFEHOMfDL/6rA4lOx38kWwQ&#10;nYa7aZoyykHKExiYz2YZiIOGdKFAloX8v6D8AQAA//8DAFBLAQItABQABgAIAAAAIQC2gziS/gAA&#10;AOEBAAATAAAAAAAAAAAAAAAAAAAAAABbQ29udGVudF9UeXBlc10ueG1sUEsBAi0AFAAGAAgAAAAh&#10;ADj9If/WAAAAlAEAAAsAAAAAAAAAAAAAAAAALwEAAF9yZWxzLy5yZWxzUEsBAi0AFAAGAAgAAAAh&#10;AObzkEoTAgAAzQMAAA4AAAAAAAAAAAAAAAAALgIAAGRycy9lMm9Eb2MueG1sUEsBAi0AFAAGAAgA&#10;AAAhAJ/hVTDgAAAACQEAAA8AAAAAAAAAAAAAAAAAbQQAAGRycy9kb3ducmV2LnhtbFBLBQYAAAAA&#10;BAAEAPMAAAB6BQAAAAA=&#10;" strokecolor="windowText" strokeweight="1.5pt">
            <v:stroke endarrow="open"/>
            <o:lock v:ext="edit" shapetype="f"/>
          </v:shape>
        </w:pict>
      </w:r>
    </w:p>
    <w:p w:rsidR="00214EDB" w:rsidRDefault="0024460C" w:rsidP="00FD420D">
      <w:pPr>
        <w:pStyle w:val="a6"/>
        <w:spacing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08" o:spid="_x0000_s1060" style="position:absolute;left:0;text-align:left;margin-left:254pt;margin-top:2pt;width:197.7pt;height:110.5pt;z-index:251742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03arQIAAEAFAAAOAAAAZHJzL2Uyb0RvYy54bWysVM1u2zAMvg/YOwi6r3bSdF2NOkXQIsOA&#10;oC3QDj0zshwbkyVNUmJnpwG7Dtgj7CF2GfbTZ3DeaJTstGnX0zAdBFGkSH7kRx2fNJUgK25sqWRK&#10;B3sxJVwylZVykdK319MXryixDmQGQkme0jW39GT8/NlxrRM+VIUSGTcEnUib1DqlhXM6iSLLCl6B&#10;3VOaS1TmylTgUDSLKDNQo/dKRMM4fhnVymTaKMatxduzTknHwX+ec+Yu8txyR0RKMTcXdhP2ud+j&#10;8TEkCwO6KFmfBvxDFhWUEoPeuToDB2Rpyr9cVSUzyqrc7TFVRSrPS8YDBkQziB+huSpA84AFi2P1&#10;XZns/3PLzleXhpRZSocxtkpChU1qv24+br60v9rbzaf2W3vb/tx8bn+339sfxFthzWptE3x6pS+N&#10;R231TLF3FhXRA40XbG/T5KbytoiZNKEB67sG8MYRhpfDg0F8eIR9YqgbjOL9/YPQogiS7XNtrHvN&#10;VUX8IaUGOxwKD6uZdT4BSLYmITMlymxaChGEtT0VhqwAyYAcylRNiQDr8DKl07A8OHRhd58JSWqf&#10;2yj2mQGyNBfg8FhprJuVC0pALJD+zJmQy4PX9q+g1wh3J3Ac1lOBPZAzsEWXcfDamwnp8fBA8B73&#10;fa39yTXzJrR1f7Tt11xla+y1Ud0QWM2mJQaYYQEuwSDrER1OsrvALRcKIav+REmhzIen7r09khG1&#10;lNQ4RViO90swHOG9kUjTo8Fo5McuCKODwyEKZlcz39XIZXWqsDcD/DM0C0dv78T2mBtV3eDAT3xU&#10;VIFkGLsrfC+cum668ctgfDIJZjhqGtxMXmnmnfvS+dJeNzdgdE8kh005V9uJg+QRnzpb/1KqydKp&#10;vAxk86Xu6tpTH8c0EKj/Uvw/sCsHq/uPb/wHAAD//wMAUEsDBBQABgAIAAAAIQDNdnmo4AAAAAkB&#10;AAAPAAAAZHJzL2Rvd25yZXYueG1sTI/NTsMwEITvSLyDtUhcEHVI+kNDnAqQyrESBYket/GSRMRr&#10;K3aTwNPjnuA2q1nNfFNsJtOJgXrfWlZwN0tAEFdWt1wreH/b3t6D8AFZY2eZFHyTh015eVFgru3I&#10;rzTsQy1iCPscFTQhuFxKXzVk0M+sI47ep+0Nhnj2tdQ9jjHcdDJNkqU02HJsaNDRc0PV1/5kFBye&#10;puQwLna4DYN7wR+X3aS7D6Wur6bHBxCBpvD3DGf8iA5lZDraE2svOgWLbB23hChWIKK/zuZzEEcF&#10;abpcgSwL+X9B+QsAAP//AwBQSwECLQAUAAYACAAAACEAtoM4kv4AAADhAQAAEwAAAAAAAAAAAAAA&#10;AAAAAAAAW0NvbnRlbnRfVHlwZXNdLnhtbFBLAQItABQABgAIAAAAIQA4/SH/1gAAAJQBAAALAAAA&#10;AAAAAAAAAAAAAC8BAABfcmVscy8ucmVsc1BLAQItABQABgAIAAAAIQCoz03arQIAAEAFAAAOAAAA&#10;AAAAAAAAAAAAAC4CAABkcnMvZTJvRG9jLnhtbFBLAQItABQABgAIAAAAIQDNdnmo4AAAAAkBAAAP&#10;AAAAAAAAAAAAAAAAAAcFAABkcnMvZG93bnJldi54bWxQSwUGAAAAAAQABADzAAAAFAYAAAAA&#10;" fillcolor="window" strokecolor="windowText" strokeweight="2pt">
            <v:path arrowok="t"/>
            <v:textbox>
              <w:txbxContent>
                <w:p w:rsidR="00CE73C1" w:rsidRPr="00FC2C8D" w:rsidRDefault="00CE73C1" w:rsidP="00FC2C8D">
                  <w:pPr>
                    <w:shd w:val="clear" w:color="auto" w:fill="FFFFFF" w:themeFill="background1"/>
                    <w:spacing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Сырье для нового метода синтеза органических соединений.                             3СО + Н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О→ ˃СН</w:t>
                  </w:r>
                  <w:proofErr w:type="gramStart"/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+ 2СО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˃СН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 xml:space="preserve">2 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+ ˃СН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→Н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С=СН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</w:p>
                <w:p w:rsidR="00CE73C1" w:rsidRPr="00FC2C8D" w:rsidRDefault="00CE73C1" w:rsidP="00FC2C8D">
                  <w:pPr>
                    <w:shd w:val="clear" w:color="auto" w:fill="FFFFFF" w:themeFill="background1"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˃СН</w:t>
                  </w:r>
                  <w:proofErr w:type="gramStart"/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+ ˃СН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+ ˃СН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→ </w:t>
                  </w:r>
                  <w:r w:rsidRPr="00FC2C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object w:dxaOrig="885" w:dyaOrig="675">
                      <v:shape id="_x0000_i1028" type="#_x0000_t75" style="width:43.95pt;height:33.65pt" o:ole="">
                        <v:imagedata r:id="rId22" o:title=""/>
                      </v:shape>
                      <o:OLEObject Type="Embed" ProgID="ChemDraw.Document.6.0" ShapeID="_x0000_i1028" DrawAspect="Content" ObjectID="_1512487432" r:id="rId25"/>
                    </w:objec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07" o:spid="_x0000_s1061" style="position:absolute;left:0;text-align:left;margin-left:3.6pt;margin-top:.85pt;width:206.5pt;height:110.5pt;z-index:251741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4KXqgIAAEAFAAAOAAAAZHJzL2Uyb0RvYy54bWysVM1u2zAMvg/YOwi6r3bcpN2MOkXQIsOA&#10;oC3QDj0rshQbkyVNUmJnpwG7Ftgj7CF2GfbTZ3DeaJTstOnPaZgOgihSJD/yo46Om0qgFTO2VDLD&#10;g70YIyapyku5yPD7q+mr1xhZR2ROhJIsw2tm8fH45YujWqcsUYUSOTMInEib1jrDhXM6jSJLC1YR&#10;u6c0k6DkylTEgWgWUW5IDd4rESVxfBDVyuTaKMqshdvTTonHwT/njLpzzi1zSGQYcnNhN2Gf+z0a&#10;H5F0YYguStqnQf4hi4qUEoLeuToljqClKZ+4qkpqlFXc7VFVRYrzkrKAAdAM4kdoLguiWcACxbH6&#10;rkz2/7mlZ6sLg8o8w0l8iJEkFTSp/bb5vPna/m5vN1/a7+1t+2tz0/5pf7Q/kbeCmtXapvD0Ul8Y&#10;j9rqmaIfLCiiBxov2N6m4abytoAZNaEB67sGsMYhCpfJQZKMRtAnCrrBMN7fB8F7Jen2uTbWvWWq&#10;Qv6QYQMdDoUnq5l1nenWJGSmRJlPSyGCsLYnwqAVATIAh3JVYySIdXCZ4WlYfTS7+0xIVENuo2Hs&#10;MyPAUi6Ig2OloW5WLjAiYgH0p86EXB68tk+CXgHcncBxWM8F9kBOiS26jIPX3kxIj4cFgve472vt&#10;T66ZN6Gt+yP/xF/NVb6GXhvVDYHVdFpCgBkU4IIYYD2gg0l257BxoQCy6k8YFcp8eu7e2wMZQYtR&#10;DVME5fi4JIYBvHcSaPpmMBz6sQvCcHSYgGB2NfNdjVxWJwp6M4A/Q9Nw9PZObI/cqOoaBn7io4KK&#10;SAqxu8L3wonrphu+DMomk2AGo6aJm8lLTb1zXzpf2qvmmhjdE8lBU87UduJI+ohPna1/KdVk6RQv&#10;A9nu69pTH8Y00LX/Uvw/sCsHq/uPb/wXAAD//wMAUEsDBBQABgAIAAAAIQDJBxNn2gAAAAYBAAAP&#10;AAAAZHJzL2Rvd25yZXYueG1sTI5NS8RAEETvgv9haMGLuJMPXSRmsqiwHhdcBffYm2mTYKYnZGaT&#10;6K+3PenxUUXVKzeL69VEY+g8G0hXCSji2tuOGwNvr9vrO1AhIlvsPZOBLwqwqc7PSiysn/mFpn1s&#10;lIxwKNBAG+NQaB3qlhyGlR+IJfvwo8MoODbajjjLuOt1liRr7bBjeWhxoKeW6s/9yRk4PC7JYb7d&#10;4TZOwzN+D/lVtns35vJiebgHFWmJf2X41Rd1qMTp6E9sg+oNrKVnIEtBSXiT5sJH4SxPQVel/q9f&#10;/QAAAP//AwBQSwECLQAUAAYACAAAACEAtoM4kv4AAADhAQAAEwAAAAAAAAAAAAAAAAAAAAAAW0Nv&#10;bnRlbnRfVHlwZXNdLnhtbFBLAQItABQABgAIAAAAIQA4/SH/1gAAAJQBAAALAAAAAAAAAAAAAAAA&#10;AC8BAABfcmVscy8ucmVsc1BLAQItABQABgAIAAAAIQCmG4KXqgIAAEAFAAAOAAAAAAAAAAAAAAAA&#10;AC4CAABkcnMvZTJvRG9jLnhtbFBLAQItABQABgAIAAAAIQDJBxNn2gAAAAYBAAAPAAAAAAAAAAAA&#10;AAAAAAQFAABkcnMvZG93bnJldi54bWxQSwUGAAAAAAQABADzAAAACwYAAAAA&#10;" fillcolor="window" strokecolor="windowText" strokeweight="2pt">
            <v:path arrowok="t"/>
            <v:textbox>
              <w:txbxContent>
                <w:p w:rsidR="00CE73C1" w:rsidRDefault="00CE73C1" w:rsidP="005A4F73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СО+КСК   восстановитель окислов металлов при получении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чистого Н</w:t>
                  </w:r>
                  <w:proofErr w:type="gramStart"/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железо - паровым методом.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CE73C1" w:rsidRPr="004B032F" w:rsidRDefault="00CE73C1" w:rsidP="005A4F73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кск</w:t>
                  </w:r>
                  <w:proofErr w:type="spellEnd"/>
                  <w:r w:rsidRPr="004B032F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+ 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H</w:t>
                  </w:r>
                  <w:r w:rsidRPr="004B032F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  <w:r w:rsidRPr="004B032F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→ 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</w:t>
                  </w:r>
                  <w:r w:rsidRPr="004B032F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+ 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</w:t>
                  </w:r>
                  <w:proofErr w:type="gramStart"/>
                  <w:r w:rsidRPr="004B032F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proofErr w:type="gramEnd"/>
                </w:p>
                <w:p w:rsidR="00CE73C1" w:rsidRPr="00090DA7" w:rsidRDefault="00CE73C1" w:rsidP="005A4F73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Fe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+4CO+H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→3Fe+4CO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+H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3Fe+4H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O→ Fe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+4H</w:t>
                  </w:r>
                  <w:r w:rsidRPr="00090DA7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  <w:p w:rsidR="00CE73C1" w:rsidRPr="005D2B45" w:rsidRDefault="00CE73C1" w:rsidP="005A4F73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214EDB" w:rsidRDefault="00214EDB" w:rsidP="00FD420D">
      <w:pPr>
        <w:pStyle w:val="a6"/>
        <w:spacing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EDB" w:rsidRDefault="00214EDB" w:rsidP="00FD420D">
      <w:pPr>
        <w:pStyle w:val="a6"/>
        <w:spacing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EDB" w:rsidRDefault="00214EDB" w:rsidP="00FD420D">
      <w:pPr>
        <w:pStyle w:val="a6"/>
        <w:spacing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B9A" w:rsidRDefault="009F1B9A" w:rsidP="00FD420D">
      <w:pPr>
        <w:pStyle w:val="a6"/>
        <w:spacing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B9A" w:rsidRDefault="009F1B9A" w:rsidP="00FD420D">
      <w:pPr>
        <w:pStyle w:val="a6"/>
        <w:spacing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B9A" w:rsidRDefault="009F1B9A" w:rsidP="00FD420D">
      <w:pPr>
        <w:pStyle w:val="a6"/>
        <w:spacing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5598" w:rsidRPr="00D2147F" w:rsidRDefault="00BD5598" w:rsidP="00FD420D">
      <w:pPr>
        <w:pStyle w:val="a6"/>
        <w:spacing w:line="26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</w:t>
      </w:r>
    </w:p>
    <w:p w:rsidR="00BD5598" w:rsidRPr="00C71241" w:rsidRDefault="00C71241" w:rsidP="00BC7439">
      <w:pPr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исследован химический состав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растения </w:t>
      </w:r>
      <w:proofErr w:type="spellStart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Шыралжын</w:t>
      </w:r>
      <w:proofErr w:type="spellEnd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D5598" w:rsidRPr="00C71241">
        <w:rPr>
          <w:rFonts w:ascii="Times New Roman" w:eastAsia="Calibri" w:hAnsi="Times New Roman" w:cs="Times New Roman"/>
          <w:sz w:val="28"/>
          <w:szCs w:val="28"/>
          <w:lang w:val="en-US"/>
        </w:rPr>
        <w:t>Artemisia</w:t>
      </w:r>
      <w:r w:rsidR="00F30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D5598" w:rsidRPr="00C71241">
        <w:rPr>
          <w:rFonts w:ascii="Times New Roman" w:eastAsia="Calibri" w:hAnsi="Times New Roman" w:cs="Times New Roman"/>
          <w:sz w:val="28"/>
          <w:szCs w:val="28"/>
          <w:lang w:val="en-US"/>
        </w:rPr>
        <w:t>Dracunculus</w:t>
      </w:r>
      <w:proofErr w:type="spellEnd"/>
      <w:r w:rsidR="009E2F2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BD5598" w:rsidRPr="00C7124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="009E2F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0741">
        <w:rPr>
          <w:rFonts w:ascii="Times New Roman" w:eastAsia="Calibri" w:hAnsi="Times New Roman" w:cs="Times New Roman"/>
          <w:sz w:val="28"/>
          <w:szCs w:val="28"/>
        </w:rPr>
        <w:t>- полынь-</w:t>
      </w:r>
      <w:r w:rsidR="00BD5598" w:rsidRPr="00C71241">
        <w:rPr>
          <w:rFonts w:ascii="Times New Roman" w:eastAsia="Calibri" w:hAnsi="Times New Roman" w:cs="Times New Roman"/>
          <w:sz w:val="28"/>
          <w:szCs w:val="28"/>
        </w:rPr>
        <w:t>эстрагон) и установлено</w:t>
      </w:r>
      <w:r w:rsidR="001B7A0B" w:rsidRPr="00C71241">
        <w:rPr>
          <w:rFonts w:ascii="Times New Roman" w:eastAsia="Calibri" w:hAnsi="Times New Roman" w:cs="Times New Roman"/>
          <w:sz w:val="28"/>
          <w:szCs w:val="28"/>
        </w:rPr>
        <w:t>,</w:t>
      </w:r>
      <w:r w:rsidR="00BD5598" w:rsidRPr="00C71241">
        <w:rPr>
          <w:rFonts w:ascii="Times New Roman" w:eastAsia="Calibri" w:hAnsi="Times New Roman" w:cs="Times New Roman"/>
          <w:sz w:val="28"/>
          <w:szCs w:val="28"/>
        </w:rPr>
        <w:t xml:space="preserve"> что с</w:t>
      </w:r>
      <w:r w:rsidR="001B7A0B" w:rsidRPr="00C71241">
        <w:rPr>
          <w:rFonts w:ascii="Times New Roman" w:eastAsia="Calibri" w:hAnsi="Times New Roman" w:cs="Times New Roman"/>
          <w:sz w:val="28"/>
          <w:szCs w:val="28"/>
        </w:rPr>
        <w:t>тебельная часть</w:t>
      </w:r>
      <w:r w:rsidR="00BD5598" w:rsidRPr="00C71241">
        <w:rPr>
          <w:rFonts w:ascii="Times New Roman" w:eastAsia="Calibri" w:hAnsi="Times New Roman" w:cs="Times New Roman"/>
          <w:sz w:val="28"/>
          <w:szCs w:val="28"/>
        </w:rPr>
        <w:t xml:space="preserve"> (СТШ) этого растения по химическому, техническому и групповому</w:t>
      </w:r>
      <w:r w:rsidR="00AC1B97" w:rsidRPr="00C71241">
        <w:rPr>
          <w:rFonts w:ascii="Times New Roman" w:eastAsia="Calibri" w:hAnsi="Times New Roman" w:cs="Times New Roman"/>
          <w:sz w:val="28"/>
          <w:szCs w:val="28"/>
        </w:rPr>
        <w:t xml:space="preserve"> составу</w:t>
      </w:r>
      <w:r w:rsidR="00BD5598" w:rsidRPr="00C71241">
        <w:rPr>
          <w:rFonts w:ascii="Times New Roman" w:eastAsia="Calibri" w:hAnsi="Times New Roman" w:cs="Times New Roman"/>
          <w:sz w:val="28"/>
          <w:szCs w:val="28"/>
        </w:rPr>
        <w:t xml:space="preserve">, а также по теплоте сгорания </w:t>
      </w:r>
      <w:r w:rsidR="00CD0741">
        <w:rPr>
          <w:rFonts w:ascii="Times New Roman" w:eastAsia="Calibri" w:hAnsi="Times New Roman" w:cs="Times New Roman"/>
          <w:sz w:val="28"/>
          <w:szCs w:val="28"/>
        </w:rPr>
        <w:t>идентична показателям</w:t>
      </w:r>
      <w:r w:rsidR="00BD5598" w:rsidRPr="00C71241">
        <w:rPr>
          <w:rFonts w:ascii="Times New Roman" w:eastAsia="Calibri" w:hAnsi="Times New Roman" w:cs="Times New Roman"/>
          <w:sz w:val="28"/>
          <w:szCs w:val="28"/>
        </w:rPr>
        <w:t xml:space="preserve"> ствольной части древесины березы.</w:t>
      </w:r>
    </w:p>
    <w:p w:rsidR="00BD5598" w:rsidRPr="00C71241" w:rsidRDefault="00C71241" w:rsidP="00BC7439">
      <w:pPr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биомассе </w:t>
      </w:r>
      <w:proofErr w:type="spellStart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Шыралжына</w:t>
      </w:r>
      <w:proofErr w:type="spellEnd"/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состоящей из зернышек с листьями (ЗЛШ)</w:t>
      </w:r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установлен высокий выход водораст</w:t>
      </w:r>
      <w:r w:rsidR="00AC1B97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воримых веществ (22,2</w:t>
      </w:r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и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жировых компонентов (14,2</w:t>
      </w:r>
      <w:r w:rsidR="00AC1B97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позволило рекомендовать их в качестве кормов для домашних животных.</w:t>
      </w:r>
    </w:p>
    <w:p w:rsidR="00994507" w:rsidRPr="00C71241" w:rsidRDefault="00034026" w:rsidP="00BC7439">
      <w:pPr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3. </w:t>
      </w:r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Впервые ус</w:t>
      </w:r>
      <w:r w:rsidR="00EE1D4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тановлено, что </w:t>
      </w:r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образование </w:t>
      </w:r>
      <w:proofErr w:type="spellStart"/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F308B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4C399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из </w:t>
      </w:r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СТШ в процессе пиролиза протекает через образование свободных радикалов, </w:t>
      </w:r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содержание которых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увеличивается </w:t>
      </w:r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до 450</w:t>
      </w:r>
      <w:r w:rsidR="00994507" w:rsidRPr="00C7124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he-IL"/>
        </w:rPr>
        <w:t>0</w:t>
      </w:r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</w:t>
      </w:r>
      <w:r w:rsidR="004C399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 при дальнейше</w:t>
      </w:r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м </w:t>
      </w:r>
      <w:r w:rsidR="00CD07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повышении 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температуры  резко снижается, ч</w:t>
      </w:r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то является результатом изомеризации и </w:t>
      </w:r>
      <w:proofErr w:type="spellStart"/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димеризации</w:t>
      </w:r>
      <w:proofErr w:type="spellEnd"/>
      <w:r w:rsidR="00F308B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proofErr w:type="spellStart"/>
      <w:r w:rsidR="00E82CC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радикал</w:t>
      </w:r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содержащих</w:t>
      </w:r>
      <w:proofErr w:type="spellEnd"/>
      <w:r w:rsidR="00F308B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частиц </w:t>
      </w:r>
      <w:proofErr w:type="spellStart"/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карбонизатов</w:t>
      </w:r>
      <w:proofErr w:type="spellEnd"/>
      <w:r w:rsidR="00F308B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с образованием </w:t>
      </w:r>
      <w:proofErr w:type="spellStart"/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высокообуглероженных</w:t>
      </w:r>
      <w:proofErr w:type="spellEnd"/>
      <w:r w:rsidR="00994507" w:rsidRPr="00C7124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и конденсированных ароматических структур.</w:t>
      </w:r>
    </w:p>
    <w:p w:rsidR="00BD5598" w:rsidRPr="00C71241" w:rsidRDefault="00034026" w:rsidP="00BC7439">
      <w:pPr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proofErr w:type="spellStart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карбонизаты</w:t>
      </w:r>
      <w:proofErr w:type="spellEnd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СТШ</w:t>
      </w:r>
      <w:r w:rsidR="00AC1B97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образованные при 700-800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C1B97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обладают высокой пористостью (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E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-1,51,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S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-0,44 см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/ г)</w:t>
      </w:r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 высокой сорбционной активностью по йоду (43,4%) и могут быть рекомендованы 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углеродного адсорбента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</w:t>
      </w:r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я улавливания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7A0B" w:rsidRPr="00C712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 w:rsidR="00BD5598" w:rsidRPr="00C7124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AC1B97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F308B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других вредных веществ из газовых выбросов. Малозольный и </w:t>
      </w:r>
      <w:proofErr w:type="spellStart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</w:t>
      </w:r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кообуглероженный</w:t>
      </w:r>
      <w:proofErr w:type="spellEnd"/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карбонизат</w:t>
      </w:r>
      <w:proofErr w:type="spellEnd"/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</w:t>
      </w:r>
      <w:r w:rsidR="004C399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ваться как восстановитель оксид</w:t>
      </w:r>
      <w:r w:rsidR="00FB255C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металлов и при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 технического кремни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/>
        </w:rPr>
        <w:t>я, ацетилена и чистого водорода.</w:t>
      </w:r>
    </w:p>
    <w:p w:rsidR="00BD5598" w:rsidRPr="00C71241" w:rsidRDefault="00034026" w:rsidP="00BC7439">
      <w:pPr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</w:t>
      </w:r>
      <w:proofErr w:type="spellStart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карбонизаты</w:t>
      </w:r>
      <w:proofErr w:type="spellEnd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СТШ</w:t>
      </w:r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proofErr w:type="spellStart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высокообуглероженный</w:t>
      </w:r>
      <w:proofErr w:type="spellEnd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высоко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калорийный углеродный материал, 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рекомендованы в качестве дисперсной фазы для создания топливных суспензий (ТС) на о</w:t>
      </w:r>
      <w:r w:rsidR="001B7A0B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снове мазута М100, что позволит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</w:t>
      </w:r>
      <w:r w:rsidR="00AC1B97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атить расходы последнего на 20%. 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2A4B4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 о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риентировочный экономический</w:t>
      </w:r>
      <w:r w:rsidR="00FB255C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 по респу</w:t>
      </w:r>
      <w:r w:rsidR="004C399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блике составит</w:t>
      </w:r>
      <w:r w:rsidR="00E82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1,4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сом в год.</w:t>
      </w:r>
    </w:p>
    <w:p w:rsidR="00BD5598" w:rsidRPr="00C71241" w:rsidRDefault="00034026" w:rsidP="00BC7439">
      <w:pPr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A4B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Разработано</w:t>
      </w:r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новых способа активации </w:t>
      </w:r>
      <w:proofErr w:type="spellStart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карбонизатов</w:t>
      </w:r>
      <w:proofErr w:type="spellEnd"/>
      <w:r w:rsidR="00BD5598" w:rsidRPr="00C7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СТШ:</w:t>
      </w:r>
    </w:p>
    <w:p w:rsidR="00BD5598" w:rsidRPr="00034026" w:rsidRDefault="00034026" w:rsidP="00034026">
      <w:pPr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активация за счет воды</w:t>
      </w:r>
      <w:r w:rsidR="00AC1B97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8A2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поглощённой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самим </w:t>
      </w:r>
      <w:proofErr w:type="spellStart"/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4C3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рбонизатом</w:t>
      </w:r>
      <w:proofErr w:type="spellEnd"/>
      <w:r w:rsidR="004C399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позволившая</w:t>
      </w:r>
      <w:r w:rsidR="001B7A0B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снизить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</w:t>
      </w:r>
      <w:r w:rsidR="001B7A0B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обга</w:t>
      </w:r>
      <w:r w:rsidR="00FB255C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="00FB255C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65,7% </w:t>
      </w:r>
      <w:r w:rsidR="001B7A0B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25,5%, увеличить выход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активног</w:t>
      </w:r>
      <w:r w:rsidR="001B7A0B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о угля с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24,5 % </w:t>
      </w:r>
      <w:r w:rsidR="00B70E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75,2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0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364866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(Пат.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439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№ 869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от 28.04.2006</w:t>
      </w:r>
      <w:r w:rsidR="00AC1B97" w:rsidRPr="0003402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);</w:t>
      </w:r>
    </w:p>
    <w:p w:rsidR="00034026" w:rsidRDefault="00034026" w:rsidP="00034026">
      <w:pPr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активация газом</w:t>
      </w:r>
      <w:r w:rsidR="001B7A0B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образующимся в</w:t>
      </w:r>
      <w:r w:rsidR="001B7A0B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пиролиза СТШ, состоящим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AC1B97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оксидов углерода (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68,3% </w:t>
      </w:r>
      <w:r w:rsidR="001B7A0B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1B7A0B" w:rsidRPr="0003402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31,7% СО), приводящая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снижению степени </w:t>
      </w:r>
      <w:proofErr w:type="spellStart"/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обгара</w:t>
      </w:r>
      <w:proofErr w:type="spellEnd"/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получению АУ по адсорбционной способности</w:t>
      </w:r>
      <w:r w:rsidR="00AC1B97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известным высококачественным промышленным маркам АУ типа БАУ-А, а также восстановлению балластного компонента СО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СО</w:t>
      </w:r>
      <w:r w:rsidR="00AC1B97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необходимого продукта для осуществления синтеза органических соединений по </w:t>
      </w:r>
      <w:r w:rsidR="00DE22FD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новому методу </w:t>
      </w:r>
      <w:r w:rsidR="00AC1B97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альтернативному</w:t>
      </w:r>
      <w:r w:rsidR="00DE22FD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</w:t>
      </w:r>
      <w:r w:rsidR="00AC1B97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E22FD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синтеза Фишера – </w:t>
      </w:r>
      <w:proofErr w:type="spellStart"/>
      <w:r w:rsidR="00DE22FD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Тропша</w:t>
      </w:r>
      <w:proofErr w:type="spellEnd"/>
      <w:r w:rsidR="00DE22FD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656" w:rsidRDefault="002A4B4A" w:rsidP="00BC7439">
      <w:pPr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Показана</w:t>
      </w:r>
      <w:r w:rsidR="00BD5598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использования смол из СТШ</w:t>
      </w:r>
      <w:r w:rsidR="00DE22FD" w:rsidRP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выкипающих</w:t>
      </w:r>
      <w:r w:rsidR="00BD5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280</w:t>
      </w:r>
      <w:r w:rsidR="00BD55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BD559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2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5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</w:t>
      </w:r>
      <w:proofErr w:type="spellStart"/>
      <w:r w:rsidR="0001118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пастообразователя</w:t>
      </w:r>
      <w:proofErr w:type="spellEnd"/>
      <w:r w:rsidR="0001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гидрогенизации углей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D559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</w:t>
      </w:r>
      <w:r w:rsidR="00DE22FD">
        <w:rPr>
          <w:rFonts w:ascii="Times New Roman" w:eastAsia="Times New Roman" w:hAnsi="Times New Roman" w:cs="Times New Roman"/>
          <w:sz w:val="28"/>
          <w:szCs w:val="28"/>
          <w:lang w:eastAsia="ru-RU"/>
        </w:rPr>
        <w:t>ующих веществ для брикетирования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81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угольной мелочи</w:t>
      </w:r>
      <w:r w:rsidR="00BD5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D559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изготовлении Д</w:t>
      </w:r>
      <w:r w:rsidR="00034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 с использованием</w:t>
      </w:r>
      <w:r w:rsidR="00F3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5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СТШ</w:t>
      </w:r>
      <w:r w:rsidR="0001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твердой фазы</w:t>
      </w:r>
      <w:r w:rsidR="00BD5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147F" w:rsidRPr="00D2147F" w:rsidRDefault="00D2147F" w:rsidP="00C71241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598" w:rsidRPr="00214EDB" w:rsidRDefault="00BD5598" w:rsidP="00214EDB">
      <w:pPr>
        <w:spacing w:line="269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6221">
        <w:rPr>
          <w:rFonts w:ascii="Times New Roman" w:hAnsi="Times New Roman" w:cs="Times New Roman"/>
          <w:b/>
          <w:sz w:val="28"/>
          <w:szCs w:val="28"/>
        </w:rPr>
        <w:t>Основные результаты диссертации изложены в следующих</w:t>
      </w:r>
      <w:r w:rsidR="003F4656">
        <w:rPr>
          <w:rFonts w:ascii="Times New Roman" w:hAnsi="Times New Roman" w:cs="Times New Roman"/>
          <w:b/>
          <w:sz w:val="28"/>
          <w:szCs w:val="28"/>
        </w:rPr>
        <w:t xml:space="preserve"> публикациях: </w:t>
      </w:r>
      <w:r w:rsidR="00214EDB" w:rsidRPr="00214EDB">
        <w:rPr>
          <w:rFonts w:ascii="Times New Roman" w:hAnsi="Times New Roman" w:cs="Times New Roman"/>
          <w:sz w:val="28"/>
          <w:szCs w:val="28"/>
        </w:rPr>
        <w:t>1.</w:t>
      </w:r>
      <w:r w:rsidR="0024460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C1B97" w:rsidRPr="00214EDB">
        <w:rPr>
          <w:rFonts w:ascii="Times New Roman" w:hAnsi="Times New Roman" w:cs="Times New Roman"/>
          <w:sz w:val="28"/>
          <w:szCs w:val="28"/>
        </w:rPr>
        <w:t>Байзакова</w:t>
      </w:r>
      <w:r w:rsidR="00CA0108">
        <w:rPr>
          <w:rFonts w:ascii="Times New Roman" w:hAnsi="Times New Roman" w:cs="Times New Roman"/>
          <w:sz w:val="28"/>
          <w:szCs w:val="28"/>
        </w:rPr>
        <w:t>,</w:t>
      </w:r>
      <w:r w:rsidR="00AC1B97" w:rsidRPr="00214EDB">
        <w:rPr>
          <w:rFonts w:ascii="Times New Roman" w:hAnsi="Times New Roman" w:cs="Times New Roman"/>
          <w:sz w:val="28"/>
          <w:szCs w:val="28"/>
        </w:rPr>
        <w:t xml:space="preserve"> Г.</w:t>
      </w:r>
      <w:r w:rsidRPr="00214EDB">
        <w:rPr>
          <w:rFonts w:ascii="Times New Roman" w:hAnsi="Times New Roman" w:cs="Times New Roman"/>
          <w:sz w:val="28"/>
          <w:szCs w:val="28"/>
        </w:rPr>
        <w:t>Л. Исследован</w:t>
      </w:r>
      <w:r w:rsidR="00214EDB" w:rsidRPr="00214EDB">
        <w:rPr>
          <w:rFonts w:ascii="Times New Roman" w:hAnsi="Times New Roman" w:cs="Times New Roman"/>
          <w:sz w:val="28"/>
          <w:szCs w:val="28"/>
        </w:rPr>
        <w:t xml:space="preserve">ие химического состава биомассы </w:t>
      </w:r>
      <w:proofErr w:type="spellStart"/>
      <w:r w:rsidR="00CA0108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CA0108">
        <w:rPr>
          <w:rFonts w:ascii="Times New Roman" w:hAnsi="Times New Roman" w:cs="Times New Roman"/>
          <w:sz w:val="28"/>
          <w:szCs w:val="28"/>
        </w:rPr>
        <w:t xml:space="preserve"> [Текст] / </w:t>
      </w:r>
      <w:r w:rsidRPr="00214EDB">
        <w:rPr>
          <w:rFonts w:ascii="Times New Roman" w:hAnsi="Times New Roman" w:cs="Times New Roman"/>
          <w:sz w:val="28"/>
          <w:szCs w:val="28"/>
        </w:rPr>
        <w:t xml:space="preserve">Г.Л. </w:t>
      </w:r>
      <w:proofErr w:type="spellStart"/>
      <w:r w:rsidRPr="00214EDB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Pr="00214EDB">
        <w:rPr>
          <w:rFonts w:ascii="Times New Roman" w:hAnsi="Times New Roman" w:cs="Times New Roman"/>
          <w:sz w:val="28"/>
          <w:szCs w:val="28"/>
        </w:rPr>
        <w:t xml:space="preserve">, Ш. </w:t>
      </w:r>
      <w:proofErr w:type="spellStart"/>
      <w:r w:rsidRPr="00214EDB">
        <w:rPr>
          <w:rFonts w:ascii="Times New Roman" w:hAnsi="Times New Roman" w:cs="Times New Roman"/>
          <w:sz w:val="28"/>
          <w:szCs w:val="28"/>
        </w:rPr>
        <w:t>Сарымсаков</w:t>
      </w:r>
      <w:proofErr w:type="spellEnd"/>
      <w:r w:rsidRPr="00214EDB">
        <w:rPr>
          <w:rFonts w:ascii="Times New Roman" w:hAnsi="Times New Roman" w:cs="Times New Roman"/>
          <w:sz w:val="28"/>
          <w:szCs w:val="28"/>
        </w:rPr>
        <w:t>,</w:t>
      </w:r>
      <w:r w:rsidR="00AC1B97" w:rsidRPr="00214EDB">
        <w:rPr>
          <w:rFonts w:ascii="Times New Roman" w:hAnsi="Times New Roman" w:cs="Times New Roman"/>
          <w:sz w:val="28"/>
          <w:szCs w:val="28"/>
        </w:rPr>
        <w:t xml:space="preserve"> Г.Б. </w:t>
      </w:r>
      <w:proofErr w:type="spellStart"/>
      <w:r w:rsidR="00AC1B97" w:rsidRPr="00214EDB">
        <w:rPr>
          <w:rFonts w:ascii="Times New Roman" w:hAnsi="Times New Roman" w:cs="Times New Roman"/>
          <w:sz w:val="28"/>
          <w:szCs w:val="28"/>
        </w:rPr>
        <w:t>Камбарова</w:t>
      </w:r>
      <w:proofErr w:type="spellEnd"/>
      <w:r w:rsidRPr="00214EDB">
        <w:rPr>
          <w:rFonts w:ascii="Times New Roman" w:hAnsi="Times New Roman" w:cs="Times New Roman"/>
          <w:sz w:val="28"/>
          <w:szCs w:val="28"/>
        </w:rPr>
        <w:t xml:space="preserve"> и др. </w:t>
      </w:r>
      <w:r w:rsidR="00CA0108">
        <w:rPr>
          <w:rFonts w:ascii="Times New Roman" w:hAnsi="Times New Roman" w:cs="Times New Roman"/>
          <w:sz w:val="28"/>
          <w:szCs w:val="28"/>
        </w:rPr>
        <w:t xml:space="preserve">// </w:t>
      </w:r>
      <w:r w:rsidRPr="00214EDB">
        <w:rPr>
          <w:rFonts w:ascii="Times New Roman" w:hAnsi="Times New Roman" w:cs="Times New Roman"/>
          <w:sz w:val="28"/>
          <w:szCs w:val="28"/>
        </w:rPr>
        <w:t>Сб</w:t>
      </w:r>
      <w:r w:rsidR="00AC1B97" w:rsidRPr="00214EDB">
        <w:rPr>
          <w:rFonts w:ascii="Times New Roman" w:hAnsi="Times New Roman" w:cs="Times New Roman"/>
          <w:sz w:val="28"/>
          <w:szCs w:val="28"/>
        </w:rPr>
        <w:t>.</w:t>
      </w:r>
      <w:r w:rsidR="00F30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EDB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Pr="00214EDB">
        <w:rPr>
          <w:rFonts w:ascii="Times New Roman" w:hAnsi="Times New Roman" w:cs="Times New Roman"/>
          <w:sz w:val="28"/>
          <w:szCs w:val="28"/>
        </w:rPr>
        <w:t>. тр.</w:t>
      </w:r>
      <w:r w:rsidR="00AC1B97" w:rsidRPr="00214EDB">
        <w:rPr>
          <w:rFonts w:ascii="Times New Roman" w:hAnsi="Times New Roman" w:cs="Times New Roman"/>
          <w:sz w:val="28"/>
          <w:szCs w:val="28"/>
        </w:rPr>
        <w:t xml:space="preserve"> Илим</w:t>
      </w:r>
      <w:r w:rsidRPr="00214EDB">
        <w:rPr>
          <w:rFonts w:ascii="Times New Roman" w:hAnsi="Times New Roman" w:cs="Times New Roman"/>
          <w:sz w:val="28"/>
          <w:szCs w:val="28"/>
        </w:rPr>
        <w:t>. Бишкек, 2002.</w:t>
      </w:r>
      <w:r w:rsidR="00CA0108">
        <w:rPr>
          <w:rFonts w:ascii="Times New Roman" w:hAnsi="Times New Roman" w:cs="Times New Roman"/>
          <w:sz w:val="28"/>
          <w:szCs w:val="28"/>
        </w:rPr>
        <w:t xml:space="preserve"> –</w:t>
      </w:r>
      <w:r w:rsidRPr="00214EDB">
        <w:rPr>
          <w:rFonts w:ascii="Times New Roman" w:hAnsi="Times New Roman" w:cs="Times New Roman"/>
          <w:sz w:val="28"/>
          <w:szCs w:val="28"/>
        </w:rPr>
        <w:t xml:space="preserve"> С</w:t>
      </w:r>
      <w:r w:rsidR="00CA0108">
        <w:rPr>
          <w:rFonts w:ascii="Times New Roman" w:hAnsi="Times New Roman" w:cs="Times New Roman"/>
          <w:sz w:val="28"/>
          <w:szCs w:val="28"/>
        </w:rPr>
        <w:t>.</w:t>
      </w:r>
      <w:r w:rsidRPr="00214EDB">
        <w:rPr>
          <w:rFonts w:ascii="Times New Roman" w:hAnsi="Times New Roman" w:cs="Times New Roman"/>
          <w:sz w:val="28"/>
          <w:szCs w:val="28"/>
        </w:rPr>
        <w:t xml:space="preserve"> 220-225.</w:t>
      </w:r>
    </w:p>
    <w:p w:rsidR="00BD5598" w:rsidRPr="00214EDB" w:rsidRDefault="00C71241" w:rsidP="00C71241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9E2F27" w:rsidRPr="00214EDB">
        <w:rPr>
          <w:rFonts w:ascii="Times New Roman" w:hAnsi="Times New Roman" w:cs="Times New Roman"/>
          <w:sz w:val="28"/>
          <w:szCs w:val="28"/>
        </w:rPr>
        <w:t>С</w:t>
      </w:r>
      <w:r w:rsidR="009E2F27">
        <w:rPr>
          <w:rFonts w:ascii="Times New Roman" w:hAnsi="Times New Roman" w:cs="Times New Roman"/>
          <w:sz w:val="28"/>
          <w:szCs w:val="28"/>
        </w:rPr>
        <w:t>арымсаков</w:t>
      </w:r>
      <w:proofErr w:type="spellEnd"/>
      <w:r w:rsidR="009E2F27">
        <w:rPr>
          <w:rFonts w:ascii="Times New Roman" w:hAnsi="Times New Roman" w:cs="Times New Roman"/>
          <w:sz w:val="28"/>
          <w:szCs w:val="28"/>
        </w:rPr>
        <w:t>,</w:t>
      </w:r>
      <w:r w:rsidR="009E2F27" w:rsidRPr="009E2F27">
        <w:rPr>
          <w:rFonts w:ascii="Times New Roman" w:hAnsi="Times New Roman" w:cs="Times New Roman"/>
          <w:sz w:val="28"/>
          <w:szCs w:val="28"/>
        </w:rPr>
        <w:t xml:space="preserve"> </w:t>
      </w:r>
      <w:r w:rsidR="009E2F27">
        <w:rPr>
          <w:rFonts w:ascii="Times New Roman" w:hAnsi="Times New Roman" w:cs="Times New Roman"/>
          <w:sz w:val="28"/>
          <w:szCs w:val="28"/>
        </w:rPr>
        <w:t xml:space="preserve">Ш. </w:t>
      </w:r>
      <w:r w:rsidR="00BD5598" w:rsidRPr="00214EDB">
        <w:rPr>
          <w:rFonts w:ascii="Times New Roman" w:hAnsi="Times New Roman" w:cs="Times New Roman"/>
          <w:sz w:val="28"/>
          <w:szCs w:val="28"/>
        </w:rPr>
        <w:t>Получение активированн</w:t>
      </w:r>
      <w:r w:rsidR="00AC1B97" w:rsidRPr="00214EDB">
        <w:rPr>
          <w:rFonts w:ascii="Times New Roman" w:hAnsi="Times New Roman" w:cs="Times New Roman"/>
          <w:sz w:val="28"/>
          <w:szCs w:val="28"/>
        </w:rPr>
        <w:t xml:space="preserve">ого угля из </w:t>
      </w:r>
      <w:r w:rsidR="004B032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C1B97" w:rsidRPr="00214EDB">
        <w:rPr>
          <w:rFonts w:ascii="Times New Roman" w:hAnsi="Times New Roman" w:cs="Times New Roman"/>
          <w:sz w:val="28"/>
          <w:szCs w:val="28"/>
        </w:rPr>
        <w:t xml:space="preserve">растительного сырья </w:t>
      </w:r>
      <w:r w:rsidR="00CA0108">
        <w:rPr>
          <w:rFonts w:ascii="Times New Roman" w:hAnsi="Times New Roman" w:cs="Times New Roman"/>
          <w:sz w:val="28"/>
          <w:szCs w:val="28"/>
        </w:rPr>
        <w:t>[Текст]</w:t>
      </w:r>
      <w:r w:rsidR="00CA0108" w:rsidRPr="00CA0108">
        <w:rPr>
          <w:rFonts w:ascii="Times New Roman" w:hAnsi="Times New Roman" w:cs="Times New Roman"/>
          <w:sz w:val="28"/>
          <w:szCs w:val="28"/>
        </w:rPr>
        <w:t xml:space="preserve"> / </w:t>
      </w:r>
      <w:r w:rsidR="00BD5598" w:rsidRPr="00214EDB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="00BD5598" w:rsidRPr="00214EDB">
        <w:rPr>
          <w:rFonts w:ascii="Times New Roman" w:hAnsi="Times New Roman" w:cs="Times New Roman"/>
          <w:sz w:val="28"/>
          <w:szCs w:val="28"/>
        </w:rPr>
        <w:t>С</w:t>
      </w:r>
      <w:r w:rsidR="00CA0108">
        <w:rPr>
          <w:rFonts w:ascii="Times New Roman" w:hAnsi="Times New Roman" w:cs="Times New Roman"/>
          <w:sz w:val="28"/>
          <w:szCs w:val="28"/>
        </w:rPr>
        <w:t>арымсаков</w:t>
      </w:r>
      <w:proofErr w:type="spellEnd"/>
      <w:r w:rsidR="00CA0108">
        <w:rPr>
          <w:rFonts w:ascii="Times New Roman" w:hAnsi="Times New Roman" w:cs="Times New Roman"/>
          <w:sz w:val="28"/>
          <w:szCs w:val="28"/>
        </w:rPr>
        <w:t>,</w:t>
      </w:r>
      <w:r w:rsidR="009E2F27" w:rsidRPr="009E2F27">
        <w:rPr>
          <w:rFonts w:ascii="Times New Roman" w:hAnsi="Times New Roman" w:cs="Times New Roman"/>
          <w:sz w:val="28"/>
          <w:szCs w:val="28"/>
        </w:rPr>
        <w:t xml:space="preserve"> </w:t>
      </w:r>
      <w:r w:rsidR="009E2F27">
        <w:rPr>
          <w:rFonts w:ascii="Times New Roman" w:hAnsi="Times New Roman" w:cs="Times New Roman"/>
          <w:sz w:val="28"/>
          <w:szCs w:val="28"/>
        </w:rPr>
        <w:t xml:space="preserve">Г.Л. </w:t>
      </w:r>
      <w:proofErr w:type="spellStart"/>
      <w:r w:rsidR="009E2F27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9E2F27">
        <w:rPr>
          <w:rFonts w:ascii="Times New Roman" w:hAnsi="Times New Roman" w:cs="Times New Roman"/>
          <w:sz w:val="28"/>
          <w:szCs w:val="28"/>
        </w:rPr>
        <w:t xml:space="preserve">, </w:t>
      </w:r>
      <w:r w:rsidR="00CA0108">
        <w:rPr>
          <w:rFonts w:ascii="Times New Roman" w:hAnsi="Times New Roman" w:cs="Times New Roman"/>
          <w:sz w:val="28"/>
          <w:szCs w:val="28"/>
        </w:rPr>
        <w:t xml:space="preserve">Г.Б. </w:t>
      </w:r>
      <w:proofErr w:type="spellStart"/>
      <w:r w:rsidR="00CA0108">
        <w:rPr>
          <w:rFonts w:ascii="Times New Roman" w:hAnsi="Times New Roman" w:cs="Times New Roman"/>
          <w:sz w:val="28"/>
          <w:szCs w:val="28"/>
        </w:rPr>
        <w:t>Камбарова</w:t>
      </w:r>
      <w:proofErr w:type="spellEnd"/>
      <w:r w:rsidR="00CA0108">
        <w:rPr>
          <w:rFonts w:ascii="Times New Roman" w:hAnsi="Times New Roman" w:cs="Times New Roman"/>
          <w:sz w:val="28"/>
          <w:szCs w:val="28"/>
        </w:rPr>
        <w:t xml:space="preserve"> и др. //</w:t>
      </w:r>
      <w:r w:rsidR="00BD5598" w:rsidRPr="00214EDB">
        <w:rPr>
          <w:rFonts w:ascii="Times New Roman" w:hAnsi="Times New Roman" w:cs="Times New Roman"/>
          <w:sz w:val="28"/>
          <w:szCs w:val="28"/>
        </w:rPr>
        <w:t xml:space="preserve"> Сб</w:t>
      </w:r>
      <w:r w:rsidR="00AC1B97" w:rsidRPr="00214ED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C1B97" w:rsidRPr="00214EDB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="00BD5598" w:rsidRPr="00214EDB">
        <w:rPr>
          <w:rFonts w:ascii="Times New Roman" w:hAnsi="Times New Roman" w:cs="Times New Roman"/>
          <w:sz w:val="28"/>
          <w:szCs w:val="28"/>
        </w:rPr>
        <w:t xml:space="preserve">. </w:t>
      </w:r>
      <w:r w:rsidR="00B028A2" w:rsidRPr="00214EDB">
        <w:rPr>
          <w:rFonts w:ascii="Times New Roman" w:hAnsi="Times New Roman" w:cs="Times New Roman"/>
          <w:sz w:val="28"/>
          <w:szCs w:val="28"/>
        </w:rPr>
        <w:t>тр.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 w:rsidRPr="00214EDB">
        <w:rPr>
          <w:rFonts w:ascii="Times New Roman" w:hAnsi="Times New Roman" w:cs="Times New Roman"/>
          <w:sz w:val="28"/>
          <w:szCs w:val="28"/>
        </w:rPr>
        <w:t>КАУ им. Скрябина – Бишкек, 2003.- С.148-154.</w:t>
      </w:r>
    </w:p>
    <w:p w:rsidR="00BD5598" w:rsidRPr="00214EDB" w:rsidRDefault="00C71241" w:rsidP="00C71241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AC1B97" w:rsidRPr="00214EDB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CA0108">
        <w:rPr>
          <w:rFonts w:ascii="Times New Roman" w:hAnsi="Times New Roman" w:cs="Times New Roman"/>
          <w:sz w:val="28"/>
          <w:szCs w:val="28"/>
        </w:rPr>
        <w:t>,</w:t>
      </w:r>
      <w:r w:rsidR="00AC1B97" w:rsidRPr="00214EDB">
        <w:rPr>
          <w:rFonts w:ascii="Times New Roman" w:hAnsi="Times New Roman" w:cs="Times New Roman"/>
          <w:sz w:val="28"/>
          <w:szCs w:val="28"/>
        </w:rPr>
        <w:t xml:space="preserve"> Г.</w:t>
      </w:r>
      <w:r w:rsidR="00BD5598" w:rsidRPr="00214EDB">
        <w:rPr>
          <w:rFonts w:ascii="Times New Roman" w:hAnsi="Times New Roman" w:cs="Times New Roman"/>
          <w:sz w:val="28"/>
          <w:szCs w:val="28"/>
        </w:rPr>
        <w:t xml:space="preserve">Л. Пиролиз стеблей </w:t>
      </w:r>
      <w:proofErr w:type="spellStart"/>
      <w:r w:rsidR="00BD5598" w:rsidRPr="00214EDB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 w:rsidRPr="00214EDB">
        <w:rPr>
          <w:rFonts w:ascii="Times New Roman" w:hAnsi="Times New Roman" w:cs="Times New Roman"/>
          <w:sz w:val="28"/>
          <w:szCs w:val="28"/>
        </w:rPr>
        <w:t>(</w:t>
      </w:r>
      <w:r w:rsidR="00BD5598" w:rsidRPr="00214EDB">
        <w:rPr>
          <w:rFonts w:ascii="Times New Roman" w:hAnsi="Times New Roman" w:cs="Times New Roman"/>
          <w:sz w:val="28"/>
          <w:szCs w:val="28"/>
          <w:lang w:val="en-US"/>
        </w:rPr>
        <w:t>Artemisia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598" w:rsidRPr="00214EDB">
        <w:rPr>
          <w:rFonts w:ascii="Times New Roman" w:hAnsi="Times New Roman" w:cs="Times New Roman"/>
          <w:sz w:val="28"/>
          <w:szCs w:val="28"/>
          <w:lang w:val="en-US"/>
        </w:rPr>
        <w:t>Dracunculus</w:t>
      </w:r>
      <w:proofErr w:type="spellEnd"/>
      <w:r w:rsidR="00BD5598" w:rsidRPr="00214EDB">
        <w:rPr>
          <w:rFonts w:ascii="Times New Roman" w:hAnsi="Times New Roman" w:cs="Times New Roman"/>
          <w:sz w:val="28"/>
          <w:szCs w:val="28"/>
        </w:rPr>
        <w:t xml:space="preserve"> –</w:t>
      </w:r>
      <w:r w:rsidR="00722D77">
        <w:rPr>
          <w:rFonts w:ascii="Times New Roman" w:hAnsi="Times New Roman" w:cs="Times New Roman"/>
          <w:sz w:val="28"/>
          <w:szCs w:val="28"/>
        </w:rPr>
        <w:t xml:space="preserve"> </w:t>
      </w:r>
      <w:r w:rsidR="00BD5598" w:rsidRPr="00214ED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BD5598" w:rsidRPr="00214EDB">
        <w:rPr>
          <w:rFonts w:ascii="Times New Roman" w:hAnsi="Times New Roman" w:cs="Times New Roman"/>
          <w:sz w:val="28"/>
          <w:szCs w:val="28"/>
        </w:rPr>
        <w:t>)</w:t>
      </w:r>
      <w:r w:rsidR="00B82486">
        <w:rPr>
          <w:rFonts w:ascii="Times New Roman" w:hAnsi="Times New Roman" w:cs="Times New Roman"/>
          <w:sz w:val="28"/>
          <w:szCs w:val="28"/>
        </w:rPr>
        <w:t xml:space="preserve"> [</w:t>
      </w:r>
      <w:r w:rsidR="00BD5598" w:rsidRPr="00214EDB">
        <w:rPr>
          <w:rFonts w:ascii="Times New Roman" w:hAnsi="Times New Roman" w:cs="Times New Roman"/>
          <w:sz w:val="28"/>
          <w:szCs w:val="28"/>
        </w:rPr>
        <w:t>Текст]</w:t>
      </w:r>
      <w:r w:rsidR="00404B4A">
        <w:rPr>
          <w:rFonts w:ascii="Times New Roman" w:hAnsi="Times New Roman" w:cs="Times New Roman"/>
          <w:sz w:val="28"/>
          <w:szCs w:val="28"/>
        </w:rPr>
        <w:t xml:space="preserve"> / </w:t>
      </w:r>
      <w:r w:rsidR="00BD5598" w:rsidRPr="00214EDB">
        <w:rPr>
          <w:rFonts w:ascii="Times New Roman" w:hAnsi="Times New Roman" w:cs="Times New Roman"/>
          <w:sz w:val="28"/>
          <w:szCs w:val="28"/>
        </w:rPr>
        <w:t xml:space="preserve">Г.Л. </w:t>
      </w:r>
      <w:proofErr w:type="spellStart"/>
      <w:r w:rsidR="00BD5598" w:rsidRPr="00214EDB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BD5598" w:rsidRPr="00214EDB">
        <w:rPr>
          <w:rFonts w:ascii="Times New Roman" w:hAnsi="Times New Roman" w:cs="Times New Roman"/>
          <w:sz w:val="28"/>
          <w:szCs w:val="28"/>
        </w:rPr>
        <w:t xml:space="preserve">, Ш. </w:t>
      </w:r>
      <w:proofErr w:type="spellStart"/>
      <w:r w:rsidR="00BD5598" w:rsidRPr="00214EDB">
        <w:rPr>
          <w:rFonts w:ascii="Times New Roman" w:hAnsi="Times New Roman" w:cs="Times New Roman"/>
          <w:sz w:val="28"/>
          <w:szCs w:val="28"/>
        </w:rPr>
        <w:t>С</w:t>
      </w:r>
      <w:r w:rsidR="00404B4A">
        <w:rPr>
          <w:rFonts w:ascii="Times New Roman" w:hAnsi="Times New Roman" w:cs="Times New Roman"/>
          <w:sz w:val="28"/>
          <w:szCs w:val="28"/>
        </w:rPr>
        <w:t>арымсаков</w:t>
      </w:r>
      <w:proofErr w:type="spellEnd"/>
      <w:r w:rsidR="00404B4A">
        <w:rPr>
          <w:rFonts w:ascii="Times New Roman" w:hAnsi="Times New Roman" w:cs="Times New Roman"/>
          <w:sz w:val="28"/>
          <w:szCs w:val="28"/>
        </w:rPr>
        <w:t xml:space="preserve">, Г.Б. </w:t>
      </w:r>
      <w:proofErr w:type="spellStart"/>
      <w:r w:rsidR="00404B4A">
        <w:rPr>
          <w:rFonts w:ascii="Times New Roman" w:hAnsi="Times New Roman" w:cs="Times New Roman"/>
          <w:sz w:val="28"/>
          <w:szCs w:val="28"/>
        </w:rPr>
        <w:t>Камбарова</w:t>
      </w:r>
      <w:proofErr w:type="spellEnd"/>
      <w:r w:rsidR="00404B4A">
        <w:rPr>
          <w:rFonts w:ascii="Times New Roman" w:hAnsi="Times New Roman" w:cs="Times New Roman"/>
          <w:sz w:val="28"/>
          <w:szCs w:val="28"/>
        </w:rPr>
        <w:t xml:space="preserve"> и др.</w:t>
      </w:r>
      <w:r w:rsidR="00BF0052">
        <w:rPr>
          <w:rFonts w:ascii="Times New Roman" w:hAnsi="Times New Roman" w:cs="Times New Roman"/>
          <w:sz w:val="28"/>
          <w:szCs w:val="28"/>
        </w:rPr>
        <w:t xml:space="preserve"> // </w:t>
      </w:r>
      <w:r w:rsidR="00C32C56" w:rsidRPr="00214EDB">
        <w:rPr>
          <w:rFonts w:ascii="Times New Roman" w:hAnsi="Times New Roman" w:cs="Times New Roman"/>
          <w:sz w:val="28"/>
          <w:szCs w:val="28"/>
        </w:rPr>
        <w:t>Вестник</w:t>
      </w:r>
      <w:r w:rsidR="004B032F">
        <w:rPr>
          <w:rFonts w:ascii="Times New Roman" w:hAnsi="Times New Roman" w:cs="Times New Roman"/>
          <w:sz w:val="28"/>
          <w:szCs w:val="28"/>
        </w:rPr>
        <w:t xml:space="preserve"> </w:t>
      </w:r>
      <w:r w:rsidR="00BD5598" w:rsidRPr="00214EDB">
        <w:rPr>
          <w:rFonts w:ascii="Times New Roman" w:hAnsi="Times New Roman" w:cs="Times New Roman"/>
          <w:sz w:val="28"/>
          <w:szCs w:val="28"/>
        </w:rPr>
        <w:t xml:space="preserve">КГПУ им. И. </w:t>
      </w:r>
      <w:proofErr w:type="spellStart"/>
      <w:r w:rsidR="00BD5598" w:rsidRPr="00214EDB">
        <w:rPr>
          <w:rFonts w:ascii="Times New Roman" w:hAnsi="Times New Roman" w:cs="Times New Roman"/>
          <w:sz w:val="28"/>
          <w:szCs w:val="28"/>
        </w:rPr>
        <w:t>Арабаева</w:t>
      </w:r>
      <w:proofErr w:type="spellEnd"/>
      <w:r w:rsidR="00BD5598" w:rsidRPr="00214EDB">
        <w:rPr>
          <w:rFonts w:ascii="Times New Roman" w:hAnsi="Times New Roman" w:cs="Times New Roman"/>
          <w:sz w:val="28"/>
          <w:szCs w:val="28"/>
        </w:rPr>
        <w:t>.- Серия 1.-</w:t>
      </w:r>
      <w:r w:rsidR="00CA0108">
        <w:rPr>
          <w:rFonts w:ascii="Times New Roman" w:hAnsi="Times New Roman" w:cs="Times New Roman"/>
          <w:sz w:val="28"/>
          <w:szCs w:val="28"/>
        </w:rPr>
        <w:t>Вып</w:t>
      </w:r>
      <w:r w:rsidR="00BD5598" w:rsidRPr="00214EDB">
        <w:rPr>
          <w:rFonts w:ascii="Times New Roman" w:hAnsi="Times New Roman" w:cs="Times New Roman"/>
          <w:sz w:val="28"/>
          <w:szCs w:val="28"/>
        </w:rPr>
        <w:t>.2.- Бишкек , 2004.- С.291-296.</w:t>
      </w:r>
    </w:p>
    <w:p w:rsidR="00FD420D" w:rsidRPr="00C71241" w:rsidRDefault="00C71241" w:rsidP="00C71241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D5598" w:rsidRPr="00214EDB">
        <w:rPr>
          <w:rFonts w:ascii="Times New Roman" w:hAnsi="Times New Roman" w:cs="Times New Roman"/>
          <w:sz w:val="28"/>
          <w:szCs w:val="28"/>
        </w:rPr>
        <w:t>Патент КР</w:t>
      </w:r>
      <w:r w:rsidR="00BC7439">
        <w:rPr>
          <w:rFonts w:ascii="Times New Roman" w:hAnsi="Times New Roman" w:cs="Times New Roman"/>
          <w:sz w:val="28"/>
          <w:szCs w:val="28"/>
        </w:rPr>
        <w:t xml:space="preserve"> №869</w:t>
      </w:r>
      <w:r w:rsidR="00BD5598" w:rsidRPr="00214EDB">
        <w:rPr>
          <w:rFonts w:ascii="Times New Roman" w:hAnsi="Times New Roman" w:cs="Times New Roman"/>
          <w:sz w:val="28"/>
          <w:szCs w:val="28"/>
        </w:rPr>
        <w:t xml:space="preserve">. Способ получения АУ / </w:t>
      </w:r>
      <w:proofErr w:type="spellStart"/>
      <w:r w:rsidR="00C32C56" w:rsidRPr="00C71241">
        <w:rPr>
          <w:rFonts w:ascii="Times New Roman" w:hAnsi="Times New Roman" w:cs="Times New Roman"/>
          <w:sz w:val="28"/>
          <w:szCs w:val="28"/>
        </w:rPr>
        <w:t>Ш.</w:t>
      </w:r>
      <w:r w:rsidR="00BD5598" w:rsidRPr="00C71241">
        <w:rPr>
          <w:rFonts w:ascii="Times New Roman" w:hAnsi="Times New Roman" w:cs="Times New Roman"/>
          <w:sz w:val="28"/>
          <w:szCs w:val="28"/>
        </w:rPr>
        <w:t>Сарымсаков</w:t>
      </w:r>
      <w:proofErr w:type="spellEnd"/>
      <w:r w:rsidR="00BD5598" w:rsidRPr="00C71241">
        <w:rPr>
          <w:rFonts w:ascii="Times New Roman" w:hAnsi="Times New Roman" w:cs="Times New Roman"/>
          <w:sz w:val="28"/>
          <w:szCs w:val="28"/>
        </w:rPr>
        <w:t xml:space="preserve">, Г.Б. </w:t>
      </w:r>
      <w:proofErr w:type="spellStart"/>
      <w:r w:rsidR="00BD5598" w:rsidRPr="00C71241">
        <w:rPr>
          <w:rFonts w:ascii="Times New Roman" w:hAnsi="Times New Roman" w:cs="Times New Roman"/>
          <w:sz w:val="28"/>
          <w:szCs w:val="28"/>
        </w:rPr>
        <w:t>Камбарова</w:t>
      </w:r>
      <w:proofErr w:type="spellEnd"/>
      <w:r w:rsidR="00BD5598" w:rsidRPr="00C71241">
        <w:rPr>
          <w:rFonts w:ascii="Times New Roman" w:hAnsi="Times New Roman" w:cs="Times New Roman"/>
          <w:sz w:val="28"/>
          <w:szCs w:val="28"/>
        </w:rPr>
        <w:t xml:space="preserve">, </w:t>
      </w:r>
      <w:r w:rsidR="009E2F27" w:rsidRPr="00214EDB">
        <w:rPr>
          <w:rFonts w:ascii="Times New Roman" w:hAnsi="Times New Roman" w:cs="Times New Roman"/>
          <w:sz w:val="28"/>
          <w:szCs w:val="28"/>
        </w:rPr>
        <w:t xml:space="preserve">Г.Л. </w:t>
      </w:r>
      <w:proofErr w:type="spellStart"/>
      <w:r w:rsidR="009E2F27" w:rsidRPr="00214EDB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9E2F27" w:rsidRPr="00214EDB">
        <w:rPr>
          <w:rFonts w:ascii="Times New Roman" w:hAnsi="Times New Roman" w:cs="Times New Roman"/>
          <w:sz w:val="28"/>
          <w:szCs w:val="28"/>
        </w:rPr>
        <w:t xml:space="preserve">, </w:t>
      </w:r>
      <w:r w:rsidR="00BD5598" w:rsidRPr="00C71241">
        <w:rPr>
          <w:rFonts w:ascii="Times New Roman" w:hAnsi="Times New Roman" w:cs="Times New Roman"/>
          <w:sz w:val="28"/>
          <w:szCs w:val="28"/>
        </w:rPr>
        <w:t xml:space="preserve">К.А. </w:t>
      </w:r>
      <w:proofErr w:type="spellStart"/>
      <w:r w:rsidR="00BD5598" w:rsidRPr="00C71241">
        <w:rPr>
          <w:rFonts w:ascii="Times New Roman" w:hAnsi="Times New Roman" w:cs="Times New Roman"/>
          <w:sz w:val="28"/>
          <w:szCs w:val="28"/>
        </w:rPr>
        <w:t>Сартова</w:t>
      </w:r>
      <w:proofErr w:type="spellEnd"/>
      <w:r w:rsidR="00BD5598" w:rsidRPr="00C71241">
        <w:rPr>
          <w:rFonts w:ascii="Times New Roman" w:hAnsi="Times New Roman" w:cs="Times New Roman"/>
          <w:sz w:val="28"/>
          <w:szCs w:val="28"/>
        </w:rPr>
        <w:t xml:space="preserve">. Н. К. </w:t>
      </w:r>
      <w:proofErr w:type="spellStart"/>
      <w:r w:rsidR="00BD5598" w:rsidRPr="00C71241">
        <w:rPr>
          <w:rFonts w:ascii="Times New Roman" w:hAnsi="Times New Roman" w:cs="Times New Roman"/>
          <w:sz w:val="28"/>
          <w:szCs w:val="28"/>
        </w:rPr>
        <w:t>Алыбакова</w:t>
      </w:r>
      <w:proofErr w:type="spellEnd"/>
      <w:r w:rsidR="00BD5598" w:rsidRPr="00C71241">
        <w:rPr>
          <w:rFonts w:ascii="Times New Roman" w:hAnsi="Times New Roman" w:cs="Times New Roman"/>
          <w:sz w:val="28"/>
          <w:szCs w:val="28"/>
        </w:rPr>
        <w:t>. Р. П. Королева. Бишкек, 2006.</w:t>
      </w:r>
    </w:p>
    <w:p w:rsidR="00EE1D47" w:rsidRDefault="00FD420D" w:rsidP="00C71241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AC1B97" w:rsidRPr="00C71241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404B4A">
        <w:rPr>
          <w:rFonts w:ascii="Times New Roman" w:hAnsi="Times New Roman" w:cs="Times New Roman"/>
          <w:sz w:val="28"/>
          <w:szCs w:val="28"/>
        </w:rPr>
        <w:t>,</w:t>
      </w:r>
      <w:r w:rsidR="00BD5598" w:rsidRPr="00C71241">
        <w:rPr>
          <w:rFonts w:ascii="Times New Roman" w:hAnsi="Times New Roman" w:cs="Times New Roman"/>
          <w:sz w:val="28"/>
          <w:szCs w:val="28"/>
        </w:rPr>
        <w:t xml:space="preserve"> Г. Л. Активированный уголь из стеблей </w:t>
      </w:r>
      <w:proofErr w:type="spellStart"/>
      <w:r w:rsidR="00BD5598" w:rsidRPr="00C71241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BD5598" w:rsidRPr="00C71241">
        <w:rPr>
          <w:rFonts w:ascii="Times New Roman" w:hAnsi="Times New Roman" w:cs="Times New Roman"/>
          <w:sz w:val="28"/>
          <w:szCs w:val="28"/>
        </w:rPr>
        <w:t xml:space="preserve"> [Текст] </w:t>
      </w:r>
      <w:r w:rsidR="00AC1B97" w:rsidRPr="00C71241">
        <w:rPr>
          <w:rFonts w:ascii="Times New Roman" w:hAnsi="Times New Roman" w:cs="Times New Roman"/>
          <w:sz w:val="28"/>
          <w:szCs w:val="28"/>
        </w:rPr>
        <w:t>/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 w:rsidRPr="00C71241">
        <w:rPr>
          <w:rFonts w:ascii="Times New Roman" w:hAnsi="Times New Roman" w:cs="Times New Roman"/>
          <w:sz w:val="28"/>
          <w:szCs w:val="28"/>
        </w:rPr>
        <w:t xml:space="preserve">Г.Л. </w:t>
      </w:r>
      <w:proofErr w:type="spellStart"/>
      <w:r w:rsidR="00BD5598" w:rsidRPr="00C71241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BD5598" w:rsidRPr="00C71241">
        <w:rPr>
          <w:rFonts w:ascii="Times New Roman" w:hAnsi="Times New Roman" w:cs="Times New Roman"/>
          <w:sz w:val="28"/>
          <w:szCs w:val="28"/>
        </w:rPr>
        <w:t xml:space="preserve">, Ш. </w:t>
      </w:r>
      <w:proofErr w:type="spellStart"/>
      <w:r w:rsidR="00BD5598" w:rsidRPr="00C71241">
        <w:rPr>
          <w:rFonts w:ascii="Times New Roman" w:hAnsi="Times New Roman" w:cs="Times New Roman"/>
          <w:sz w:val="28"/>
          <w:szCs w:val="28"/>
        </w:rPr>
        <w:t>Сарымсаков</w:t>
      </w:r>
      <w:proofErr w:type="spellEnd"/>
      <w:r w:rsidR="00BF0052">
        <w:rPr>
          <w:rFonts w:ascii="Times New Roman" w:hAnsi="Times New Roman" w:cs="Times New Roman"/>
          <w:sz w:val="28"/>
          <w:szCs w:val="28"/>
        </w:rPr>
        <w:t xml:space="preserve"> // Узбекский химический журнал,</w:t>
      </w:r>
      <w:r w:rsidR="00BD5598" w:rsidRPr="00C71241">
        <w:rPr>
          <w:rFonts w:ascii="Times New Roman" w:hAnsi="Times New Roman" w:cs="Times New Roman"/>
          <w:sz w:val="28"/>
          <w:szCs w:val="28"/>
        </w:rPr>
        <w:t xml:space="preserve"> 2010</w:t>
      </w:r>
      <w:r w:rsidR="00BF0052">
        <w:rPr>
          <w:rFonts w:ascii="Times New Roman" w:hAnsi="Times New Roman" w:cs="Times New Roman"/>
          <w:sz w:val="28"/>
          <w:szCs w:val="28"/>
        </w:rPr>
        <w:t xml:space="preserve">. </w:t>
      </w:r>
      <w:r w:rsidR="00C71241">
        <w:rPr>
          <w:rFonts w:ascii="Times New Roman" w:hAnsi="Times New Roman" w:cs="Times New Roman"/>
          <w:sz w:val="28"/>
          <w:szCs w:val="28"/>
        </w:rPr>
        <w:t xml:space="preserve">- </w:t>
      </w:r>
      <w:r w:rsidR="002B6DB3">
        <w:rPr>
          <w:rFonts w:ascii="Times New Roman" w:hAnsi="Times New Roman" w:cs="Times New Roman"/>
          <w:sz w:val="28"/>
          <w:szCs w:val="28"/>
        </w:rPr>
        <w:t xml:space="preserve">№1.- С. </w:t>
      </w:r>
      <w:r w:rsidR="00BD5598">
        <w:rPr>
          <w:rFonts w:ascii="Times New Roman" w:hAnsi="Times New Roman" w:cs="Times New Roman"/>
          <w:sz w:val="28"/>
          <w:szCs w:val="28"/>
        </w:rPr>
        <w:t>32-37</w:t>
      </w:r>
      <w:r w:rsidR="00EE1D47">
        <w:rPr>
          <w:rFonts w:ascii="Times New Roman" w:hAnsi="Times New Roman" w:cs="Times New Roman"/>
          <w:sz w:val="28"/>
          <w:szCs w:val="28"/>
        </w:rPr>
        <w:t>.</w:t>
      </w:r>
    </w:p>
    <w:p w:rsidR="00EE1D47" w:rsidRDefault="00EE1D47" w:rsidP="00C71241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 w:rsidRPr="00214EDB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404B4A">
        <w:rPr>
          <w:rFonts w:ascii="Times New Roman" w:hAnsi="Times New Roman" w:cs="Times New Roman"/>
          <w:sz w:val="28"/>
          <w:szCs w:val="28"/>
        </w:rPr>
        <w:t>,</w:t>
      </w:r>
      <w:r w:rsidRPr="00214EDB">
        <w:rPr>
          <w:rFonts w:ascii="Times New Roman" w:hAnsi="Times New Roman" w:cs="Times New Roman"/>
          <w:sz w:val="28"/>
          <w:szCs w:val="28"/>
        </w:rPr>
        <w:t xml:space="preserve"> Г.Л. Изучение химического состава и свойств биомассы [Текст]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Pr="00214EDB">
        <w:rPr>
          <w:rFonts w:ascii="Times New Roman" w:hAnsi="Times New Roman" w:cs="Times New Roman"/>
          <w:sz w:val="28"/>
          <w:szCs w:val="28"/>
        </w:rPr>
        <w:t>/ Г. Л.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0052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BF0052">
        <w:rPr>
          <w:rFonts w:ascii="Times New Roman" w:hAnsi="Times New Roman" w:cs="Times New Roman"/>
          <w:sz w:val="28"/>
          <w:szCs w:val="28"/>
        </w:rPr>
        <w:t xml:space="preserve"> //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F0052">
        <w:rPr>
          <w:rFonts w:ascii="Times New Roman" w:hAnsi="Times New Roman" w:cs="Times New Roman"/>
          <w:sz w:val="28"/>
          <w:szCs w:val="28"/>
        </w:rPr>
        <w:t xml:space="preserve">Вестник КНУ им. Ж. </w:t>
      </w:r>
      <w:proofErr w:type="spellStart"/>
      <w:r w:rsidR="00BF0052">
        <w:rPr>
          <w:rFonts w:ascii="Times New Roman" w:hAnsi="Times New Roman" w:cs="Times New Roman"/>
          <w:sz w:val="28"/>
          <w:szCs w:val="28"/>
        </w:rPr>
        <w:t>Баласагына</w:t>
      </w:r>
      <w:proofErr w:type="spellEnd"/>
      <w:r w:rsidR="00BF0052">
        <w:rPr>
          <w:rFonts w:ascii="Times New Roman" w:hAnsi="Times New Roman" w:cs="Times New Roman"/>
          <w:sz w:val="28"/>
          <w:szCs w:val="28"/>
        </w:rPr>
        <w:t xml:space="preserve">. </w:t>
      </w:r>
      <w:r w:rsidRPr="00214EDB">
        <w:rPr>
          <w:rFonts w:ascii="Times New Roman" w:hAnsi="Times New Roman" w:cs="Times New Roman"/>
          <w:sz w:val="28"/>
          <w:szCs w:val="28"/>
        </w:rPr>
        <w:t>- Серия. 5.</w:t>
      </w:r>
      <w:r w:rsidR="00BF0052">
        <w:rPr>
          <w:rFonts w:ascii="Times New Roman" w:hAnsi="Times New Roman" w:cs="Times New Roman"/>
          <w:sz w:val="28"/>
          <w:szCs w:val="28"/>
        </w:rPr>
        <w:t xml:space="preserve"> –</w:t>
      </w:r>
      <w:r w:rsidRPr="00214EDB">
        <w:rPr>
          <w:rFonts w:ascii="Times New Roman" w:hAnsi="Times New Roman" w:cs="Times New Roman"/>
          <w:sz w:val="28"/>
          <w:szCs w:val="28"/>
        </w:rPr>
        <w:t xml:space="preserve"> Бишкек</w:t>
      </w:r>
      <w:r w:rsidR="00BF0052">
        <w:rPr>
          <w:rFonts w:ascii="Times New Roman" w:hAnsi="Times New Roman" w:cs="Times New Roman"/>
          <w:sz w:val="28"/>
          <w:szCs w:val="28"/>
        </w:rPr>
        <w:t>,</w:t>
      </w:r>
      <w:r w:rsidRPr="00214EDB">
        <w:rPr>
          <w:rFonts w:ascii="Times New Roman" w:hAnsi="Times New Roman" w:cs="Times New Roman"/>
          <w:sz w:val="28"/>
          <w:szCs w:val="28"/>
        </w:rPr>
        <w:t xml:space="preserve"> 2010.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Pr="00214EDB">
        <w:rPr>
          <w:rFonts w:ascii="Times New Roman" w:hAnsi="Times New Roman" w:cs="Times New Roman"/>
          <w:sz w:val="28"/>
          <w:szCs w:val="28"/>
        </w:rPr>
        <w:t>-</w:t>
      </w:r>
    </w:p>
    <w:p w:rsidR="00BD5598" w:rsidRPr="00214EDB" w:rsidRDefault="00BD5598" w:rsidP="00C71241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EDB">
        <w:rPr>
          <w:rFonts w:ascii="Times New Roman" w:hAnsi="Times New Roman" w:cs="Times New Roman"/>
          <w:sz w:val="28"/>
          <w:szCs w:val="28"/>
        </w:rPr>
        <w:t>С.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Pr="00214EDB">
        <w:rPr>
          <w:rFonts w:ascii="Times New Roman" w:hAnsi="Times New Roman" w:cs="Times New Roman"/>
          <w:sz w:val="28"/>
          <w:szCs w:val="28"/>
        </w:rPr>
        <w:t>379-383.</w:t>
      </w:r>
    </w:p>
    <w:p w:rsidR="00BD5598" w:rsidRPr="00076221" w:rsidRDefault="00C71241" w:rsidP="00214EDB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2B6DB3" w:rsidRPr="00214EDB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404B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BD5598" w:rsidRPr="00214EDB">
        <w:rPr>
          <w:rFonts w:ascii="Times New Roman" w:hAnsi="Times New Roman" w:cs="Times New Roman"/>
          <w:sz w:val="28"/>
          <w:szCs w:val="28"/>
        </w:rPr>
        <w:t xml:space="preserve">Л. Активация </w:t>
      </w:r>
      <w:proofErr w:type="spellStart"/>
      <w:r w:rsidR="00BD5598" w:rsidRPr="00214EDB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BD5598" w:rsidRPr="00214EDB">
        <w:rPr>
          <w:rFonts w:ascii="Times New Roman" w:hAnsi="Times New Roman" w:cs="Times New Roman"/>
          <w:sz w:val="28"/>
          <w:szCs w:val="28"/>
        </w:rPr>
        <w:t xml:space="preserve"> из стеблей </w:t>
      </w:r>
      <w:proofErr w:type="spellStart"/>
      <w:r w:rsidR="00BD5598" w:rsidRPr="00214EDB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D5598" w:rsidRPr="00076221">
        <w:rPr>
          <w:rFonts w:ascii="Times New Roman" w:hAnsi="Times New Roman" w:cs="Times New Roman"/>
          <w:sz w:val="28"/>
          <w:szCs w:val="28"/>
          <w:lang w:val="en-US"/>
        </w:rPr>
        <w:t>Artemisia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598" w:rsidRPr="00076221">
        <w:rPr>
          <w:rFonts w:ascii="Times New Roman" w:hAnsi="Times New Roman" w:cs="Times New Roman"/>
          <w:sz w:val="28"/>
          <w:szCs w:val="28"/>
          <w:lang w:val="en-US"/>
        </w:rPr>
        <w:t>Dracunculus</w:t>
      </w:r>
      <w:proofErr w:type="spellEnd"/>
      <w:r w:rsidR="00BD5598" w:rsidRPr="00076221">
        <w:rPr>
          <w:rFonts w:ascii="Times New Roman" w:hAnsi="Times New Roman" w:cs="Times New Roman"/>
          <w:sz w:val="28"/>
          <w:szCs w:val="28"/>
        </w:rPr>
        <w:t xml:space="preserve"> –</w:t>
      </w:r>
      <w:r w:rsidR="00722D77">
        <w:rPr>
          <w:rFonts w:ascii="Times New Roman" w:hAnsi="Times New Roman" w:cs="Times New Roman"/>
          <w:sz w:val="28"/>
          <w:szCs w:val="28"/>
        </w:rPr>
        <w:t xml:space="preserve"> </w:t>
      </w:r>
      <w:r w:rsidR="00BD5598" w:rsidRPr="0007622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B82486">
        <w:rPr>
          <w:rFonts w:ascii="Times New Roman" w:hAnsi="Times New Roman" w:cs="Times New Roman"/>
          <w:sz w:val="28"/>
          <w:szCs w:val="28"/>
        </w:rPr>
        <w:t xml:space="preserve">) </w:t>
      </w:r>
      <w:r w:rsidR="00BD5598" w:rsidRPr="00076221">
        <w:rPr>
          <w:rFonts w:ascii="Times New Roman" w:hAnsi="Times New Roman" w:cs="Times New Roman"/>
          <w:sz w:val="28"/>
          <w:szCs w:val="28"/>
        </w:rPr>
        <w:t>[Текст] / Г</w:t>
      </w:r>
      <w:r w:rsidR="00BF0052">
        <w:rPr>
          <w:rFonts w:ascii="Times New Roman" w:hAnsi="Times New Roman" w:cs="Times New Roman"/>
          <w:sz w:val="28"/>
          <w:szCs w:val="28"/>
        </w:rPr>
        <w:t>.</w:t>
      </w:r>
      <w:r w:rsidR="00BD5598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="00BD5598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// Наука и новые </w:t>
      </w:r>
      <w:r w:rsidR="002B6DB3">
        <w:rPr>
          <w:rFonts w:ascii="Times New Roman" w:hAnsi="Times New Roman" w:cs="Times New Roman"/>
          <w:sz w:val="28"/>
          <w:szCs w:val="28"/>
        </w:rPr>
        <w:t>т</w:t>
      </w:r>
      <w:r w:rsidR="00BD5598" w:rsidRPr="00076221">
        <w:rPr>
          <w:rFonts w:ascii="Times New Roman" w:hAnsi="Times New Roman" w:cs="Times New Roman"/>
          <w:sz w:val="28"/>
          <w:szCs w:val="28"/>
        </w:rPr>
        <w:t>ехнологии</w:t>
      </w:r>
      <w:r w:rsidR="00BD5598">
        <w:rPr>
          <w:rFonts w:ascii="Times New Roman" w:hAnsi="Times New Roman" w:cs="Times New Roman"/>
          <w:sz w:val="28"/>
          <w:szCs w:val="28"/>
        </w:rPr>
        <w:t>.</w:t>
      </w:r>
      <w:r w:rsidR="00BD5598" w:rsidRPr="00076221">
        <w:rPr>
          <w:rFonts w:ascii="Times New Roman" w:hAnsi="Times New Roman" w:cs="Times New Roman"/>
          <w:sz w:val="28"/>
          <w:szCs w:val="28"/>
        </w:rPr>
        <w:t xml:space="preserve"> Бишкек</w:t>
      </w:r>
      <w:r w:rsidR="00BD5598">
        <w:rPr>
          <w:rFonts w:ascii="Times New Roman" w:hAnsi="Times New Roman" w:cs="Times New Roman"/>
          <w:sz w:val="28"/>
          <w:szCs w:val="28"/>
        </w:rPr>
        <w:t xml:space="preserve">, </w:t>
      </w:r>
      <w:r w:rsidR="00BD5598" w:rsidRPr="00076221">
        <w:rPr>
          <w:rFonts w:ascii="Times New Roman" w:hAnsi="Times New Roman" w:cs="Times New Roman"/>
          <w:sz w:val="28"/>
          <w:szCs w:val="28"/>
        </w:rPr>
        <w:t>2010.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>
        <w:rPr>
          <w:rFonts w:ascii="Times New Roman" w:hAnsi="Times New Roman" w:cs="Times New Roman"/>
          <w:sz w:val="28"/>
          <w:szCs w:val="28"/>
        </w:rPr>
        <w:t>-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>
        <w:rPr>
          <w:rFonts w:ascii="Times New Roman" w:hAnsi="Times New Roman" w:cs="Times New Roman"/>
          <w:sz w:val="28"/>
          <w:szCs w:val="28"/>
        </w:rPr>
        <w:t>№2.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>
        <w:rPr>
          <w:rFonts w:ascii="Times New Roman" w:hAnsi="Times New Roman" w:cs="Times New Roman"/>
          <w:sz w:val="28"/>
          <w:szCs w:val="28"/>
        </w:rPr>
        <w:t>-</w:t>
      </w:r>
      <w:r w:rsidR="00BD5598" w:rsidRPr="00076221">
        <w:rPr>
          <w:rFonts w:ascii="Times New Roman" w:hAnsi="Times New Roman" w:cs="Times New Roman"/>
          <w:sz w:val="28"/>
          <w:szCs w:val="28"/>
        </w:rPr>
        <w:t xml:space="preserve"> С</w:t>
      </w:r>
      <w:r w:rsidR="00BD5598">
        <w:rPr>
          <w:rFonts w:ascii="Times New Roman" w:hAnsi="Times New Roman" w:cs="Times New Roman"/>
          <w:sz w:val="28"/>
          <w:szCs w:val="28"/>
        </w:rPr>
        <w:t>.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 w:rsidRPr="00076221">
        <w:rPr>
          <w:rFonts w:ascii="Times New Roman" w:hAnsi="Times New Roman" w:cs="Times New Roman"/>
          <w:sz w:val="28"/>
          <w:szCs w:val="28"/>
        </w:rPr>
        <w:t>137-140.</w:t>
      </w:r>
    </w:p>
    <w:p w:rsidR="003476F4" w:rsidRDefault="00C71241" w:rsidP="00214EDB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2B6DB3" w:rsidRPr="00C71241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404B4A">
        <w:rPr>
          <w:rFonts w:ascii="Times New Roman" w:hAnsi="Times New Roman" w:cs="Times New Roman"/>
          <w:sz w:val="28"/>
          <w:szCs w:val="28"/>
        </w:rPr>
        <w:t>,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BD5598" w:rsidRPr="00C71241">
        <w:rPr>
          <w:rFonts w:ascii="Times New Roman" w:hAnsi="Times New Roman" w:cs="Times New Roman"/>
          <w:sz w:val="28"/>
          <w:szCs w:val="28"/>
        </w:rPr>
        <w:t>Л. И</w:t>
      </w:r>
      <w:r w:rsidR="002B6DB3" w:rsidRPr="00C71241">
        <w:rPr>
          <w:rFonts w:ascii="Times New Roman" w:hAnsi="Times New Roman" w:cs="Times New Roman"/>
          <w:sz w:val="28"/>
          <w:szCs w:val="28"/>
        </w:rPr>
        <w:t xml:space="preserve">спользование </w:t>
      </w:r>
      <w:proofErr w:type="spellStart"/>
      <w:r w:rsidR="002B6DB3" w:rsidRPr="00C71241"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 w:rsidR="00EE1D47">
        <w:rPr>
          <w:rFonts w:ascii="Times New Roman" w:hAnsi="Times New Roman" w:cs="Times New Roman"/>
          <w:sz w:val="28"/>
          <w:szCs w:val="28"/>
        </w:rPr>
        <w:t xml:space="preserve"> из стеблей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D47" w:rsidRPr="00214EDB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2B6DB3" w:rsidRPr="00C71241">
        <w:rPr>
          <w:rFonts w:ascii="Times New Roman" w:hAnsi="Times New Roman" w:cs="Times New Roman"/>
          <w:sz w:val="28"/>
          <w:szCs w:val="28"/>
        </w:rPr>
        <w:t xml:space="preserve"> (</w:t>
      </w:r>
      <w:r w:rsidR="00BD5598" w:rsidRPr="00C71241">
        <w:rPr>
          <w:rFonts w:ascii="Times New Roman" w:hAnsi="Times New Roman" w:cs="Times New Roman"/>
          <w:sz w:val="28"/>
          <w:szCs w:val="28"/>
          <w:lang w:val="en-US"/>
        </w:rPr>
        <w:t>Artemisia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598" w:rsidRPr="00C71241">
        <w:rPr>
          <w:rFonts w:ascii="Times New Roman" w:hAnsi="Times New Roman" w:cs="Times New Roman"/>
          <w:sz w:val="28"/>
          <w:szCs w:val="28"/>
          <w:lang w:val="en-US"/>
        </w:rPr>
        <w:t>Dracunculus</w:t>
      </w:r>
      <w:proofErr w:type="spellEnd"/>
      <w:r w:rsidR="00BD5598" w:rsidRPr="00C71241">
        <w:rPr>
          <w:rFonts w:ascii="Times New Roman" w:hAnsi="Times New Roman" w:cs="Times New Roman"/>
          <w:sz w:val="28"/>
          <w:szCs w:val="28"/>
        </w:rPr>
        <w:t xml:space="preserve"> –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 w:rsidRPr="00C7124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BD5598" w:rsidRPr="00C71241">
        <w:rPr>
          <w:rFonts w:ascii="Times New Roman" w:hAnsi="Times New Roman" w:cs="Times New Roman"/>
          <w:sz w:val="28"/>
          <w:szCs w:val="28"/>
        </w:rPr>
        <w:t>)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2B6DB3" w:rsidRPr="00C71241">
        <w:rPr>
          <w:rFonts w:ascii="Times New Roman" w:hAnsi="Times New Roman" w:cs="Times New Roman"/>
          <w:sz w:val="28"/>
          <w:szCs w:val="28"/>
        </w:rPr>
        <w:t>для улавливания вредных газов</w:t>
      </w:r>
      <w:r w:rsidR="00BD5598" w:rsidRPr="00C71241">
        <w:rPr>
          <w:rFonts w:ascii="Times New Roman" w:hAnsi="Times New Roman" w:cs="Times New Roman"/>
          <w:sz w:val="28"/>
          <w:szCs w:val="28"/>
        </w:rPr>
        <w:t xml:space="preserve"> [Текст] / Г</w:t>
      </w:r>
      <w:r w:rsidR="00BF0052">
        <w:rPr>
          <w:rFonts w:ascii="Times New Roman" w:hAnsi="Times New Roman" w:cs="Times New Roman"/>
          <w:sz w:val="28"/>
          <w:szCs w:val="28"/>
        </w:rPr>
        <w:t xml:space="preserve">.Л. </w:t>
      </w:r>
      <w:proofErr w:type="spellStart"/>
      <w:r w:rsidR="00BF0052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BF00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// Известия  </w:t>
      </w:r>
      <w:r w:rsidR="00BD5598" w:rsidRPr="00076221">
        <w:rPr>
          <w:rFonts w:ascii="Times New Roman" w:hAnsi="Times New Roman" w:cs="Times New Roman"/>
          <w:sz w:val="28"/>
          <w:szCs w:val="28"/>
        </w:rPr>
        <w:t>Вузов</w:t>
      </w:r>
      <w:r w:rsidR="00BF0052">
        <w:rPr>
          <w:rFonts w:ascii="Times New Roman" w:hAnsi="Times New Roman" w:cs="Times New Roman"/>
          <w:sz w:val="28"/>
          <w:szCs w:val="28"/>
        </w:rPr>
        <w:t>. Бишкек</w:t>
      </w:r>
      <w:r w:rsidR="00BD5598">
        <w:rPr>
          <w:rFonts w:ascii="Times New Roman" w:hAnsi="Times New Roman" w:cs="Times New Roman"/>
          <w:sz w:val="28"/>
          <w:szCs w:val="28"/>
        </w:rPr>
        <w:t xml:space="preserve">, </w:t>
      </w:r>
      <w:r w:rsidR="00BD5598" w:rsidRPr="00076221">
        <w:rPr>
          <w:rFonts w:ascii="Times New Roman" w:hAnsi="Times New Roman" w:cs="Times New Roman"/>
          <w:sz w:val="28"/>
          <w:szCs w:val="28"/>
        </w:rPr>
        <w:t>2010.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>
        <w:rPr>
          <w:rFonts w:ascii="Times New Roman" w:hAnsi="Times New Roman" w:cs="Times New Roman"/>
          <w:sz w:val="28"/>
          <w:szCs w:val="28"/>
        </w:rPr>
        <w:t>- №3.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BD5598">
        <w:rPr>
          <w:rFonts w:ascii="Times New Roman" w:hAnsi="Times New Roman" w:cs="Times New Roman"/>
          <w:sz w:val="28"/>
          <w:szCs w:val="28"/>
        </w:rPr>
        <w:t xml:space="preserve">- </w:t>
      </w:r>
      <w:r w:rsidR="00BD5598" w:rsidRPr="00076221">
        <w:rPr>
          <w:rFonts w:ascii="Times New Roman" w:hAnsi="Times New Roman" w:cs="Times New Roman"/>
          <w:sz w:val="28"/>
          <w:szCs w:val="28"/>
        </w:rPr>
        <w:t>С</w:t>
      </w:r>
      <w:r w:rsidR="00BD5598">
        <w:rPr>
          <w:rFonts w:ascii="Times New Roman" w:hAnsi="Times New Roman" w:cs="Times New Roman"/>
          <w:sz w:val="28"/>
          <w:szCs w:val="28"/>
        </w:rPr>
        <w:t xml:space="preserve">. </w:t>
      </w:r>
      <w:r w:rsidR="00BD5598" w:rsidRPr="00076221">
        <w:rPr>
          <w:rFonts w:ascii="Times New Roman" w:hAnsi="Times New Roman" w:cs="Times New Roman"/>
          <w:sz w:val="28"/>
          <w:szCs w:val="28"/>
        </w:rPr>
        <w:t>77-81.</w:t>
      </w:r>
    </w:p>
    <w:p w:rsidR="00C71241" w:rsidRPr="00C71241" w:rsidRDefault="00C71241" w:rsidP="00C71241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9E2F27" w:rsidRPr="009E2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F27">
        <w:rPr>
          <w:rFonts w:ascii="Times New Roman" w:hAnsi="Times New Roman" w:cs="Times New Roman"/>
          <w:sz w:val="28"/>
          <w:szCs w:val="28"/>
        </w:rPr>
        <w:t>Сарымсаков</w:t>
      </w:r>
      <w:proofErr w:type="spellEnd"/>
      <w:r w:rsidR="009E2F27">
        <w:rPr>
          <w:rFonts w:ascii="Times New Roman" w:hAnsi="Times New Roman" w:cs="Times New Roman"/>
          <w:sz w:val="28"/>
          <w:szCs w:val="28"/>
        </w:rPr>
        <w:t>, Ш.</w:t>
      </w:r>
      <w:r w:rsidR="009A1278" w:rsidRPr="00214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278" w:rsidRPr="00214EDB">
        <w:rPr>
          <w:rFonts w:ascii="Times New Roman" w:hAnsi="Times New Roman" w:cs="Times New Roman"/>
          <w:sz w:val="28"/>
          <w:szCs w:val="28"/>
        </w:rPr>
        <w:t>Шыралжын</w:t>
      </w:r>
      <w:proofErr w:type="spellEnd"/>
      <w:r w:rsidR="009A1278" w:rsidRPr="00214EDB">
        <w:rPr>
          <w:rFonts w:ascii="Times New Roman" w:hAnsi="Times New Roman" w:cs="Times New Roman"/>
          <w:sz w:val="28"/>
          <w:szCs w:val="28"/>
        </w:rPr>
        <w:t xml:space="preserve"> (</w:t>
      </w:r>
      <w:r w:rsidR="009A1278" w:rsidRPr="00214EDB">
        <w:rPr>
          <w:rFonts w:ascii="Times New Roman" w:hAnsi="Times New Roman" w:cs="Times New Roman"/>
          <w:sz w:val="28"/>
          <w:szCs w:val="28"/>
          <w:lang w:val="en-US"/>
        </w:rPr>
        <w:t>Artemisia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278" w:rsidRPr="00214EDB">
        <w:rPr>
          <w:rFonts w:ascii="Times New Roman" w:hAnsi="Times New Roman" w:cs="Times New Roman"/>
          <w:sz w:val="28"/>
          <w:szCs w:val="28"/>
          <w:lang w:val="en-US"/>
        </w:rPr>
        <w:t>Dracunculus</w:t>
      </w:r>
      <w:proofErr w:type="spellEnd"/>
      <w:r w:rsidR="009A1278" w:rsidRPr="00214EDB">
        <w:rPr>
          <w:rFonts w:ascii="Times New Roman" w:hAnsi="Times New Roman" w:cs="Times New Roman"/>
          <w:sz w:val="28"/>
          <w:szCs w:val="28"/>
        </w:rPr>
        <w:t xml:space="preserve"> –</w:t>
      </w:r>
      <w:r w:rsidR="009A1278" w:rsidRPr="00214ED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9A1278" w:rsidRPr="00214EDB">
        <w:rPr>
          <w:rFonts w:ascii="Times New Roman" w:hAnsi="Times New Roman" w:cs="Times New Roman"/>
          <w:sz w:val="28"/>
          <w:szCs w:val="28"/>
        </w:rPr>
        <w:t xml:space="preserve"> полынь-эстрагон)</w:t>
      </w:r>
      <w:r w:rsidR="00722D77">
        <w:rPr>
          <w:rFonts w:ascii="Times New Roman" w:hAnsi="Times New Roman" w:cs="Times New Roman"/>
          <w:sz w:val="28"/>
          <w:szCs w:val="28"/>
        </w:rPr>
        <w:t xml:space="preserve"> </w:t>
      </w:r>
      <w:r w:rsidR="009A1278" w:rsidRPr="00214EDB">
        <w:rPr>
          <w:rFonts w:ascii="Times New Roman" w:hAnsi="Times New Roman" w:cs="Times New Roman"/>
          <w:sz w:val="28"/>
          <w:szCs w:val="28"/>
        </w:rPr>
        <w:t xml:space="preserve">-альтернативный источник органического и энергетического сырья </w:t>
      </w:r>
      <w:r w:rsidR="009A1278" w:rsidRPr="00C71241">
        <w:rPr>
          <w:rFonts w:ascii="Times New Roman" w:hAnsi="Times New Roman" w:cs="Times New Roman"/>
          <w:sz w:val="28"/>
          <w:szCs w:val="28"/>
        </w:rPr>
        <w:t xml:space="preserve">[Текст] / </w:t>
      </w:r>
      <w:r w:rsidR="009E2F27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="009E2F27">
        <w:rPr>
          <w:rFonts w:ascii="Times New Roman" w:hAnsi="Times New Roman" w:cs="Times New Roman"/>
          <w:sz w:val="28"/>
          <w:szCs w:val="28"/>
        </w:rPr>
        <w:t>Сарымсаков</w:t>
      </w:r>
      <w:proofErr w:type="spellEnd"/>
      <w:r w:rsidR="009E2F27">
        <w:rPr>
          <w:rFonts w:ascii="Times New Roman" w:hAnsi="Times New Roman" w:cs="Times New Roman"/>
          <w:sz w:val="28"/>
          <w:szCs w:val="28"/>
        </w:rPr>
        <w:t xml:space="preserve">, Г.Л. </w:t>
      </w:r>
      <w:proofErr w:type="spellStart"/>
      <w:r w:rsidR="00BF0052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BF0052">
        <w:rPr>
          <w:rFonts w:ascii="Times New Roman" w:hAnsi="Times New Roman" w:cs="Times New Roman"/>
          <w:sz w:val="28"/>
          <w:szCs w:val="28"/>
        </w:rPr>
        <w:t xml:space="preserve">, Г.Б. </w:t>
      </w:r>
      <w:proofErr w:type="spellStart"/>
      <w:r w:rsidR="00BF0052">
        <w:rPr>
          <w:rFonts w:ascii="Times New Roman" w:hAnsi="Times New Roman" w:cs="Times New Roman"/>
          <w:sz w:val="28"/>
          <w:szCs w:val="28"/>
        </w:rPr>
        <w:t>Камбарова</w:t>
      </w:r>
      <w:proofErr w:type="spellEnd"/>
      <w:r w:rsidR="00BF0052">
        <w:rPr>
          <w:rFonts w:ascii="Times New Roman" w:hAnsi="Times New Roman" w:cs="Times New Roman"/>
          <w:sz w:val="28"/>
          <w:szCs w:val="28"/>
        </w:rPr>
        <w:t xml:space="preserve">. </w:t>
      </w:r>
      <w:r w:rsidR="009A1278" w:rsidRPr="00C71241">
        <w:rPr>
          <w:rFonts w:ascii="Times New Roman" w:hAnsi="Times New Roman" w:cs="Times New Roman"/>
          <w:sz w:val="28"/>
          <w:szCs w:val="28"/>
        </w:rPr>
        <w:t xml:space="preserve">// Известия Кыргызского государственного технического университета им. И. </w:t>
      </w:r>
      <w:proofErr w:type="spellStart"/>
      <w:r w:rsidR="009A1278" w:rsidRPr="00C71241">
        <w:rPr>
          <w:rFonts w:ascii="Times New Roman" w:hAnsi="Times New Roman" w:cs="Times New Roman"/>
          <w:sz w:val="28"/>
          <w:szCs w:val="28"/>
        </w:rPr>
        <w:t>Раззакова</w:t>
      </w:r>
      <w:proofErr w:type="spellEnd"/>
      <w:r w:rsidR="009A1278" w:rsidRPr="00C71241">
        <w:rPr>
          <w:rFonts w:ascii="Times New Roman" w:hAnsi="Times New Roman" w:cs="Times New Roman"/>
          <w:sz w:val="28"/>
          <w:szCs w:val="28"/>
        </w:rPr>
        <w:t>. Бишкек</w:t>
      </w:r>
      <w:r w:rsidR="00B70EDE">
        <w:rPr>
          <w:rFonts w:ascii="Times New Roman" w:hAnsi="Times New Roman" w:cs="Times New Roman"/>
          <w:sz w:val="28"/>
          <w:szCs w:val="28"/>
        </w:rPr>
        <w:t>,</w:t>
      </w:r>
      <w:r w:rsidR="009A1278" w:rsidRPr="00C71241">
        <w:rPr>
          <w:rFonts w:ascii="Times New Roman" w:hAnsi="Times New Roman" w:cs="Times New Roman"/>
          <w:sz w:val="28"/>
          <w:szCs w:val="28"/>
        </w:rPr>
        <w:t xml:space="preserve"> 2014.- №32</w:t>
      </w:r>
      <w:r w:rsidR="00B70EDE">
        <w:rPr>
          <w:rFonts w:ascii="Times New Roman" w:hAnsi="Times New Roman" w:cs="Times New Roman"/>
          <w:sz w:val="28"/>
          <w:szCs w:val="28"/>
        </w:rPr>
        <w:t>.</w:t>
      </w:r>
      <w:r w:rsidR="009A1278" w:rsidRPr="00C71241">
        <w:rPr>
          <w:rFonts w:ascii="Times New Roman" w:hAnsi="Times New Roman" w:cs="Times New Roman"/>
          <w:sz w:val="28"/>
          <w:szCs w:val="28"/>
        </w:rPr>
        <w:t xml:space="preserve"> (Часть </w:t>
      </w:r>
      <w:r w:rsidR="009A1278" w:rsidRPr="00C7124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A1278" w:rsidRPr="00C71241">
        <w:rPr>
          <w:rFonts w:ascii="Times New Roman" w:hAnsi="Times New Roman" w:cs="Times New Roman"/>
          <w:sz w:val="28"/>
          <w:szCs w:val="28"/>
        </w:rPr>
        <w:t>).- С. 239-243.</w:t>
      </w:r>
    </w:p>
    <w:p w:rsidR="00B2375F" w:rsidRPr="00C71241" w:rsidRDefault="00C71241" w:rsidP="00C71241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="00EE1D47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404B4A">
        <w:rPr>
          <w:rFonts w:ascii="Times New Roman" w:hAnsi="Times New Roman" w:cs="Times New Roman"/>
          <w:sz w:val="28"/>
          <w:szCs w:val="28"/>
        </w:rPr>
        <w:t>,</w:t>
      </w:r>
      <w:r w:rsidR="00EE1D47">
        <w:rPr>
          <w:rFonts w:ascii="Times New Roman" w:hAnsi="Times New Roman" w:cs="Times New Roman"/>
          <w:sz w:val="28"/>
          <w:szCs w:val="28"/>
        </w:rPr>
        <w:t xml:space="preserve"> Г.Л. </w:t>
      </w:r>
      <w:r w:rsidR="000E09E3" w:rsidRPr="00C71241">
        <w:rPr>
          <w:rFonts w:ascii="Times New Roman" w:hAnsi="Times New Roman" w:cs="Times New Roman"/>
          <w:sz w:val="28"/>
          <w:szCs w:val="28"/>
        </w:rPr>
        <w:t xml:space="preserve">Комплексная переработка биомассы </w:t>
      </w:r>
      <w:proofErr w:type="spellStart"/>
      <w:r w:rsidR="000E09E3" w:rsidRPr="00C71241">
        <w:rPr>
          <w:rFonts w:ascii="Times New Roman" w:hAnsi="Times New Roman" w:cs="Times New Roman"/>
          <w:sz w:val="28"/>
          <w:szCs w:val="28"/>
        </w:rPr>
        <w:t>Шыралжына</w:t>
      </w:r>
      <w:proofErr w:type="spellEnd"/>
      <w:r w:rsidR="000E09E3" w:rsidRPr="00C71241">
        <w:rPr>
          <w:rFonts w:ascii="Times New Roman" w:hAnsi="Times New Roman" w:cs="Times New Roman"/>
          <w:sz w:val="28"/>
          <w:szCs w:val="28"/>
        </w:rPr>
        <w:t xml:space="preserve"> (</w:t>
      </w:r>
      <w:r w:rsidR="000E09E3" w:rsidRPr="00C71241">
        <w:rPr>
          <w:rFonts w:ascii="Times New Roman" w:hAnsi="Times New Roman" w:cs="Times New Roman"/>
          <w:sz w:val="28"/>
          <w:szCs w:val="28"/>
          <w:lang w:val="en-US"/>
        </w:rPr>
        <w:t>Artemisia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09E3" w:rsidRPr="00C71241">
        <w:rPr>
          <w:rFonts w:ascii="Times New Roman" w:hAnsi="Times New Roman" w:cs="Times New Roman"/>
          <w:sz w:val="28"/>
          <w:szCs w:val="28"/>
          <w:lang w:val="en-US"/>
        </w:rPr>
        <w:t>Dracunculus</w:t>
      </w:r>
      <w:proofErr w:type="spellEnd"/>
      <w:r w:rsidR="000E09E3" w:rsidRPr="00C71241">
        <w:rPr>
          <w:rFonts w:ascii="Times New Roman" w:hAnsi="Times New Roman" w:cs="Times New Roman"/>
          <w:sz w:val="28"/>
          <w:szCs w:val="28"/>
        </w:rPr>
        <w:t xml:space="preserve"> –</w:t>
      </w:r>
      <w:r w:rsidR="000E09E3" w:rsidRPr="00C7124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0E09E3" w:rsidRPr="00C71241">
        <w:rPr>
          <w:rFonts w:ascii="Times New Roman" w:hAnsi="Times New Roman" w:cs="Times New Roman"/>
          <w:sz w:val="28"/>
          <w:szCs w:val="28"/>
        </w:rPr>
        <w:t>)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0E09E3" w:rsidRPr="00C71241">
        <w:rPr>
          <w:rFonts w:ascii="Times New Roman" w:hAnsi="Times New Roman" w:cs="Times New Roman"/>
          <w:sz w:val="28"/>
          <w:szCs w:val="28"/>
        </w:rPr>
        <w:t xml:space="preserve">[Текст] / Г.Л. </w:t>
      </w:r>
      <w:proofErr w:type="spellStart"/>
      <w:r w:rsidR="000E09E3" w:rsidRPr="00C71241">
        <w:rPr>
          <w:rFonts w:ascii="Times New Roman" w:hAnsi="Times New Roman" w:cs="Times New Roman"/>
          <w:sz w:val="28"/>
          <w:szCs w:val="28"/>
        </w:rPr>
        <w:t>Байзакова</w:t>
      </w:r>
      <w:proofErr w:type="spellEnd"/>
      <w:r w:rsidR="000E09E3" w:rsidRPr="00C71241">
        <w:rPr>
          <w:rFonts w:ascii="Times New Roman" w:hAnsi="Times New Roman" w:cs="Times New Roman"/>
          <w:sz w:val="28"/>
          <w:szCs w:val="28"/>
        </w:rPr>
        <w:t xml:space="preserve">, Ш. </w:t>
      </w:r>
      <w:proofErr w:type="spellStart"/>
      <w:r w:rsidR="000E09E3" w:rsidRPr="00C71241">
        <w:rPr>
          <w:rFonts w:ascii="Times New Roman" w:hAnsi="Times New Roman" w:cs="Times New Roman"/>
          <w:sz w:val="28"/>
          <w:szCs w:val="28"/>
        </w:rPr>
        <w:t>Сарымсаков</w:t>
      </w:r>
      <w:proofErr w:type="spellEnd"/>
      <w:r w:rsidR="000E09E3" w:rsidRPr="00C71241">
        <w:rPr>
          <w:rFonts w:ascii="Times New Roman" w:hAnsi="Times New Roman" w:cs="Times New Roman"/>
          <w:sz w:val="28"/>
          <w:szCs w:val="28"/>
        </w:rPr>
        <w:t xml:space="preserve">, Г.Б. </w:t>
      </w:r>
      <w:proofErr w:type="spellStart"/>
      <w:r w:rsidR="000E09E3" w:rsidRPr="00C71241">
        <w:rPr>
          <w:rFonts w:ascii="Times New Roman" w:hAnsi="Times New Roman" w:cs="Times New Roman"/>
          <w:sz w:val="28"/>
          <w:szCs w:val="28"/>
        </w:rPr>
        <w:t>Камбарова</w:t>
      </w:r>
      <w:proofErr w:type="spellEnd"/>
      <w:r w:rsidR="000E09E3" w:rsidRPr="00C71241">
        <w:rPr>
          <w:rFonts w:ascii="Times New Roman" w:hAnsi="Times New Roman" w:cs="Times New Roman"/>
          <w:sz w:val="28"/>
          <w:szCs w:val="28"/>
        </w:rPr>
        <w:t>. //</w:t>
      </w:r>
      <w:r w:rsidR="002646B9" w:rsidRPr="00C71241">
        <w:rPr>
          <w:rFonts w:ascii="Times New Roman" w:hAnsi="Times New Roman" w:cs="Times New Roman"/>
          <w:sz w:val="28"/>
          <w:szCs w:val="28"/>
        </w:rPr>
        <w:t xml:space="preserve"> Материалы международной научно</w:t>
      </w:r>
      <w:r w:rsidR="000E09E3" w:rsidRPr="00C71241">
        <w:rPr>
          <w:rFonts w:ascii="Times New Roman" w:hAnsi="Times New Roman" w:cs="Times New Roman"/>
          <w:sz w:val="28"/>
          <w:szCs w:val="28"/>
        </w:rPr>
        <w:t>–практической конференции «Технология комплексной переработки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0E09E3" w:rsidRPr="00C71241">
        <w:rPr>
          <w:rFonts w:ascii="Times New Roman" w:hAnsi="Times New Roman" w:cs="Times New Roman"/>
          <w:sz w:val="28"/>
          <w:szCs w:val="28"/>
        </w:rPr>
        <w:t>углеводородного сырья»</w:t>
      </w:r>
      <w:r w:rsidR="002646B9" w:rsidRPr="00C71241">
        <w:rPr>
          <w:rFonts w:ascii="Times New Roman" w:hAnsi="Times New Roman" w:cs="Times New Roman"/>
          <w:sz w:val="28"/>
          <w:szCs w:val="28"/>
        </w:rPr>
        <w:t>.</w:t>
      </w:r>
      <w:r w:rsidR="00B70EDE">
        <w:rPr>
          <w:rFonts w:ascii="Times New Roman" w:hAnsi="Times New Roman" w:cs="Times New Roman"/>
          <w:sz w:val="28"/>
          <w:szCs w:val="28"/>
        </w:rPr>
        <w:t xml:space="preserve"> Алматы </w:t>
      </w:r>
      <w:r w:rsidR="002646B9" w:rsidRPr="00C71241">
        <w:rPr>
          <w:rFonts w:ascii="Times New Roman" w:hAnsi="Times New Roman" w:cs="Times New Roman"/>
          <w:sz w:val="28"/>
          <w:szCs w:val="28"/>
        </w:rPr>
        <w:t>15</w:t>
      </w:r>
      <w:r w:rsidR="00B70EDE">
        <w:rPr>
          <w:rFonts w:ascii="Times New Roman" w:hAnsi="Times New Roman" w:cs="Times New Roman"/>
          <w:sz w:val="28"/>
          <w:szCs w:val="28"/>
        </w:rPr>
        <w:t xml:space="preserve"> – </w:t>
      </w:r>
      <w:r w:rsidR="002646B9" w:rsidRPr="00C71241">
        <w:rPr>
          <w:rFonts w:ascii="Times New Roman" w:hAnsi="Times New Roman" w:cs="Times New Roman"/>
          <w:sz w:val="28"/>
          <w:szCs w:val="28"/>
        </w:rPr>
        <w:t>16-октябрь, 2014. – С. 272-277.</w:t>
      </w:r>
    </w:p>
    <w:p w:rsidR="00C32C56" w:rsidRPr="003E5D8B" w:rsidRDefault="00C32C56" w:rsidP="00214EDB">
      <w:pPr>
        <w:spacing w:after="0" w:line="269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B6F" w:rsidRPr="00314469" w:rsidRDefault="00BD5598" w:rsidP="00314469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Байзакова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Гульмира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Лесбековнанын</w:t>
      </w:r>
      <w:proofErr w:type="spellEnd"/>
      <w:r w:rsidR="00314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Шыралжын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5D8B">
        <w:rPr>
          <w:rFonts w:ascii="Times New Roman" w:hAnsi="Times New Roman" w:cs="Times New Roman"/>
          <w:b/>
          <w:sz w:val="28"/>
          <w:szCs w:val="28"/>
          <w:lang w:val="ky-KG"/>
        </w:rPr>
        <w:t>(Artemisia Dracunculus-L)</w:t>
      </w:r>
      <w:r w:rsidR="00B82486" w:rsidRPr="003E5D8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өсүмдүгүнү</w:t>
      </w:r>
      <w:proofErr w:type="gram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химиялык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составын</w:t>
      </w:r>
      <w:proofErr w:type="spellEnd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жана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аны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пиролиздөөдөн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алынган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продуктуларын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изилдөө</w:t>
      </w:r>
      <w:proofErr w:type="spellEnd"/>
      <w:r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5D8B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деген темадагы 02.00.03- органикалык химия адистиги боюнча химия илимдеринин кандидаты окумуштуулук даражасына </w:t>
      </w:r>
      <w:r w:rsidR="00631A55" w:rsidRPr="003E5D8B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сунуш кылынган диссертациясынын</w:t>
      </w:r>
    </w:p>
    <w:p w:rsidR="00446B61" w:rsidRPr="00BC7439" w:rsidRDefault="00446B61" w:rsidP="00BC7439">
      <w:pPr>
        <w:spacing w:after="0"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6CF" w:rsidRPr="002E5A43" w:rsidRDefault="00BD5598" w:rsidP="002026CF">
      <w:pPr>
        <w:spacing w:after="0" w:line="26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2E5A4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КОРУТУНДУСУ</w:t>
      </w:r>
    </w:p>
    <w:p w:rsidR="00BD5598" w:rsidRPr="002E5A43" w:rsidRDefault="00BD5598" w:rsidP="00FD420D">
      <w:pPr>
        <w:spacing w:after="0"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2E5A4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Негизги сөздөр:</w:t>
      </w:r>
      <w:r w:rsidR="00B82486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Шыралжын, өзөгү (сабагы),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биомасса, 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пиролиз,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карбонизаттар, чайыр, газ, фенолдор, чектүү, чексиз углеводороддор, активдештирүү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адсорбциялык активдүүлүгү, 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активдештирилген көмүр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(АУ)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синтез, бош радикал, поралуулук, ароматтуулук даражасы, ароматтык жана алифатикалык көмүртектин саны, отун суспензиясы (ТС), карбонизат чайырлуу композиция (КСК)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 </w:t>
      </w:r>
    </w:p>
    <w:p w:rsidR="00BD5598" w:rsidRPr="002E5A43" w:rsidRDefault="00BD5598" w:rsidP="00FD420D">
      <w:pPr>
        <w:spacing w:after="0" w:line="26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2E5A4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Изилдөөнүн объектиси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Жапайы  өсүмдүк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Шыралжын </w:t>
      </w:r>
      <w:r w:rsidRPr="002E5A43">
        <w:rPr>
          <w:rFonts w:ascii="Times New Roman" w:hAnsi="Times New Roman" w:cs="Times New Roman"/>
          <w:sz w:val="28"/>
          <w:szCs w:val="28"/>
          <w:lang w:val="ky-KG"/>
        </w:rPr>
        <w:t>(Artemisia Dracunculus-L)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BD5598" w:rsidRPr="002E5A43" w:rsidRDefault="00BD5598" w:rsidP="00FD420D">
      <w:pPr>
        <w:spacing w:after="0" w:line="26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2E5A4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Иштин максаты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Шыралжын </w:t>
      </w:r>
      <w:r>
        <w:rPr>
          <w:rFonts w:ascii="Times New Roman" w:hAnsi="Times New Roman" w:cs="Times New Roman"/>
          <w:sz w:val="28"/>
          <w:szCs w:val="28"/>
          <w:lang w:val="ky-KG"/>
        </w:rPr>
        <w:t>өсүмдүгүнүн химиялык составын жана  пиролиз процессинде алынган продуктуларынын химиялык составын, технологиялык касиетин</w:t>
      </w:r>
      <w:r w:rsidR="003E356B">
        <w:rPr>
          <w:rFonts w:ascii="Times New Roman" w:hAnsi="Times New Roman" w:cs="Times New Roman"/>
          <w:sz w:val="28"/>
          <w:szCs w:val="28"/>
          <w:lang w:val="ky-KG"/>
        </w:rPr>
        <w:t>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аларды колдонуу ыкмаларын издөө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BD5598" w:rsidRPr="002E5A43" w:rsidRDefault="00BD5598" w:rsidP="00FD420D">
      <w:pPr>
        <w:spacing w:after="0" w:line="26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2E5A4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Изилдөөнүн ыкмалары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Экстракция, термикалык ажыроо, 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химиялык жана элемент</w:t>
      </w:r>
      <w:r w:rsidR="00B8248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тик анализ, ИК – спектроскопия, 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химиялык эсептөөлөр.</w:t>
      </w:r>
    </w:p>
    <w:p w:rsidR="00BD5598" w:rsidRPr="002E5A43" w:rsidRDefault="00BD5598" w:rsidP="005F7BD3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E5A4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lastRenderedPageBreak/>
        <w:t>Аппараттар: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ВТИ-2 газанализатору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 w:rsidR="00B8248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Nicolet Impact 420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спектрометри,</w:t>
      </w:r>
      <w:r w:rsidR="00B8248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03402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ЭВ-74 тибиндеги рН-метри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 w:rsidR="00B8248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034026">
        <w:rPr>
          <w:rFonts w:ascii="Times New Roman" w:hAnsi="Times New Roman" w:cs="Times New Roman"/>
          <w:sz w:val="28"/>
          <w:szCs w:val="28"/>
          <w:lang w:val="ky-KG"/>
        </w:rPr>
        <w:t xml:space="preserve">(РЭМ) TESLA </w:t>
      </w:r>
      <w:r w:rsidRPr="0088057C">
        <w:rPr>
          <w:rFonts w:ascii="Times New Roman" w:hAnsi="Times New Roman" w:cs="Times New Roman"/>
          <w:sz w:val="28"/>
          <w:szCs w:val="28"/>
          <w:lang w:val="ky-KG"/>
        </w:rPr>
        <w:t>BC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300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растров</w:t>
      </w:r>
      <w:r w:rsidR="00B70ED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электрондук микроскобу,</w:t>
      </w:r>
      <w:r w:rsidR="00B8248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B70EDE">
        <w:rPr>
          <w:rFonts w:ascii="Times New Roman" w:hAnsi="Times New Roman" w:cs="Times New Roman"/>
          <w:sz w:val="28"/>
          <w:szCs w:val="28"/>
          <w:lang w:val="ky-KG"/>
        </w:rPr>
        <w:t>ВУ-403 вискозиметри</w:t>
      </w:r>
      <w:r w:rsidRPr="0088057C">
        <w:rPr>
          <w:rFonts w:ascii="Times New Roman" w:hAnsi="Times New Roman" w:cs="Times New Roman"/>
          <w:sz w:val="28"/>
          <w:szCs w:val="28"/>
          <w:lang w:val="ky-KG"/>
        </w:rPr>
        <w:t>, ТВО t</w:t>
      </w:r>
      <w:r w:rsidRPr="0088057C">
        <w:rPr>
          <w:rFonts w:ascii="Times New Roman" w:hAnsi="Times New Roman" w:cs="Times New Roman"/>
          <w:sz w:val="28"/>
          <w:szCs w:val="28"/>
          <w:vertAlign w:val="superscript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  <w:lang w:val="ky-KG"/>
        </w:rPr>
        <w:t>- жалындоо температурасы</w:t>
      </w:r>
      <w:r w:rsidRPr="0088057C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9D09F4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Pr="0088057C">
        <w:rPr>
          <w:rFonts w:ascii="Times New Roman" w:hAnsi="Times New Roman" w:cs="Times New Roman"/>
          <w:sz w:val="28"/>
          <w:szCs w:val="28"/>
          <w:lang w:val="ky-KG"/>
        </w:rPr>
        <w:t>Агат</w:t>
      </w:r>
      <w:r w:rsidR="009D09F4"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Pr="0088057C">
        <w:rPr>
          <w:rFonts w:ascii="Times New Roman" w:hAnsi="Times New Roman" w:cs="Times New Roman"/>
          <w:sz w:val="28"/>
          <w:szCs w:val="28"/>
          <w:lang w:val="ky-KG"/>
        </w:rPr>
        <w:t xml:space="preserve"> секундомер</w:t>
      </w:r>
      <w:r>
        <w:rPr>
          <w:rFonts w:ascii="Times New Roman" w:hAnsi="Times New Roman" w:cs="Times New Roman"/>
          <w:sz w:val="28"/>
          <w:szCs w:val="28"/>
          <w:lang w:val="ky-KG"/>
        </w:rPr>
        <w:t>и.</w:t>
      </w:r>
    </w:p>
    <w:p w:rsidR="00BD5598" w:rsidRPr="002E5A43" w:rsidRDefault="00BD5598" w:rsidP="00FD420D">
      <w:pPr>
        <w:spacing w:after="0" w:line="26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Бул иште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Шыралжын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өсүмдүгүнүн химиялык составы, касиеттери 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ар түрдүү температуралык режимде (200-800</w:t>
      </w:r>
      <w:r w:rsidRPr="002E5A43">
        <w:rPr>
          <w:rFonts w:ascii="Times New Roman" w:eastAsia="Times New Roman" w:hAnsi="Times New Roman" w:cs="Times New Roman"/>
          <w:sz w:val="28"/>
          <w:szCs w:val="28"/>
          <w:vertAlign w:val="superscript"/>
          <w:lang w:val="ky-KG" w:eastAsia="ru-RU"/>
        </w:rPr>
        <w:t>о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С) пиролиздөө жолу менен алынган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продуктуларынын: карбонизаттардын, чайырдын, газдын химиялык составы  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изилденген. Алынган карбонизаттарды 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активдештирүү процесси 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изилденген.</w:t>
      </w:r>
    </w:p>
    <w:p w:rsidR="00930FC0" w:rsidRPr="005B7850" w:rsidRDefault="00BD5598" w:rsidP="005B7850">
      <w:pPr>
        <w:spacing w:after="0" w:line="26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2E5A4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Колдонуу аймагы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: химиялык,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энергетикалык, </w:t>
      </w:r>
      <w:r w:rsidRPr="002E5A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медициналык</w:t>
      </w:r>
      <w:r w:rsidR="00913C4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тамак</w:t>
      </w:r>
      <w:r w:rsidR="005320B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</w:t>
      </w:r>
      <w:r w:rsidR="005B785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аш өнөр жайы.   </w:t>
      </w:r>
    </w:p>
    <w:p w:rsidR="00BD5598" w:rsidRDefault="00BD5598" w:rsidP="00FD420D">
      <w:pPr>
        <w:spacing w:after="0" w:line="269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РЕЗЮМЕ</w:t>
      </w:r>
    </w:p>
    <w:p w:rsidR="002026CF" w:rsidRPr="002E5A43" w:rsidRDefault="002026CF" w:rsidP="00FD420D">
      <w:pPr>
        <w:spacing w:after="0" w:line="269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598" w:rsidRPr="003E5D8B" w:rsidRDefault="00BD5598" w:rsidP="002026CF">
      <w:pPr>
        <w:spacing w:after="0" w:line="269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D8B">
        <w:rPr>
          <w:rFonts w:ascii="Times New Roman" w:hAnsi="Times New Roman" w:cs="Times New Roman"/>
          <w:b/>
          <w:sz w:val="28"/>
          <w:szCs w:val="28"/>
        </w:rPr>
        <w:t xml:space="preserve">диссертации  </w:t>
      </w:r>
      <w:proofErr w:type="spellStart"/>
      <w:r w:rsidRPr="003E5D8B">
        <w:rPr>
          <w:rFonts w:ascii="Times New Roman" w:hAnsi="Times New Roman" w:cs="Times New Roman"/>
          <w:b/>
          <w:sz w:val="28"/>
          <w:szCs w:val="28"/>
        </w:rPr>
        <w:t>Байзаковой</w:t>
      </w:r>
      <w:proofErr w:type="spellEnd"/>
      <w:r w:rsidR="001A3447" w:rsidRPr="003E5D8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5D8B">
        <w:rPr>
          <w:rFonts w:ascii="Times New Roman" w:hAnsi="Times New Roman" w:cs="Times New Roman"/>
          <w:b/>
          <w:sz w:val="28"/>
          <w:szCs w:val="28"/>
        </w:rPr>
        <w:t>Гульмиры</w:t>
      </w:r>
      <w:proofErr w:type="spellEnd"/>
      <w:r w:rsidR="001A3447" w:rsidRPr="003E5D8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5D8B">
        <w:rPr>
          <w:rFonts w:ascii="Times New Roman" w:hAnsi="Times New Roman" w:cs="Times New Roman"/>
          <w:b/>
          <w:sz w:val="28"/>
          <w:szCs w:val="28"/>
        </w:rPr>
        <w:t>Лесбековны</w:t>
      </w:r>
      <w:proofErr w:type="spellEnd"/>
      <w:r w:rsidRPr="003E5D8B">
        <w:rPr>
          <w:rFonts w:ascii="Times New Roman" w:hAnsi="Times New Roman" w:cs="Times New Roman"/>
          <w:b/>
          <w:sz w:val="28"/>
          <w:szCs w:val="28"/>
        </w:rPr>
        <w:t xml:space="preserve"> на тему:</w:t>
      </w:r>
      <w:r w:rsidR="00202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5D8B">
        <w:rPr>
          <w:rFonts w:ascii="Times New Roman" w:hAnsi="Times New Roman" w:cs="Times New Roman"/>
          <w:b/>
          <w:sz w:val="28"/>
          <w:szCs w:val="28"/>
        </w:rPr>
        <w:t xml:space="preserve">«Исследование химического состава биомассы </w:t>
      </w:r>
      <w:proofErr w:type="spellStart"/>
      <w:r w:rsidRPr="003E5D8B">
        <w:rPr>
          <w:rFonts w:ascii="Times New Roman" w:hAnsi="Times New Roman" w:cs="Times New Roman"/>
          <w:b/>
          <w:sz w:val="28"/>
          <w:szCs w:val="28"/>
        </w:rPr>
        <w:t>Шыралжына</w:t>
      </w:r>
      <w:proofErr w:type="spellEnd"/>
      <w:r w:rsidR="00314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5D8B">
        <w:rPr>
          <w:rFonts w:ascii="Times New Roman" w:hAnsi="Times New Roman" w:cs="Times New Roman"/>
          <w:b/>
          <w:sz w:val="28"/>
          <w:szCs w:val="28"/>
        </w:rPr>
        <w:t>(</w:t>
      </w:r>
      <w:r w:rsidRPr="003E5D8B">
        <w:rPr>
          <w:rFonts w:ascii="Times New Roman" w:hAnsi="Times New Roman" w:cs="Times New Roman"/>
          <w:b/>
          <w:sz w:val="28"/>
          <w:szCs w:val="28"/>
          <w:lang w:val="en-US"/>
        </w:rPr>
        <w:t>Artemisia</w:t>
      </w:r>
      <w:r w:rsidR="00B82486" w:rsidRPr="003E5D8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5D8B">
        <w:rPr>
          <w:rFonts w:ascii="Times New Roman" w:hAnsi="Times New Roman" w:cs="Times New Roman"/>
          <w:b/>
          <w:sz w:val="28"/>
          <w:szCs w:val="28"/>
          <w:lang w:val="en-US"/>
        </w:rPr>
        <w:t>Dracunculus</w:t>
      </w:r>
      <w:proofErr w:type="spellEnd"/>
      <w:r w:rsidRPr="003E5D8B">
        <w:rPr>
          <w:rFonts w:ascii="Times New Roman" w:hAnsi="Times New Roman" w:cs="Times New Roman"/>
          <w:b/>
          <w:sz w:val="28"/>
          <w:szCs w:val="28"/>
        </w:rPr>
        <w:t>-</w:t>
      </w:r>
      <w:r w:rsidRPr="003E5D8B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="00DE22FD" w:rsidRPr="003E5D8B">
        <w:rPr>
          <w:rFonts w:ascii="Times New Roman" w:hAnsi="Times New Roman" w:cs="Times New Roman"/>
          <w:b/>
          <w:sz w:val="28"/>
          <w:szCs w:val="28"/>
        </w:rPr>
        <w:t xml:space="preserve">) и продуктов его пиролиза», </w:t>
      </w:r>
      <w:r w:rsidRPr="003E5D8B">
        <w:rPr>
          <w:rFonts w:ascii="Times New Roman" w:hAnsi="Times New Roman" w:cs="Times New Roman"/>
          <w:b/>
          <w:sz w:val="28"/>
          <w:szCs w:val="28"/>
        </w:rPr>
        <w:t>представленной на соискание ученой степен</w:t>
      </w:r>
      <w:r w:rsidR="002B6DB3" w:rsidRPr="003E5D8B">
        <w:rPr>
          <w:rFonts w:ascii="Times New Roman" w:hAnsi="Times New Roman" w:cs="Times New Roman"/>
          <w:b/>
          <w:sz w:val="28"/>
          <w:szCs w:val="28"/>
        </w:rPr>
        <w:t>и кандидата химических наук по</w:t>
      </w:r>
      <w:r w:rsidR="00F64BD3" w:rsidRPr="003E5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5D8B">
        <w:rPr>
          <w:rFonts w:ascii="Times New Roman" w:hAnsi="Times New Roman" w:cs="Times New Roman"/>
          <w:b/>
          <w:sz w:val="28"/>
          <w:szCs w:val="28"/>
        </w:rPr>
        <w:t>специальност</w:t>
      </w:r>
      <w:r w:rsidR="00BC7439" w:rsidRPr="003E5D8B">
        <w:rPr>
          <w:rFonts w:ascii="Times New Roman" w:hAnsi="Times New Roman" w:cs="Times New Roman"/>
          <w:b/>
          <w:sz w:val="28"/>
          <w:szCs w:val="28"/>
        </w:rPr>
        <w:t>и</w:t>
      </w:r>
      <w:r w:rsidR="00202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DB3" w:rsidRPr="003E5D8B">
        <w:rPr>
          <w:rFonts w:ascii="Times New Roman" w:hAnsi="Times New Roman" w:cs="Times New Roman"/>
          <w:b/>
          <w:sz w:val="28"/>
          <w:szCs w:val="28"/>
        </w:rPr>
        <w:t>02.00.03 -органическая химия</w:t>
      </w:r>
    </w:p>
    <w:p w:rsidR="00BC7439" w:rsidRPr="003F07D8" w:rsidRDefault="00BC7439" w:rsidP="00FD420D">
      <w:pPr>
        <w:spacing w:after="0" w:line="26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5598" w:rsidRDefault="00BD5598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6B1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B824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Шыралжын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стебли, биомасса растений, пиролиз,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карбонизаты</w:t>
      </w:r>
      <w:proofErr w:type="spellEnd"/>
      <w:r>
        <w:rPr>
          <w:rFonts w:ascii="Times New Roman" w:hAnsi="Times New Roman" w:cs="Times New Roman"/>
          <w:sz w:val="28"/>
          <w:szCs w:val="28"/>
        </w:rPr>
        <w:t>, смолы, газы, фенолы</w:t>
      </w:r>
      <w:r w:rsidR="00D60C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предельные </w:t>
      </w:r>
      <w:r w:rsidR="00D60C6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непредельные углеводороды</w:t>
      </w:r>
      <w:r w:rsidR="00D60C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активация, адсорбционная активность, активированный уголь (АУ), синте</w:t>
      </w:r>
      <w:r w:rsidR="00DE22FD">
        <w:rPr>
          <w:rFonts w:ascii="Times New Roman" w:hAnsi="Times New Roman" w:cs="Times New Roman"/>
          <w:sz w:val="28"/>
          <w:szCs w:val="28"/>
        </w:rPr>
        <w:t>з, свободный радикал, пористость, степень ароматичности</w:t>
      </w:r>
      <w:r>
        <w:rPr>
          <w:rFonts w:ascii="Times New Roman" w:hAnsi="Times New Roman" w:cs="Times New Roman"/>
          <w:sz w:val="28"/>
          <w:szCs w:val="28"/>
        </w:rPr>
        <w:t xml:space="preserve">, число ароматического и алифатического углерода,  топливная суспензия (ТС),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</w:t>
      </w:r>
      <w:proofErr w:type="spellEnd"/>
      <w:r w:rsidR="00D60C6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смолистая композиция (КСК). </w:t>
      </w:r>
    </w:p>
    <w:p w:rsidR="00BD5598" w:rsidRDefault="005F7BD3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Объект </w:t>
      </w:r>
      <w:r w:rsidR="00BD5598" w:rsidRPr="00A816B1">
        <w:rPr>
          <w:rFonts w:ascii="Times New Roman" w:hAnsi="Times New Roman" w:cs="Times New Roman"/>
          <w:b/>
          <w:sz w:val="28"/>
          <w:szCs w:val="28"/>
        </w:rPr>
        <w:t>исследования:</w:t>
      </w:r>
      <w:r w:rsidR="00BD5598">
        <w:rPr>
          <w:rFonts w:ascii="Times New Roman" w:hAnsi="Times New Roman" w:cs="Times New Roman"/>
          <w:sz w:val="28"/>
          <w:szCs w:val="28"/>
        </w:rPr>
        <w:t xml:space="preserve"> Дикорастущее сорное растение (</w:t>
      </w:r>
      <w:r w:rsidR="00BD5598">
        <w:rPr>
          <w:rFonts w:ascii="Times New Roman" w:hAnsi="Times New Roman" w:cs="Times New Roman"/>
          <w:sz w:val="28"/>
          <w:szCs w:val="28"/>
          <w:lang w:val="en-US"/>
        </w:rPr>
        <w:t>Artemisia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598">
        <w:rPr>
          <w:rFonts w:ascii="Times New Roman" w:hAnsi="Times New Roman" w:cs="Times New Roman"/>
          <w:sz w:val="28"/>
          <w:szCs w:val="28"/>
          <w:lang w:val="en-US"/>
        </w:rPr>
        <w:t>Dracunculus</w:t>
      </w:r>
      <w:proofErr w:type="spellEnd"/>
      <w:r w:rsidR="00BD5598" w:rsidRPr="00A816B1">
        <w:rPr>
          <w:rFonts w:ascii="Times New Roman" w:hAnsi="Times New Roman" w:cs="Times New Roman"/>
          <w:sz w:val="28"/>
          <w:szCs w:val="28"/>
        </w:rPr>
        <w:t>-</w:t>
      </w:r>
      <w:r w:rsidR="00BD5598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BD559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D5598">
        <w:rPr>
          <w:rFonts w:ascii="Times New Roman" w:hAnsi="Times New Roman" w:cs="Times New Roman"/>
          <w:sz w:val="28"/>
          <w:szCs w:val="28"/>
        </w:rPr>
        <w:t>Шыралжын</w:t>
      </w:r>
      <w:proofErr w:type="spellEnd"/>
      <w:r w:rsidR="00BD5598">
        <w:rPr>
          <w:rFonts w:ascii="Times New Roman" w:hAnsi="Times New Roman" w:cs="Times New Roman"/>
          <w:sz w:val="28"/>
          <w:szCs w:val="28"/>
        </w:rPr>
        <w:t>.</w:t>
      </w:r>
    </w:p>
    <w:p w:rsidR="00BD5598" w:rsidRDefault="00BD5598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6B1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B824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16B1">
        <w:rPr>
          <w:rFonts w:ascii="Times New Roman" w:hAnsi="Times New Roman" w:cs="Times New Roman"/>
          <w:sz w:val="28"/>
          <w:szCs w:val="28"/>
        </w:rPr>
        <w:t xml:space="preserve">Изучение химического состава и технологических свойств биомассы и </w:t>
      </w:r>
      <w:r>
        <w:rPr>
          <w:rFonts w:ascii="Times New Roman" w:hAnsi="Times New Roman" w:cs="Times New Roman"/>
          <w:sz w:val="28"/>
          <w:szCs w:val="28"/>
        </w:rPr>
        <w:t xml:space="preserve">продуктов, образующихся в процессе пиролиза </w:t>
      </w:r>
      <w:proofErr w:type="spellStart"/>
      <w:r w:rsidRPr="00A816B1">
        <w:rPr>
          <w:rFonts w:ascii="Times New Roman" w:hAnsi="Times New Roman" w:cs="Times New Roman"/>
          <w:sz w:val="28"/>
          <w:szCs w:val="28"/>
        </w:rPr>
        <w:t>Шыралжын</w:t>
      </w:r>
      <w:r w:rsidR="00DE22F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E22FD">
        <w:rPr>
          <w:rFonts w:ascii="Times New Roman" w:hAnsi="Times New Roman" w:cs="Times New Roman"/>
          <w:sz w:val="28"/>
          <w:szCs w:val="28"/>
        </w:rPr>
        <w:t>,</w:t>
      </w:r>
      <w:r w:rsidRPr="00A816B1">
        <w:rPr>
          <w:rFonts w:ascii="Times New Roman" w:hAnsi="Times New Roman" w:cs="Times New Roman"/>
          <w:sz w:val="28"/>
          <w:szCs w:val="28"/>
        </w:rPr>
        <w:t xml:space="preserve"> а также поиск путей их рационального использования.</w:t>
      </w:r>
    </w:p>
    <w:p w:rsidR="00BD5598" w:rsidRDefault="00BD5598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6B1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  <w:r w:rsidR="00B824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</w:t>
      </w:r>
      <w:r w:rsidR="002B6DB3">
        <w:rPr>
          <w:rFonts w:ascii="Times New Roman" w:hAnsi="Times New Roman" w:cs="Times New Roman"/>
          <w:sz w:val="28"/>
          <w:szCs w:val="28"/>
        </w:rPr>
        <w:t>стракция, термическое разложение</w:t>
      </w:r>
      <w:r>
        <w:rPr>
          <w:rFonts w:ascii="Times New Roman" w:hAnsi="Times New Roman" w:cs="Times New Roman"/>
          <w:sz w:val="28"/>
          <w:szCs w:val="28"/>
        </w:rPr>
        <w:t xml:space="preserve">, химический </w:t>
      </w:r>
      <w:r w:rsidR="00DE22F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элементный анализ, ИК-спектроскопия, химические расчеты.</w:t>
      </w:r>
    </w:p>
    <w:p w:rsidR="00BD5598" w:rsidRPr="002424A0" w:rsidRDefault="00BD5598" w:rsidP="00FD420D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6031">
        <w:rPr>
          <w:rFonts w:ascii="Times New Roman" w:hAnsi="Times New Roman" w:cs="Times New Roman"/>
          <w:b/>
          <w:sz w:val="28"/>
          <w:szCs w:val="28"/>
        </w:rPr>
        <w:t>Аппаратура:</w:t>
      </w:r>
      <w:r w:rsidR="00B824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7427">
        <w:rPr>
          <w:rFonts w:ascii="Times New Roman" w:hAnsi="Times New Roman" w:cs="Times New Roman"/>
          <w:sz w:val="28"/>
          <w:szCs w:val="28"/>
        </w:rPr>
        <w:t>газоанализатор</w:t>
      </w:r>
      <w:r>
        <w:rPr>
          <w:rFonts w:ascii="Times New Roman" w:hAnsi="Times New Roman" w:cs="Times New Roman"/>
          <w:sz w:val="28"/>
          <w:szCs w:val="28"/>
        </w:rPr>
        <w:t xml:space="preserve"> ВТИ-2, спектрометр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Nicolet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impact</w:t>
      </w:r>
      <w:r w:rsidR="00C12815">
        <w:rPr>
          <w:rFonts w:ascii="Times New Roman" w:hAnsi="Times New Roman" w:cs="Times New Roman"/>
          <w:sz w:val="28"/>
          <w:szCs w:val="28"/>
        </w:rPr>
        <w:t xml:space="preserve"> 420, р</w:t>
      </w:r>
      <w:r>
        <w:rPr>
          <w:rFonts w:ascii="Times New Roman" w:hAnsi="Times New Roman" w:cs="Times New Roman"/>
          <w:sz w:val="28"/>
          <w:szCs w:val="28"/>
        </w:rPr>
        <w:t xml:space="preserve">Н-метр ЭВ-74, растровый электронный микроскоп (РЭМ) </w:t>
      </w:r>
      <w:r>
        <w:rPr>
          <w:rFonts w:ascii="Times New Roman" w:hAnsi="Times New Roman" w:cs="Times New Roman"/>
          <w:sz w:val="28"/>
          <w:szCs w:val="28"/>
          <w:lang w:val="en-US"/>
        </w:rPr>
        <w:t>TESLA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BC</w:t>
      </w:r>
      <w:r w:rsidR="009D09F4">
        <w:rPr>
          <w:rFonts w:ascii="Times New Roman" w:hAnsi="Times New Roman" w:cs="Times New Roman"/>
          <w:sz w:val="28"/>
          <w:szCs w:val="28"/>
        </w:rPr>
        <w:t xml:space="preserve"> 300, вискозиметр ВУ - 403</w:t>
      </w:r>
      <w:r>
        <w:rPr>
          <w:rFonts w:ascii="Times New Roman" w:hAnsi="Times New Roman" w:cs="Times New Roman"/>
          <w:sz w:val="28"/>
          <w:szCs w:val="28"/>
        </w:rPr>
        <w:t>, ТВО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2424A0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- вспышки, секундоме</w:t>
      </w:r>
      <w:r w:rsidR="009D09F4">
        <w:rPr>
          <w:rFonts w:ascii="Times New Roman" w:hAnsi="Times New Roman" w:cs="Times New Roman"/>
          <w:sz w:val="28"/>
          <w:szCs w:val="28"/>
        </w:rPr>
        <w:t>р</w:t>
      </w:r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9D09F4">
        <w:rPr>
          <w:rFonts w:ascii="Times New Roman" w:hAnsi="Times New Roman" w:cs="Times New Roman"/>
          <w:sz w:val="28"/>
          <w:szCs w:val="28"/>
        </w:rPr>
        <w:t>«Агат»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5598" w:rsidRPr="002026CF" w:rsidRDefault="00BD5598" w:rsidP="002026CF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изучены химический состав и свойства дикорастущего сорного растения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Шыралжын</w:t>
      </w:r>
      <w:proofErr w:type="spellEnd"/>
      <w:r w:rsidR="00B82486">
        <w:rPr>
          <w:rFonts w:ascii="Times New Roman" w:hAnsi="Times New Roman" w:cs="Times New Roman"/>
          <w:sz w:val="28"/>
          <w:szCs w:val="28"/>
        </w:rPr>
        <w:t xml:space="preserve"> </w:t>
      </w:r>
      <w:r w:rsidR="00DE22F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продукты, полученные при разных температурных режимах 200-800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С, химиче</w:t>
      </w:r>
      <w:r w:rsidR="009D09F4">
        <w:rPr>
          <w:rFonts w:ascii="Times New Roman" w:hAnsi="Times New Roman" w:cs="Times New Roman"/>
          <w:sz w:val="28"/>
          <w:szCs w:val="28"/>
        </w:rPr>
        <w:t>ский состав смол и газов из СТШ, п</w:t>
      </w:r>
      <w:r>
        <w:rPr>
          <w:rFonts w:ascii="Times New Roman" w:hAnsi="Times New Roman" w:cs="Times New Roman"/>
          <w:sz w:val="28"/>
          <w:szCs w:val="28"/>
        </w:rPr>
        <w:t xml:space="preserve">роцессы активации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карбонизатов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026CF" w:rsidRPr="002026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3931" w:rsidRDefault="00BD5598" w:rsidP="002026CF">
      <w:pPr>
        <w:spacing w:after="0"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6031">
        <w:rPr>
          <w:rFonts w:ascii="Times New Roman" w:hAnsi="Times New Roman" w:cs="Times New Roman"/>
          <w:b/>
          <w:sz w:val="28"/>
          <w:szCs w:val="28"/>
        </w:rPr>
        <w:t>Область применения:</w:t>
      </w:r>
      <w:r w:rsidR="00B824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Химическая, энергетическая, медицинская и пищевая промышленность, сельское хозяйство.</w:t>
      </w:r>
    </w:p>
    <w:p w:rsidR="00D80D28" w:rsidRDefault="00D80D28" w:rsidP="00D80D28">
      <w:pPr>
        <w:spacing w:line="269" w:lineRule="auto"/>
        <w:ind w:left="3539" w:firstLine="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RESUME</w:t>
      </w:r>
    </w:p>
    <w:p w:rsidR="00D80D28" w:rsidRPr="003E5D8B" w:rsidRDefault="00D80D28" w:rsidP="00314469">
      <w:pPr>
        <w:spacing w:line="269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of</w:t>
      </w:r>
      <w:proofErr w:type="gramEnd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dissertation of</w:t>
      </w:r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Baizakova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Gulmira</w:t>
      </w:r>
      <w:proofErr w:type="spellEnd"/>
      <w:r w:rsidR="00B82486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Lesbekovna</w:t>
      </w:r>
      <w:proofErr w:type="spellEnd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on theme:</w:t>
      </w:r>
      <w:r w:rsidR="00314469" w:rsidRPr="0031446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“The study of the chemic</w:t>
      </w:r>
      <w:r w:rsidR="0031446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al composition of biomass of</w:t>
      </w:r>
      <w:r w:rsidR="00314469" w:rsidRPr="0031446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Shyralzhyn</w:t>
      </w:r>
      <w:proofErr w:type="spellEnd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(Artemisia </w:t>
      </w:r>
      <w:proofErr w:type="spellStart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Dracunculus</w:t>
      </w:r>
      <w:proofErr w:type="spellEnd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-L) and the products of its pyrolysis”</w:t>
      </w:r>
      <w:r w:rsidR="006A2FE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, presented in candidacy for an</w:t>
      </w:r>
      <w:r w:rsidR="006A2FEE" w:rsidRPr="006A2FE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academic </w:t>
      </w:r>
      <w:r w:rsidR="00DA1982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degree of </w:t>
      </w:r>
      <w:r w:rsidR="00DA1982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spellStart"/>
      <w:r w:rsidR="00DA1982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andidate</w:t>
      </w:r>
      <w:proofErr w:type="spellEnd"/>
      <w:r w:rsidR="00DA1982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of </w:t>
      </w:r>
      <w:r w:rsidR="00DA1982" w:rsidRPr="003E5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spellStart"/>
      <w:r w:rsidR="00DA1982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hemical</w:t>
      </w:r>
      <w:proofErr w:type="spellEnd"/>
      <w:r w:rsidR="00DA1982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="00DA1982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cienceson</w:t>
      </w:r>
      <w:proofErr w:type="spellEnd"/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specialty</w:t>
      </w:r>
      <w:r w:rsidR="003E5D8B"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3E5D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02.00.03-organic chemistry</w:t>
      </w:r>
    </w:p>
    <w:p w:rsidR="00D80D28" w:rsidRDefault="00D80D28" w:rsidP="00D80D28">
      <w:pPr>
        <w:spacing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80D28" w:rsidRDefault="00D80D28" w:rsidP="00D80D28">
      <w:pPr>
        <w:spacing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E14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Key words:</w:t>
      </w:r>
      <w:r w:rsidR="006A2FEE" w:rsidRPr="006A2FE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576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Shyralzhyn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stems, </w:t>
      </w:r>
      <w:r w:rsidRPr="002E14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plants biomass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2E14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pyrolysis, </w:t>
      </w:r>
      <w:proofErr w:type="spellStart"/>
      <w:r w:rsidRPr="002E14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carbonizates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2E14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resins, gases, phenols, saturated and unsaturated hydrocarbons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activation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adsorption </w:t>
      </w:r>
    </w:p>
    <w:p w:rsidR="00D80D28" w:rsidRDefault="00D80D28" w:rsidP="00D80D28">
      <w:pPr>
        <w:spacing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activity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activated carbon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(AC),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synthesis, free radical, </w:t>
      </w:r>
      <w:r w:rsidRPr="00DE7D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porosity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="001A3447" w:rsidRPr="001A34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degree of </w:t>
      </w:r>
      <w:proofErr w:type="spellStart"/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aromaticity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number of aromatic and aliphatic carbon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fuel</w:t>
      </w:r>
      <w:r w:rsidR="001A3447" w:rsidRPr="001A34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suspension (FS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carboni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zate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resinous composition (CRC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</w:t>
      </w:r>
    </w:p>
    <w:p w:rsidR="00D80D28" w:rsidRDefault="00D80D28" w:rsidP="00D80D28">
      <w:pPr>
        <w:spacing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C113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ubject of research</w:t>
      </w:r>
      <w:r w:rsidR="004B03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  <w:r w:rsidR="004B032F" w:rsidRPr="004B03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Wild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ing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weed</w:t>
      </w:r>
      <w:r w:rsidRPr="003D4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plant</w:t>
      </w:r>
      <w:r w:rsidR="001A3447" w:rsidRPr="001A34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57672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Artemisia</w:t>
      </w:r>
      <w:r w:rsidR="001A3447" w:rsidRPr="001A34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Dracunculus</w:t>
      </w:r>
      <w:proofErr w:type="spellEnd"/>
      <w:r w:rsidRPr="00C57672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C5767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A3447" w:rsidRPr="001A34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Shyralzhyn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0D28" w:rsidRDefault="00D80D28" w:rsidP="00D80D28">
      <w:pPr>
        <w:spacing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3D4D2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Workobjective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: </w:t>
      </w:r>
      <w:r w:rsidRPr="003D4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study of the chemical composition and technological properties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biomass </w:t>
      </w:r>
      <w:r w:rsidRPr="003D4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and products produced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in the process of </w:t>
      </w:r>
      <w:r w:rsidRPr="003D4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pyrolysis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Shyralzhyn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also </w:t>
      </w:r>
      <w:r w:rsidRPr="003D4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search for ways of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their </w:t>
      </w:r>
      <w:r w:rsidRPr="003D4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rational use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D80D28" w:rsidRDefault="00D80D28" w:rsidP="00D80D28">
      <w:pPr>
        <w:spacing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4D2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Research method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s: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AE71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xtraction, thermal decomposition, chemical and elemental analysis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AE71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IR spectroscopy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AE71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chemical calculation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s.</w:t>
      </w:r>
    </w:p>
    <w:p w:rsidR="00D80D28" w:rsidRDefault="00D80D28" w:rsidP="00D80D28">
      <w:pPr>
        <w:spacing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710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Apparatus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AE71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gas analyzer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VTI-2, </w:t>
      </w:r>
      <w:r w:rsidRPr="00AE71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spectrometer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Nicolet impact 420, pH-</w:t>
      </w:r>
      <w:r w:rsidRPr="00C576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meter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EV-74, </w:t>
      </w:r>
      <w:r w:rsidRPr="00AE71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scanning electronic microscope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(SEM) TESLA</w:t>
      </w:r>
      <w:r w:rsidR="001A3447" w:rsidRPr="001A34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BC 300, </w:t>
      </w:r>
      <w:proofErr w:type="spellStart"/>
      <w:r w:rsidRPr="00AE71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viscosi</w:t>
      </w:r>
      <w:r w:rsidR="00CA0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meter</w:t>
      </w:r>
      <w:proofErr w:type="spellEnd"/>
      <w:r w:rsidR="001A3447" w:rsidRPr="001A34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CA0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VU-403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TVO</w:t>
      </w:r>
      <w:r w:rsidR="001A3447" w:rsidRPr="001A34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°</m:t>
        </m:r>
      </m:oMath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of flash, </w:t>
      </w:r>
      <w:r w:rsidRPr="007220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stopwatch</w:t>
      </w:r>
      <w:r w:rsidR="00CA0108" w:rsidRPr="00CA0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«</w:t>
      </w:r>
      <w:r w:rsidR="00CA0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CA0108" w:rsidRPr="007220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gate</w:t>
      </w:r>
      <w:r w:rsidR="00CA0108" w:rsidRPr="00CA0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D80D28" w:rsidRPr="009D09F4" w:rsidRDefault="00D80D28" w:rsidP="009D09F4">
      <w:pPr>
        <w:spacing w:line="269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20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Chemical composition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properties of wilding </w:t>
      </w:r>
      <w:r w:rsidRPr="00C11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weed</w:t>
      </w:r>
      <w:r w:rsidRPr="003D4D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plant</w:t>
      </w:r>
      <w:r w:rsidR="004B032F" w:rsidRPr="004B03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Shyralzhyn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products </w:t>
      </w:r>
      <w:r w:rsidRPr="004F0AF1">
        <w:rPr>
          <w:rFonts w:ascii="Times New Roman" w:hAnsi="Times New Roman" w:cs="Times New Roman"/>
          <w:sz w:val="28"/>
          <w:szCs w:val="28"/>
          <w:lang w:val="en-US"/>
        </w:rPr>
        <w:t>obtained under different temperature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regimes of 200-</w:t>
      </w:r>
      <w:r w:rsidRPr="004F0AF1">
        <w:rPr>
          <w:rFonts w:ascii="Times New Roman" w:hAnsi="Times New Roman" w:cs="Times New Roman"/>
          <w:sz w:val="28"/>
          <w:szCs w:val="28"/>
          <w:lang w:val="en-US"/>
        </w:rPr>
        <w:t>800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℃</m:t>
        </m:r>
      </m:oMath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D4E73">
        <w:rPr>
          <w:rFonts w:ascii="Times New Roman" w:hAnsi="Times New Roman" w:cs="Times New Roman"/>
          <w:sz w:val="28"/>
          <w:szCs w:val="28"/>
          <w:lang w:val="en-US"/>
        </w:rPr>
        <w:t>chemical composition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resins and </w:t>
      </w:r>
      <w:r w:rsidRPr="002E14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gases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from STSH</w:t>
      </w:r>
      <w:r w:rsidR="009D09F4" w:rsidRPr="009D09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="004B032F" w:rsidRPr="004B03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9D09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</w:t>
      </w:r>
      <w:r w:rsidRPr="003C2D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activation process</w:t>
      </w:r>
      <w:r w:rsidR="009D09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es</w:t>
      </w:r>
      <w:r w:rsidR="001A3447" w:rsidRPr="001A34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of </w:t>
      </w:r>
      <w:proofErr w:type="spellStart"/>
      <w:r w:rsidRPr="003C2D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carbonizate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proofErr w:type="spellEnd"/>
      <w:r w:rsidR="001A3447" w:rsidRPr="001A34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9D09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were studied.</w:t>
      </w:r>
    </w:p>
    <w:p w:rsidR="00D80D28" w:rsidRPr="003C2D5C" w:rsidRDefault="00D80D28" w:rsidP="00D80D28">
      <w:pPr>
        <w:spacing w:line="269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3C2D5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phere of application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3C2D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hemical, energy, medical and food industry, agriculture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108ED" w:rsidRPr="00462C5A" w:rsidRDefault="004435BD" w:rsidP="004435BD">
      <w:pPr>
        <w:spacing w:line="269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72378A39" wp14:editId="57BEA8F9">
            <wp:extent cx="923925" cy="69278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931" w:rsidRPr="004C0F3F" w:rsidRDefault="00663931" w:rsidP="004435BD">
      <w:pPr>
        <w:spacing w:line="269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108ED" w:rsidRPr="006705E0" w:rsidRDefault="002108ED" w:rsidP="00FD420D">
      <w:pPr>
        <w:spacing w:line="26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he-IL"/>
        </w:rPr>
      </w:pPr>
    </w:p>
    <w:p w:rsidR="004C0F3F" w:rsidRDefault="004C0F3F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P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2D77" w:rsidRPr="009E2F27" w:rsidRDefault="00722D77" w:rsidP="009E2F27">
      <w:pPr>
        <w:spacing w:line="269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22D77" w:rsidRDefault="00722D77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5BD" w:rsidRPr="004435BD" w:rsidRDefault="004435BD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2D77" w:rsidRPr="006705E0" w:rsidRDefault="00722D77" w:rsidP="00722D77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705E0">
        <w:rPr>
          <w:rFonts w:ascii="Times New Roman" w:hAnsi="Times New Roman" w:cs="Times New Roman"/>
          <w:sz w:val="28"/>
          <w:szCs w:val="28"/>
        </w:rPr>
        <w:t xml:space="preserve">Формат 60х84 1/16. Бумага офсетная. </w:t>
      </w:r>
    </w:p>
    <w:p w:rsidR="00722D77" w:rsidRPr="006705E0" w:rsidRDefault="00722D77" w:rsidP="00722D77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705E0">
        <w:rPr>
          <w:rFonts w:ascii="Times New Roman" w:hAnsi="Times New Roman" w:cs="Times New Roman"/>
          <w:sz w:val="28"/>
          <w:szCs w:val="28"/>
        </w:rPr>
        <w:t>Объем 1,625 п.</w:t>
      </w:r>
      <w:r w:rsidR="009E2F27">
        <w:rPr>
          <w:rFonts w:ascii="Times New Roman" w:hAnsi="Times New Roman" w:cs="Times New Roman"/>
          <w:sz w:val="28"/>
          <w:szCs w:val="28"/>
        </w:rPr>
        <w:t xml:space="preserve"> </w:t>
      </w:r>
      <w:r w:rsidRPr="006705E0">
        <w:rPr>
          <w:rFonts w:ascii="Times New Roman" w:hAnsi="Times New Roman" w:cs="Times New Roman"/>
          <w:sz w:val="28"/>
          <w:szCs w:val="28"/>
        </w:rPr>
        <w:t>л.</w:t>
      </w:r>
      <w:r w:rsidR="009E2F27">
        <w:rPr>
          <w:rFonts w:ascii="Times New Roman" w:hAnsi="Times New Roman" w:cs="Times New Roman"/>
          <w:sz w:val="28"/>
          <w:szCs w:val="28"/>
        </w:rPr>
        <w:t xml:space="preserve"> </w:t>
      </w:r>
      <w:r w:rsidRPr="006705E0">
        <w:rPr>
          <w:rFonts w:ascii="Times New Roman" w:hAnsi="Times New Roman" w:cs="Times New Roman"/>
          <w:sz w:val="28"/>
          <w:szCs w:val="28"/>
        </w:rPr>
        <w:t xml:space="preserve">Тираж 100 экз.  </w:t>
      </w:r>
    </w:p>
    <w:p w:rsidR="00722D77" w:rsidRPr="006705E0" w:rsidRDefault="00722D77" w:rsidP="00722D77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2D77" w:rsidRPr="006705E0" w:rsidRDefault="00722D77" w:rsidP="00722D77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705E0">
        <w:rPr>
          <w:rFonts w:ascii="Times New Roman" w:hAnsi="Times New Roman" w:cs="Times New Roman"/>
          <w:sz w:val="28"/>
          <w:szCs w:val="28"/>
        </w:rPr>
        <w:t>Отпечатано в типографии «</w:t>
      </w:r>
      <w:proofErr w:type="spellStart"/>
      <w:r w:rsidRPr="006705E0">
        <w:rPr>
          <w:rFonts w:ascii="Times New Roman" w:hAnsi="Times New Roman" w:cs="Times New Roman"/>
          <w:sz w:val="28"/>
          <w:szCs w:val="28"/>
        </w:rPr>
        <w:t>Айат</w:t>
      </w:r>
      <w:proofErr w:type="spellEnd"/>
      <w:r w:rsidRPr="006705E0">
        <w:rPr>
          <w:rFonts w:ascii="Times New Roman" w:hAnsi="Times New Roman" w:cs="Times New Roman"/>
          <w:sz w:val="28"/>
          <w:szCs w:val="28"/>
        </w:rPr>
        <w:t>»</w:t>
      </w:r>
    </w:p>
    <w:p w:rsidR="00722D77" w:rsidRDefault="00722D77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705E0">
        <w:rPr>
          <w:rFonts w:ascii="Times New Roman" w:hAnsi="Times New Roman" w:cs="Times New Roman"/>
          <w:sz w:val="28"/>
          <w:szCs w:val="28"/>
        </w:rPr>
        <w:t>г. Бишкек, ул. Ташкентская, 60</w:t>
      </w:r>
    </w:p>
    <w:p w:rsidR="004C0F3F" w:rsidRDefault="004C0F3F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268B" w:rsidRDefault="0024460C" w:rsidP="00602115">
      <w:pPr>
        <w:spacing w:line="26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6" type="#_x0000_t202" style="position:absolute;left:0;text-align:left;margin-left:232.85pt;margin-top:37.5pt;width:21.75pt;height:14.15pt;z-index:251810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tTCkAIAABYFAAAOAAAAZHJzL2Uyb0RvYy54bWysVNmO0zAUfUfiHyy/d7KQLomajmahCGlY&#10;pIEPcG2nsUhsY7tNhhHfwlfwhMQ39JO4dtpOh0VCiDw4Xq7PXc65np/3bYO23FihZImTsxgjLqli&#10;Qq5L/P7dcjTDyDoiGWmU5CW+4xafL54+mXe64KmqVcO4QQAibdHpEtfO6SKKLK15S+yZ0lzCYaVM&#10;SxwszTpihnSA3jZRGseTqFOGaaMotxZ2r4dDvAj4VcWpe1NVljvUlBhic2E0YVz5MVrMSbE2RNeC&#10;7sMg/xBFS4QEp0eoa+II2hjxC1QrqFFWVe6MqjZSVSUoDzlANkn8Uza3NdE85ALFsfpYJvv/YOnr&#10;7VuDBCsxECVJCxTtvuy+777tvqKZr06nbQFGtxrMXH+pemA5ZGr1jaIfLJLqqiZyzS+MUV3NCYPo&#10;En8zOrk64FgPsupeKQZuyMapANRXpvWlg2IgQAeW7o7M8N4hCpvpdJKmY4woHCXTfBqPgwdSHC5r&#10;Y90LrlrkJyU2QHwAJ9sb63wwpDiYeF9WNYItRdOEhVmvrhqDtgREsgzfHv2RWSO9sVT+2oA47ECM&#10;4MOf+WgD6fd5kmbxZZqPlpPZdJQts/EIgp6N4iS/zCdxlmfXy88+wCQrasEYlzdC8oMAk+zvCN63&#10;wiCdIEHUlTgfQ6VCXn9MMg7f75JshYN+bEQLgjgakcLz+lwySJsUjohmmEePww9Vhhoc/qEqQQWe&#10;+EECrl/1QW7PJt69l8hKsTvQhVHAG5APjwlMamU+YdRBY5bYftwQwzFqXkrQVp5kme/ksMjG0xQW&#10;5vRkdXpCJAWoEjuMhumVG7p/o41Y1+BpULNUF6DHSgStPES1VzE0X0hq/1D47j5dB6uH52zxAwAA&#10;//8DAFBLAwQUAAYACAAAACEA8y7B7d4AAAAJAQAADwAAAGRycy9kb3ducmV2LnhtbEyPy07DMBBF&#10;90j8gzVIbBB1gDyaEKcCJBDbln7AJJ4mEfE4it0m/XvcFd3NaI7unFtuFjOIE02ut6zgaRWBIG6s&#10;7rlVsP/5fFyDcB5Z42CZFJzJwaa6vSmx0HbmLZ12vhUhhF2BCjrvx0JK13Rk0K3sSBxuBzsZ9GGd&#10;WqknnEO4GeRzFKXSYM/hQ4cjfXTU/O6ORsHhe35I8rn+8vtsG6fv2Ge1PSt1f7e8vYLwtPh/GC76&#10;QR2q4FTbI2snBgVxksQBvQwpiADE+ToHUSvIXnKQVSmvG1R/AAAA//8DAFBLAQItABQABgAIAAAA&#10;IQC2gziS/gAAAOEBAAATAAAAAAAAAAAAAAAAAAAAAABbQ29udGVudF9UeXBlc10ueG1sUEsBAi0A&#10;FAAGAAgAAAAhADj9If/WAAAAlAEAAAsAAAAAAAAAAAAAAAAALwEAAF9yZWxzLy5yZWxzUEsBAi0A&#10;FAAGAAgAAAAhACHi1MKQAgAAFgUAAA4AAAAAAAAAAAAAAAAALgIAAGRycy9lMm9Eb2MueG1sUEsB&#10;Ai0AFAAGAAgAAAAhAPMuwe3eAAAACQEAAA8AAAAAAAAAAAAAAAAA6gQAAGRycy9kb3ducmV2Lnht&#10;bFBLBQYAAAAABAAEAPMAAAD1BQAAAAA=&#10;" stroked="f">
            <v:textbox>
              <w:txbxContent>
                <w:p w:rsidR="00CE73C1" w:rsidRDefault="00CE73C1" w:rsidP="00446B61"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5BDDCD7" wp14:editId="6FCE11B9">
                        <wp:extent cx="93345" cy="77140"/>
                        <wp:effectExtent l="19050" t="0" r="190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" cy="77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B0268B" w:rsidSect="003765EC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3C1" w:rsidRDefault="00CE73C1" w:rsidP="00487AE4">
      <w:pPr>
        <w:spacing w:after="0" w:line="240" w:lineRule="auto"/>
      </w:pPr>
      <w:r>
        <w:separator/>
      </w:r>
    </w:p>
  </w:endnote>
  <w:endnote w:type="continuationSeparator" w:id="0">
    <w:p w:rsidR="00CE73C1" w:rsidRDefault="00CE73C1" w:rsidP="0048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5092487"/>
      <w:docPartObj>
        <w:docPartGallery w:val="Page Numbers (Bottom of Page)"/>
        <w:docPartUnique/>
      </w:docPartObj>
    </w:sdtPr>
    <w:sdtEndPr/>
    <w:sdtContent>
      <w:p w:rsidR="00CE73C1" w:rsidRDefault="00CE73C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60C">
          <w:rPr>
            <w:noProof/>
          </w:rPr>
          <w:t>10</w:t>
        </w:r>
        <w:r>
          <w:fldChar w:fldCharType="end"/>
        </w:r>
      </w:p>
    </w:sdtContent>
  </w:sdt>
  <w:p w:rsidR="00CE73C1" w:rsidRDefault="00CE73C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92065"/>
      <w:docPartObj>
        <w:docPartGallery w:val="Page Numbers (Bottom of Page)"/>
        <w:docPartUnique/>
      </w:docPartObj>
    </w:sdtPr>
    <w:sdtEndPr/>
    <w:sdtContent>
      <w:p w:rsidR="00CE73C1" w:rsidRDefault="00CE73C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60C">
          <w:rPr>
            <w:noProof/>
          </w:rPr>
          <w:t>27</w:t>
        </w:r>
        <w:r>
          <w:fldChar w:fldCharType="end"/>
        </w:r>
      </w:p>
    </w:sdtContent>
  </w:sdt>
  <w:p w:rsidR="00CE73C1" w:rsidRDefault="00CE73C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3C1" w:rsidRDefault="00CE73C1" w:rsidP="00487AE4">
      <w:pPr>
        <w:spacing w:after="0" w:line="240" w:lineRule="auto"/>
      </w:pPr>
      <w:r>
        <w:separator/>
      </w:r>
    </w:p>
  </w:footnote>
  <w:footnote w:type="continuationSeparator" w:id="0">
    <w:p w:rsidR="00CE73C1" w:rsidRDefault="00CE73C1" w:rsidP="00487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3C1" w:rsidRDefault="00CE73C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522A"/>
    <w:multiLevelType w:val="hybridMultilevel"/>
    <w:tmpl w:val="6C28D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37D03"/>
    <w:multiLevelType w:val="hybridMultilevel"/>
    <w:tmpl w:val="8692FEA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27347"/>
    <w:multiLevelType w:val="hybridMultilevel"/>
    <w:tmpl w:val="D94272F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03050"/>
    <w:multiLevelType w:val="hybridMultilevel"/>
    <w:tmpl w:val="CAA6E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822F5"/>
    <w:multiLevelType w:val="hybridMultilevel"/>
    <w:tmpl w:val="8692FEA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64958"/>
    <w:multiLevelType w:val="hybridMultilevel"/>
    <w:tmpl w:val="A0706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315B6"/>
    <w:multiLevelType w:val="hybridMultilevel"/>
    <w:tmpl w:val="76C4CAB8"/>
    <w:lvl w:ilvl="0" w:tplc="7206C7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E3457"/>
    <w:multiLevelType w:val="hybridMultilevel"/>
    <w:tmpl w:val="178C9B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688"/>
    <w:rsid w:val="00000F69"/>
    <w:rsid w:val="0001118F"/>
    <w:rsid w:val="00011BF0"/>
    <w:rsid w:val="00011DB4"/>
    <w:rsid w:val="000133DB"/>
    <w:rsid w:val="000176AA"/>
    <w:rsid w:val="000214BB"/>
    <w:rsid w:val="00022CA2"/>
    <w:rsid w:val="00034026"/>
    <w:rsid w:val="000348A8"/>
    <w:rsid w:val="00036213"/>
    <w:rsid w:val="00040834"/>
    <w:rsid w:val="00043095"/>
    <w:rsid w:val="000465B7"/>
    <w:rsid w:val="00047139"/>
    <w:rsid w:val="00047EB6"/>
    <w:rsid w:val="0006154E"/>
    <w:rsid w:val="00061E19"/>
    <w:rsid w:val="000623C9"/>
    <w:rsid w:val="00067BF8"/>
    <w:rsid w:val="00072C6D"/>
    <w:rsid w:val="0007370D"/>
    <w:rsid w:val="00076221"/>
    <w:rsid w:val="00085237"/>
    <w:rsid w:val="0009650C"/>
    <w:rsid w:val="000A08BC"/>
    <w:rsid w:val="000A15D0"/>
    <w:rsid w:val="000C7228"/>
    <w:rsid w:val="000D06A3"/>
    <w:rsid w:val="000D1407"/>
    <w:rsid w:val="000D193C"/>
    <w:rsid w:val="000D65F0"/>
    <w:rsid w:val="000E09E3"/>
    <w:rsid w:val="000E3469"/>
    <w:rsid w:val="000F1B65"/>
    <w:rsid w:val="000F295D"/>
    <w:rsid w:val="00107299"/>
    <w:rsid w:val="0011192A"/>
    <w:rsid w:val="00112FE5"/>
    <w:rsid w:val="00116CD2"/>
    <w:rsid w:val="00130F68"/>
    <w:rsid w:val="00131139"/>
    <w:rsid w:val="00131ECD"/>
    <w:rsid w:val="00132A78"/>
    <w:rsid w:val="0013549D"/>
    <w:rsid w:val="00136663"/>
    <w:rsid w:val="0013765C"/>
    <w:rsid w:val="00144B7F"/>
    <w:rsid w:val="00152073"/>
    <w:rsid w:val="00154733"/>
    <w:rsid w:val="0015624A"/>
    <w:rsid w:val="00163F60"/>
    <w:rsid w:val="001704AC"/>
    <w:rsid w:val="00172DFE"/>
    <w:rsid w:val="00172FA0"/>
    <w:rsid w:val="00174CC8"/>
    <w:rsid w:val="001768DA"/>
    <w:rsid w:val="0017760E"/>
    <w:rsid w:val="00177867"/>
    <w:rsid w:val="00180BB8"/>
    <w:rsid w:val="00182455"/>
    <w:rsid w:val="00186D37"/>
    <w:rsid w:val="00192E38"/>
    <w:rsid w:val="001A3447"/>
    <w:rsid w:val="001A7DE9"/>
    <w:rsid w:val="001B0EAA"/>
    <w:rsid w:val="001B7A0B"/>
    <w:rsid w:val="001C1FBA"/>
    <w:rsid w:val="001C417E"/>
    <w:rsid w:val="001E1B90"/>
    <w:rsid w:val="001F0B24"/>
    <w:rsid w:val="001F15A1"/>
    <w:rsid w:val="002026CF"/>
    <w:rsid w:val="0020341C"/>
    <w:rsid w:val="00205137"/>
    <w:rsid w:val="00206937"/>
    <w:rsid w:val="002108ED"/>
    <w:rsid w:val="00212F83"/>
    <w:rsid w:val="00214EDB"/>
    <w:rsid w:val="00223A3A"/>
    <w:rsid w:val="00223B0A"/>
    <w:rsid w:val="00231973"/>
    <w:rsid w:val="00241100"/>
    <w:rsid w:val="002412E6"/>
    <w:rsid w:val="002424A0"/>
    <w:rsid w:val="002429E7"/>
    <w:rsid w:val="00243360"/>
    <w:rsid w:val="0024460C"/>
    <w:rsid w:val="00254DB7"/>
    <w:rsid w:val="00256CF6"/>
    <w:rsid w:val="00260140"/>
    <w:rsid w:val="00263770"/>
    <w:rsid w:val="002646B9"/>
    <w:rsid w:val="002665FD"/>
    <w:rsid w:val="00266FC0"/>
    <w:rsid w:val="002756DD"/>
    <w:rsid w:val="00276B6F"/>
    <w:rsid w:val="00291321"/>
    <w:rsid w:val="00292A19"/>
    <w:rsid w:val="00292CAB"/>
    <w:rsid w:val="002956D8"/>
    <w:rsid w:val="002A0F91"/>
    <w:rsid w:val="002A4B4A"/>
    <w:rsid w:val="002A7CB3"/>
    <w:rsid w:val="002B29E9"/>
    <w:rsid w:val="002B4BB0"/>
    <w:rsid w:val="002B6DB3"/>
    <w:rsid w:val="002C06A4"/>
    <w:rsid w:val="002D378A"/>
    <w:rsid w:val="002E2EE5"/>
    <w:rsid w:val="002E4D33"/>
    <w:rsid w:val="002E5A43"/>
    <w:rsid w:val="00301B2F"/>
    <w:rsid w:val="00302441"/>
    <w:rsid w:val="0030665D"/>
    <w:rsid w:val="00307DC1"/>
    <w:rsid w:val="003104DA"/>
    <w:rsid w:val="00312094"/>
    <w:rsid w:val="003137E4"/>
    <w:rsid w:val="00314469"/>
    <w:rsid w:val="003247CC"/>
    <w:rsid w:val="003274BF"/>
    <w:rsid w:val="00337DDB"/>
    <w:rsid w:val="0034553F"/>
    <w:rsid w:val="00345812"/>
    <w:rsid w:val="00346681"/>
    <w:rsid w:val="003476F4"/>
    <w:rsid w:val="00352468"/>
    <w:rsid w:val="0036114F"/>
    <w:rsid w:val="00364866"/>
    <w:rsid w:val="00371644"/>
    <w:rsid w:val="00374DF2"/>
    <w:rsid w:val="003765EC"/>
    <w:rsid w:val="00377398"/>
    <w:rsid w:val="00377DBD"/>
    <w:rsid w:val="003839ED"/>
    <w:rsid w:val="003861CC"/>
    <w:rsid w:val="00386BED"/>
    <w:rsid w:val="003A4DEC"/>
    <w:rsid w:val="003B0B17"/>
    <w:rsid w:val="003B48EC"/>
    <w:rsid w:val="003C01BE"/>
    <w:rsid w:val="003C38C7"/>
    <w:rsid w:val="003C38E3"/>
    <w:rsid w:val="003D0814"/>
    <w:rsid w:val="003D2076"/>
    <w:rsid w:val="003E356B"/>
    <w:rsid w:val="003E35AD"/>
    <w:rsid w:val="003E4AF3"/>
    <w:rsid w:val="003E5697"/>
    <w:rsid w:val="003E5D8B"/>
    <w:rsid w:val="003E6C94"/>
    <w:rsid w:val="003F07D8"/>
    <w:rsid w:val="003F4028"/>
    <w:rsid w:val="003F4656"/>
    <w:rsid w:val="0040149F"/>
    <w:rsid w:val="00402BD3"/>
    <w:rsid w:val="00403457"/>
    <w:rsid w:val="00404B4A"/>
    <w:rsid w:val="00411BA5"/>
    <w:rsid w:val="00417BF2"/>
    <w:rsid w:val="00424D6D"/>
    <w:rsid w:val="00424E94"/>
    <w:rsid w:val="004258D1"/>
    <w:rsid w:val="00425E81"/>
    <w:rsid w:val="004275A0"/>
    <w:rsid w:val="00432CAF"/>
    <w:rsid w:val="004435BD"/>
    <w:rsid w:val="00446B61"/>
    <w:rsid w:val="00446E04"/>
    <w:rsid w:val="00451F1B"/>
    <w:rsid w:val="0045201B"/>
    <w:rsid w:val="00454071"/>
    <w:rsid w:val="004546ED"/>
    <w:rsid w:val="00462862"/>
    <w:rsid w:val="00462C06"/>
    <w:rsid w:val="00462C5A"/>
    <w:rsid w:val="00466BE6"/>
    <w:rsid w:val="004679A5"/>
    <w:rsid w:val="0047521F"/>
    <w:rsid w:val="00477918"/>
    <w:rsid w:val="00487AE4"/>
    <w:rsid w:val="00493ADC"/>
    <w:rsid w:val="00495CA6"/>
    <w:rsid w:val="004A426B"/>
    <w:rsid w:val="004A64A4"/>
    <w:rsid w:val="004B032F"/>
    <w:rsid w:val="004B6ECD"/>
    <w:rsid w:val="004B75C7"/>
    <w:rsid w:val="004C0F3F"/>
    <w:rsid w:val="004C3997"/>
    <w:rsid w:val="004C55A4"/>
    <w:rsid w:val="004C76ED"/>
    <w:rsid w:val="004D4C93"/>
    <w:rsid w:val="004D7270"/>
    <w:rsid w:val="004D7F52"/>
    <w:rsid w:val="004E34C5"/>
    <w:rsid w:val="004E70B6"/>
    <w:rsid w:val="004F101A"/>
    <w:rsid w:val="004F55D7"/>
    <w:rsid w:val="004F657A"/>
    <w:rsid w:val="004F67BC"/>
    <w:rsid w:val="00503113"/>
    <w:rsid w:val="0051153E"/>
    <w:rsid w:val="005172B2"/>
    <w:rsid w:val="00520140"/>
    <w:rsid w:val="00527E3F"/>
    <w:rsid w:val="005320BB"/>
    <w:rsid w:val="00533459"/>
    <w:rsid w:val="00533C5E"/>
    <w:rsid w:val="00536F36"/>
    <w:rsid w:val="0053704C"/>
    <w:rsid w:val="0054467D"/>
    <w:rsid w:val="005512E0"/>
    <w:rsid w:val="00555FC0"/>
    <w:rsid w:val="00570325"/>
    <w:rsid w:val="00573BF1"/>
    <w:rsid w:val="0057571D"/>
    <w:rsid w:val="0058173F"/>
    <w:rsid w:val="005818C2"/>
    <w:rsid w:val="005833BE"/>
    <w:rsid w:val="00592CDE"/>
    <w:rsid w:val="00594514"/>
    <w:rsid w:val="00597265"/>
    <w:rsid w:val="005A0015"/>
    <w:rsid w:val="005A16DA"/>
    <w:rsid w:val="005A4F73"/>
    <w:rsid w:val="005B7850"/>
    <w:rsid w:val="005C6453"/>
    <w:rsid w:val="005C7A68"/>
    <w:rsid w:val="005D39F7"/>
    <w:rsid w:val="005E2A76"/>
    <w:rsid w:val="005E4A36"/>
    <w:rsid w:val="005E547C"/>
    <w:rsid w:val="005E5A5C"/>
    <w:rsid w:val="005F597C"/>
    <w:rsid w:val="005F7B04"/>
    <w:rsid w:val="005F7BD3"/>
    <w:rsid w:val="00602115"/>
    <w:rsid w:val="00603BDF"/>
    <w:rsid w:val="00603CEB"/>
    <w:rsid w:val="00605E4F"/>
    <w:rsid w:val="00607861"/>
    <w:rsid w:val="00611700"/>
    <w:rsid w:val="0061294C"/>
    <w:rsid w:val="00621B0E"/>
    <w:rsid w:val="00621FB3"/>
    <w:rsid w:val="006240EB"/>
    <w:rsid w:val="00626F96"/>
    <w:rsid w:val="00627A50"/>
    <w:rsid w:val="00630829"/>
    <w:rsid w:val="00631A55"/>
    <w:rsid w:val="00645CB2"/>
    <w:rsid w:val="00650136"/>
    <w:rsid w:val="00651772"/>
    <w:rsid w:val="00653507"/>
    <w:rsid w:val="00654D9F"/>
    <w:rsid w:val="00663931"/>
    <w:rsid w:val="006652FC"/>
    <w:rsid w:val="006705E0"/>
    <w:rsid w:val="0067227B"/>
    <w:rsid w:val="00674011"/>
    <w:rsid w:val="00676031"/>
    <w:rsid w:val="00683EB4"/>
    <w:rsid w:val="0068616B"/>
    <w:rsid w:val="0068767F"/>
    <w:rsid w:val="006919CE"/>
    <w:rsid w:val="0069409E"/>
    <w:rsid w:val="006A2FEE"/>
    <w:rsid w:val="006A36CD"/>
    <w:rsid w:val="006A4095"/>
    <w:rsid w:val="006B6D07"/>
    <w:rsid w:val="006C3056"/>
    <w:rsid w:val="006C7EC6"/>
    <w:rsid w:val="006D3753"/>
    <w:rsid w:val="006D3A4F"/>
    <w:rsid w:val="006D3B9F"/>
    <w:rsid w:val="006E1057"/>
    <w:rsid w:val="006E4E36"/>
    <w:rsid w:val="006E606D"/>
    <w:rsid w:val="006E619F"/>
    <w:rsid w:val="006F4157"/>
    <w:rsid w:val="006F7903"/>
    <w:rsid w:val="00704DB2"/>
    <w:rsid w:val="00705A9D"/>
    <w:rsid w:val="00712B9B"/>
    <w:rsid w:val="007146BB"/>
    <w:rsid w:val="00720974"/>
    <w:rsid w:val="00720FBB"/>
    <w:rsid w:val="00722D77"/>
    <w:rsid w:val="00723354"/>
    <w:rsid w:val="00725142"/>
    <w:rsid w:val="00726289"/>
    <w:rsid w:val="00735F7C"/>
    <w:rsid w:val="0074727E"/>
    <w:rsid w:val="00754358"/>
    <w:rsid w:val="00773B3D"/>
    <w:rsid w:val="00780D84"/>
    <w:rsid w:val="007824AC"/>
    <w:rsid w:val="007861E7"/>
    <w:rsid w:val="007A0B8D"/>
    <w:rsid w:val="007A11B8"/>
    <w:rsid w:val="007A2F7C"/>
    <w:rsid w:val="007A5B88"/>
    <w:rsid w:val="007B1713"/>
    <w:rsid w:val="007B47B4"/>
    <w:rsid w:val="007B542A"/>
    <w:rsid w:val="007B5880"/>
    <w:rsid w:val="007D628D"/>
    <w:rsid w:val="007E7F5E"/>
    <w:rsid w:val="007F5CD9"/>
    <w:rsid w:val="008015F8"/>
    <w:rsid w:val="008059FB"/>
    <w:rsid w:val="00805E86"/>
    <w:rsid w:val="00814A73"/>
    <w:rsid w:val="0082043A"/>
    <w:rsid w:val="00821273"/>
    <w:rsid w:val="008225ED"/>
    <w:rsid w:val="0083243C"/>
    <w:rsid w:val="00834B4E"/>
    <w:rsid w:val="008359AA"/>
    <w:rsid w:val="00835BB3"/>
    <w:rsid w:val="00835F9C"/>
    <w:rsid w:val="008400C1"/>
    <w:rsid w:val="008422B9"/>
    <w:rsid w:val="00844CEE"/>
    <w:rsid w:val="00854C00"/>
    <w:rsid w:val="00862BC3"/>
    <w:rsid w:val="008630E9"/>
    <w:rsid w:val="00863526"/>
    <w:rsid w:val="008721E0"/>
    <w:rsid w:val="00874F3E"/>
    <w:rsid w:val="0088057C"/>
    <w:rsid w:val="00881831"/>
    <w:rsid w:val="008834AE"/>
    <w:rsid w:val="00891B4A"/>
    <w:rsid w:val="008A0137"/>
    <w:rsid w:val="008B02D9"/>
    <w:rsid w:val="008B54DE"/>
    <w:rsid w:val="008C43F3"/>
    <w:rsid w:val="008C7CE1"/>
    <w:rsid w:val="008D1C4B"/>
    <w:rsid w:val="008D3465"/>
    <w:rsid w:val="008F075D"/>
    <w:rsid w:val="008F2708"/>
    <w:rsid w:val="00900656"/>
    <w:rsid w:val="00900736"/>
    <w:rsid w:val="00901848"/>
    <w:rsid w:val="00903BB7"/>
    <w:rsid w:val="00904167"/>
    <w:rsid w:val="009044C0"/>
    <w:rsid w:val="00913C4B"/>
    <w:rsid w:val="00922A81"/>
    <w:rsid w:val="00930FC0"/>
    <w:rsid w:val="00933506"/>
    <w:rsid w:val="009543DB"/>
    <w:rsid w:val="0096432C"/>
    <w:rsid w:val="009864FA"/>
    <w:rsid w:val="00992E41"/>
    <w:rsid w:val="00994507"/>
    <w:rsid w:val="009965F2"/>
    <w:rsid w:val="009A1278"/>
    <w:rsid w:val="009A63EE"/>
    <w:rsid w:val="009B1EC6"/>
    <w:rsid w:val="009B50B6"/>
    <w:rsid w:val="009C3578"/>
    <w:rsid w:val="009C4DCB"/>
    <w:rsid w:val="009C753B"/>
    <w:rsid w:val="009D09F4"/>
    <w:rsid w:val="009D123F"/>
    <w:rsid w:val="009D7A76"/>
    <w:rsid w:val="009E00ED"/>
    <w:rsid w:val="009E297D"/>
    <w:rsid w:val="009E2F27"/>
    <w:rsid w:val="009E5E36"/>
    <w:rsid w:val="009E7968"/>
    <w:rsid w:val="009F1B9A"/>
    <w:rsid w:val="009F5454"/>
    <w:rsid w:val="00A07325"/>
    <w:rsid w:val="00A13810"/>
    <w:rsid w:val="00A16101"/>
    <w:rsid w:val="00A17F54"/>
    <w:rsid w:val="00A20AAB"/>
    <w:rsid w:val="00A2530B"/>
    <w:rsid w:val="00A37DE5"/>
    <w:rsid w:val="00A400F4"/>
    <w:rsid w:val="00A463F2"/>
    <w:rsid w:val="00A5286C"/>
    <w:rsid w:val="00A53128"/>
    <w:rsid w:val="00A62664"/>
    <w:rsid w:val="00A63A2E"/>
    <w:rsid w:val="00A64BB3"/>
    <w:rsid w:val="00A72B31"/>
    <w:rsid w:val="00A76603"/>
    <w:rsid w:val="00A81333"/>
    <w:rsid w:val="00A816B1"/>
    <w:rsid w:val="00A879C7"/>
    <w:rsid w:val="00A91AF9"/>
    <w:rsid w:val="00A94349"/>
    <w:rsid w:val="00A97C97"/>
    <w:rsid w:val="00AA0CD7"/>
    <w:rsid w:val="00AA2F19"/>
    <w:rsid w:val="00AB5155"/>
    <w:rsid w:val="00AC132E"/>
    <w:rsid w:val="00AC1B97"/>
    <w:rsid w:val="00AC7FB8"/>
    <w:rsid w:val="00AD13F5"/>
    <w:rsid w:val="00AD4020"/>
    <w:rsid w:val="00AF1D3E"/>
    <w:rsid w:val="00AF67D7"/>
    <w:rsid w:val="00B00843"/>
    <w:rsid w:val="00B0268B"/>
    <w:rsid w:val="00B028A2"/>
    <w:rsid w:val="00B04631"/>
    <w:rsid w:val="00B04721"/>
    <w:rsid w:val="00B04CE8"/>
    <w:rsid w:val="00B07DF6"/>
    <w:rsid w:val="00B10E53"/>
    <w:rsid w:val="00B15097"/>
    <w:rsid w:val="00B20DB6"/>
    <w:rsid w:val="00B20EA5"/>
    <w:rsid w:val="00B2375F"/>
    <w:rsid w:val="00B23C1C"/>
    <w:rsid w:val="00B25207"/>
    <w:rsid w:val="00B320E2"/>
    <w:rsid w:val="00B41223"/>
    <w:rsid w:val="00B526F6"/>
    <w:rsid w:val="00B569D2"/>
    <w:rsid w:val="00B61D22"/>
    <w:rsid w:val="00B6298F"/>
    <w:rsid w:val="00B631A6"/>
    <w:rsid w:val="00B6593A"/>
    <w:rsid w:val="00B670A6"/>
    <w:rsid w:val="00B70DFA"/>
    <w:rsid w:val="00B70EDE"/>
    <w:rsid w:val="00B727DF"/>
    <w:rsid w:val="00B8144C"/>
    <w:rsid w:val="00B82486"/>
    <w:rsid w:val="00B82FC5"/>
    <w:rsid w:val="00B94E09"/>
    <w:rsid w:val="00B94F55"/>
    <w:rsid w:val="00BA597B"/>
    <w:rsid w:val="00BA74A6"/>
    <w:rsid w:val="00BB6748"/>
    <w:rsid w:val="00BB6CCD"/>
    <w:rsid w:val="00BB7207"/>
    <w:rsid w:val="00BC436B"/>
    <w:rsid w:val="00BC4BA0"/>
    <w:rsid w:val="00BC7439"/>
    <w:rsid w:val="00BD074D"/>
    <w:rsid w:val="00BD3C21"/>
    <w:rsid w:val="00BD4702"/>
    <w:rsid w:val="00BD5598"/>
    <w:rsid w:val="00BD6639"/>
    <w:rsid w:val="00BE14C2"/>
    <w:rsid w:val="00BE1EBC"/>
    <w:rsid w:val="00BE5AC1"/>
    <w:rsid w:val="00BF0052"/>
    <w:rsid w:val="00BF1650"/>
    <w:rsid w:val="00BF28BE"/>
    <w:rsid w:val="00BF6A47"/>
    <w:rsid w:val="00C00CD2"/>
    <w:rsid w:val="00C00FE6"/>
    <w:rsid w:val="00C10688"/>
    <w:rsid w:val="00C11C23"/>
    <w:rsid w:val="00C12815"/>
    <w:rsid w:val="00C12871"/>
    <w:rsid w:val="00C21E61"/>
    <w:rsid w:val="00C241FD"/>
    <w:rsid w:val="00C31F8F"/>
    <w:rsid w:val="00C32C56"/>
    <w:rsid w:val="00C41934"/>
    <w:rsid w:val="00C42B21"/>
    <w:rsid w:val="00C43FD0"/>
    <w:rsid w:val="00C44BBC"/>
    <w:rsid w:val="00C5061C"/>
    <w:rsid w:val="00C5104F"/>
    <w:rsid w:val="00C51695"/>
    <w:rsid w:val="00C549A4"/>
    <w:rsid w:val="00C57317"/>
    <w:rsid w:val="00C57427"/>
    <w:rsid w:val="00C57704"/>
    <w:rsid w:val="00C60AA4"/>
    <w:rsid w:val="00C61D3D"/>
    <w:rsid w:val="00C6751E"/>
    <w:rsid w:val="00C71241"/>
    <w:rsid w:val="00C732C5"/>
    <w:rsid w:val="00C86167"/>
    <w:rsid w:val="00C90D1C"/>
    <w:rsid w:val="00C91977"/>
    <w:rsid w:val="00C92B48"/>
    <w:rsid w:val="00C94AF1"/>
    <w:rsid w:val="00C95B19"/>
    <w:rsid w:val="00CA0108"/>
    <w:rsid w:val="00CA1EBF"/>
    <w:rsid w:val="00CA3BF3"/>
    <w:rsid w:val="00CA51D8"/>
    <w:rsid w:val="00CA6AD7"/>
    <w:rsid w:val="00CB3C14"/>
    <w:rsid w:val="00CB460A"/>
    <w:rsid w:val="00CB4F2D"/>
    <w:rsid w:val="00CB6EDE"/>
    <w:rsid w:val="00CC14EA"/>
    <w:rsid w:val="00CD0741"/>
    <w:rsid w:val="00CD0D76"/>
    <w:rsid w:val="00CD16C4"/>
    <w:rsid w:val="00CD537C"/>
    <w:rsid w:val="00CE73C1"/>
    <w:rsid w:val="00CF040B"/>
    <w:rsid w:val="00CF0674"/>
    <w:rsid w:val="00CF1A7C"/>
    <w:rsid w:val="00CF1DC0"/>
    <w:rsid w:val="00CF2080"/>
    <w:rsid w:val="00CF4A9F"/>
    <w:rsid w:val="00D02608"/>
    <w:rsid w:val="00D02FC5"/>
    <w:rsid w:val="00D1620B"/>
    <w:rsid w:val="00D179E0"/>
    <w:rsid w:val="00D2147F"/>
    <w:rsid w:val="00D25E32"/>
    <w:rsid w:val="00D26E78"/>
    <w:rsid w:val="00D26F78"/>
    <w:rsid w:val="00D366CE"/>
    <w:rsid w:val="00D37FDE"/>
    <w:rsid w:val="00D42761"/>
    <w:rsid w:val="00D51E69"/>
    <w:rsid w:val="00D526BB"/>
    <w:rsid w:val="00D55A6E"/>
    <w:rsid w:val="00D604D6"/>
    <w:rsid w:val="00D60C66"/>
    <w:rsid w:val="00D62FEF"/>
    <w:rsid w:val="00D63816"/>
    <w:rsid w:val="00D703A3"/>
    <w:rsid w:val="00D71808"/>
    <w:rsid w:val="00D7365D"/>
    <w:rsid w:val="00D73EA8"/>
    <w:rsid w:val="00D80D28"/>
    <w:rsid w:val="00D81480"/>
    <w:rsid w:val="00D81A41"/>
    <w:rsid w:val="00D820CE"/>
    <w:rsid w:val="00D85680"/>
    <w:rsid w:val="00D94CBC"/>
    <w:rsid w:val="00DA0E67"/>
    <w:rsid w:val="00DA1982"/>
    <w:rsid w:val="00DA7A0A"/>
    <w:rsid w:val="00DB233B"/>
    <w:rsid w:val="00DB3AEB"/>
    <w:rsid w:val="00DB5040"/>
    <w:rsid w:val="00DB6BB0"/>
    <w:rsid w:val="00DC65A1"/>
    <w:rsid w:val="00DD618C"/>
    <w:rsid w:val="00DD7F53"/>
    <w:rsid w:val="00DE22FD"/>
    <w:rsid w:val="00DE3E8F"/>
    <w:rsid w:val="00DE4306"/>
    <w:rsid w:val="00DE486E"/>
    <w:rsid w:val="00DE5770"/>
    <w:rsid w:val="00DE76D5"/>
    <w:rsid w:val="00DF0333"/>
    <w:rsid w:val="00E00104"/>
    <w:rsid w:val="00E0231F"/>
    <w:rsid w:val="00E05B27"/>
    <w:rsid w:val="00E12991"/>
    <w:rsid w:val="00E14A32"/>
    <w:rsid w:val="00E15DA3"/>
    <w:rsid w:val="00E206C3"/>
    <w:rsid w:val="00E206FA"/>
    <w:rsid w:val="00E224C0"/>
    <w:rsid w:val="00E365B9"/>
    <w:rsid w:val="00E40983"/>
    <w:rsid w:val="00E50039"/>
    <w:rsid w:val="00E5682D"/>
    <w:rsid w:val="00E60EF1"/>
    <w:rsid w:val="00E66FCF"/>
    <w:rsid w:val="00E8122F"/>
    <w:rsid w:val="00E82CC0"/>
    <w:rsid w:val="00E84409"/>
    <w:rsid w:val="00E90CBB"/>
    <w:rsid w:val="00E954EE"/>
    <w:rsid w:val="00E95D28"/>
    <w:rsid w:val="00E9755A"/>
    <w:rsid w:val="00EA06A5"/>
    <w:rsid w:val="00EA1725"/>
    <w:rsid w:val="00EA4BB3"/>
    <w:rsid w:val="00EA639C"/>
    <w:rsid w:val="00EB0BFE"/>
    <w:rsid w:val="00EB1055"/>
    <w:rsid w:val="00EB66C8"/>
    <w:rsid w:val="00ED41AF"/>
    <w:rsid w:val="00ED6653"/>
    <w:rsid w:val="00EE063B"/>
    <w:rsid w:val="00EE0A3E"/>
    <w:rsid w:val="00EE1D47"/>
    <w:rsid w:val="00EE22B8"/>
    <w:rsid w:val="00EE2CD0"/>
    <w:rsid w:val="00EE3FDD"/>
    <w:rsid w:val="00EF3FD8"/>
    <w:rsid w:val="00F0626F"/>
    <w:rsid w:val="00F07260"/>
    <w:rsid w:val="00F238D1"/>
    <w:rsid w:val="00F26D70"/>
    <w:rsid w:val="00F26EA6"/>
    <w:rsid w:val="00F308B1"/>
    <w:rsid w:val="00F3122A"/>
    <w:rsid w:val="00F3653D"/>
    <w:rsid w:val="00F36D22"/>
    <w:rsid w:val="00F42607"/>
    <w:rsid w:val="00F42772"/>
    <w:rsid w:val="00F44633"/>
    <w:rsid w:val="00F54E4F"/>
    <w:rsid w:val="00F56886"/>
    <w:rsid w:val="00F57B63"/>
    <w:rsid w:val="00F61906"/>
    <w:rsid w:val="00F64BD3"/>
    <w:rsid w:val="00F66EAA"/>
    <w:rsid w:val="00F75F32"/>
    <w:rsid w:val="00F76038"/>
    <w:rsid w:val="00F76167"/>
    <w:rsid w:val="00F815FD"/>
    <w:rsid w:val="00F81CED"/>
    <w:rsid w:val="00F9593D"/>
    <w:rsid w:val="00F97B84"/>
    <w:rsid w:val="00FA0528"/>
    <w:rsid w:val="00FA05D4"/>
    <w:rsid w:val="00FA0D20"/>
    <w:rsid w:val="00FA71F5"/>
    <w:rsid w:val="00FA7ACA"/>
    <w:rsid w:val="00FB255C"/>
    <w:rsid w:val="00FB6F65"/>
    <w:rsid w:val="00FB754A"/>
    <w:rsid w:val="00FC24F6"/>
    <w:rsid w:val="00FC2C8D"/>
    <w:rsid w:val="00FC3B78"/>
    <w:rsid w:val="00FC4E25"/>
    <w:rsid w:val="00FC616D"/>
    <w:rsid w:val="00FD420D"/>
    <w:rsid w:val="00FE2B1F"/>
    <w:rsid w:val="00FE4DB7"/>
    <w:rsid w:val="00FE580D"/>
    <w:rsid w:val="00FF19EA"/>
    <w:rsid w:val="00FF3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  <o:rules v:ext="edit">
        <o:r id="V:Rule40" type="connector" idref="#Прямая со стрелкой 61"/>
        <o:r id="V:Rule41" type="connector" idref="#Прямая со стрелкой 45"/>
        <o:r id="V:Rule42" type="connector" idref="#_x0000_s1132"/>
        <o:r id="V:Rule43" type="connector" idref="#Соединительная линия уступом 82"/>
        <o:r id="V:Rule44" type="connector" idref="#Прямая со стрелкой 205"/>
        <o:r id="V:Rule45" type="connector" idref="#Прямая со стрелкой 87"/>
        <o:r id="V:Rule46" type="connector" idref="#Прямая со стрелкой 116"/>
        <o:r id="V:Rule47" type="connector" idref="#Прямая со стрелкой 60"/>
        <o:r id="V:Rule48" type="connector" idref="#Прямая со стрелкой 63"/>
        <o:r id="V:Rule49" type="connector" idref="#Прямая со стрелкой 191"/>
        <o:r id="V:Rule50" type="connector" idref="#Прямая со стрелкой 74"/>
        <o:r id="V:Rule51" type="connector" idref="#Прямая со стрелкой 57"/>
        <o:r id="V:Rule52" type="connector" idref="#Соединительная линия уступом 118"/>
        <o:r id="V:Rule53" type="connector" idref="#Прямая со стрелкой 58"/>
        <o:r id="V:Rule54" type="connector" idref="#Прямая со стрелкой 193"/>
        <o:r id="V:Rule55" type="connector" idref="#Прямая со стрелкой 98"/>
        <o:r id="V:Rule56" type="connector" idref="#Прямая со стрелкой 5"/>
        <o:r id="V:Rule57" type="connector" idref="#Прямая со стрелкой 83"/>
        <o:r id="V:Rule58" type="connector" idref="#Прямая со стрелкой 28"/>
        <o:r id="V:Rule59" type="connector" idref="#Прямая со стрелкой 77"/>
        <o:r id="V:Rule60" type="connector" idref="#Прямая со стрелкой 76"/>
        <o:r id="V:Rule61" type="connector" idref="#Прямая со стрелкой 42"/>
        <o:r id="V:Rule62" type="connector" idref="#Прямая со стрелкой 195"/>
        <o:r id="V:Rule63" type="connector" idref="#Прямая со стрелкой 62"/>
        <o:r id="V:Rule64" type="connector" idref="#Прямая со стрелкой 70"/>
        <o:r id="V:Rule65" type="connector" idref="#Прямая со стрелкой 34"/>
        <o:r id="V:Rule66" type="connector" idref="#Прямая со стрелкой 27"/>
        <o:r id="V:Rule67" type="connector" idref="#Прямая со стрелкой 198"/>
        <o:r id="V:Rule68" type="connector" idref="#Прямая со стрелкой 25"/>
        <o:r id="V:Rule69" type="connector" idref="#Прямая со стрелкой 203"/>
        <o:r id="V:Rule70" type="connector" idref="#Прямая со стрелкой 194"/>
        <o:r id="V:Rule71" type="connector" idref="#Прямая со стрелкой 168"/>
        <o:r id="V:Rule72" type="connector" idref="#Соединительная линия уступом 47"/>
        <o:r id="V:Rule73" type="connector" idref="#Прямая со стрелкой 66"/>
        <o:r id="V:Rule74" type="connector" idref="#Прямая со стрелкой 84"/>
        <o:r id="V:Rule75" type="connector" idref="#Прямая со стрелкой 199"/>
        <o:r id="V:Rule76" type="connector" idref="#Прямая со стрелкой 33"/>
        <o:r id="V:Rule77" type="connector" idref="#Прямая со стрелкой 97"/>
        <o:r id="V:Rule78" type="connector" idref="#Прямая со стрелкой 8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3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46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4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4DB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26F7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4D7270"/>
    <w:pPr>
      <w:ind w:left="720"/>
      <w:contextualSpacing/>
    </w:pPr>
  </w:style>
  <w:style w:type="paragraph" w:styleId="a8">
    <w:name w:val="header"/>
    <w:basedOn w:val="a"/>
    <w:link w:val="a9"/>
    <w:uiPriority w:val="99"/>
    <w:rsid w:val="00C128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12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7AE4"/>
  </w:style>
  <w:style w:type="character" w:styleId="ac">
    <w:name w:val="Placeholder Text"/>
    <w:basedOn w:val="a0"/>
    <w:uiPriority w:val="99"/>
    <w:semiHidden/>
    <w:rsid w:val="00174CC8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CB460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1.tiff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oleObject" Target="embeddings/oleObject2.bin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3.png"/><Relationship Id="rId22" Type="http://schemas.openxmlformats.org/officeDocument/2006/relationships/image" Target="media/image10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DDBFB-F08C-40E5-B8B8-9A1AF540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4382</TotalTime>
  <Pages>28</Pages>
  <Words>7833</Words>
  <Characters>44651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110</cp:revision>
  <cp:lastPrinted>2015-12-18T09:56:00Z</cp:lastPrinted>
  <dcterms:created xsi:type="dcterms:W3CDTF">2013-10-22T08:49:00Z</dcterms:created>
  <dcterms:modified xsi:type="dcterms:W3CDTF">2015-12-24T15:37:00Z</dcterms:modified>
</cp:coreProperties>
</file>