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9404" w14:textId="77777777" w:rsid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14:paraId="40F403FE" w14:textId="77777777" w:rsidR="00E539B3" w:rsidRPr="00D1625F" w:rsidRDefault="00E539B3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</w:p>
    <w:p w14:paraId="333A15A7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──────────</w:t>
      </w:r>
    </w:p>
    <w:p w14:paraId="565D63FC" w14:textId="541FF327" w:rsidR="00D1625F" w:rsidRPr="00D1625F" w:rsidRDefault="00D1625F" w:rsidP="00606D7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="00606D7B">
        <w:rPr>
          <w:noProof/>
          <w:lang w:eastAsia="ru-RU"/>
        </w:rPr>
        <w:drawing>
          <wp:inline distT="0" distB="0" distL="0" distR="0" wp14:anchorId="4EB64E60" wp14:editId="0DBDCDE6">
            <wp:extent cx="1171575" cy="1295400"/>
            <wp:effectExtent l="0" t="0" r="9525" b="0"/>
            <wp:docPr id="2" name="Рисунок 2" descr="Тиркеш Мурз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ркеш Мурза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1. Фамилия _</w:t>
      </w:r>
      <w:proofErr w:type="spellStart"/>
      <w:r w:rsidR="00A1188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Мурзаев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_________________________</w:t>
      </w:r>
    </w:p>
    <w:p w14:paraId="57D19CDA" w14:textId="4C89996B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2. Имя _____</w:t>
      </w:r>
      <w:proofErr w:type="spellStart"/>
      <w:r w:rsidR="00A1188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Тиркеш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__________________________</w:t>
      </w:r>
    </w:p>
    <w:p w14:paraId="1F7B3D06" w14:textId="3BAE0616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>Фото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3. Отчество _</w:t>
      </w:r>
      <w:proofErr w:type="spellStart"/>
      <w:r w:rsidR="00A1188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Джолдошбаевич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________________</w:t>
      </w:r>
    </w:p>
    <w:p w14:paraId="55E0E340" w14:textId="5D0E593C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4. Пол ______</w:t>
      </w:r>
      <w:r w:rsidR="00A1188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Муж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</w:t>
      </w:r>
    </w:p>
    <w:p w14:paraId="2F7AE073" w14:textId="293F4A7C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5. Дата рождения __</w:t>
      </w:r>
      <w:r w:rsidR="00A1188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09.02.1960 г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</w:t>
      </w:r>
      <w:r w:rsidR="00A11885">
        <w:rPr>
          <w:rFonts w:ascii="Times New Roman" w:eastAsiaTheme="minorEastAsia" w:hAnsi="Times New Roman" w:cs="Times New Roman"/>
          <w:lang w:eastAsia="ru-RU"/>
        </w:rPr>
        <w:t>_</w:t>
      </w:r>
    </w:p>
    <w:p w14:paraId="0E8A68C8" w14:textId="5532DE71" w:rsidR="007A6E96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6. Место рождения _</w:t>
      </w:r>
      <w:proofErr w:type="spellStart"/>
      <w:r w:rsidR="007A6E9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с.</w:t>
      </w:r>
      <w:r w:rsidR="00A118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Базар-Коргонский</w:t>
      </w:r>
      <w:proofErr w:type="spellEnd"/>
      <w:r w:rsidR="00A118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р-н, Дж</w:t>
      </w:r>
      <w:r w:rsidR="007A6E9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r w:rsidR="00A118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7A6E9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Абадской</w:t>
      </w:r>
      <w:proofErr w:type="spellEnd"/>
      <w:r w:rsidR="007A6E9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обл.</w:t>
      </w:r>
      <w:r w:rsidR="007A6E96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14:paraId="06C89117" w14:textId="17CB4570" w:rsidR="00D1625F" w:rsidRPr="00D1625F" w:rsidRDefault="007A6E96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</w:t>
      </w:r>
      <w:r w:rsidR="00D1625F" w:rsidRPr="00D1625F">
        <w:rPr>
          <w:rFonts w:ascii="Times New Roman" w:eastAsiaTheme="minorEastAsia" w:hAnsi="Times New Roman" w:cs="Times New Roman"/>
          <w:lang w:eastAsia="ru-RU"/>
        </w:rPr>
        <w:t>7. Национальность _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Кыргыз</w:t>
      </w:r>
      <w:r w:rsidR="00D1625F" w:rsidRPr="00D1625F">
        <w:rPr>
          <w:rFonts w:ascii="Times New Roman" w:eastAsiaTheme="minorEastAsia" w:hAnsi="Times New Roman" w:cs="Times New Roman"/>
          <w:lang w:eastAsia="ru-RU"/>
        </w:rPr>
        <w:t>____________________</w:t>
      </w:r>
    </w:p>
    <w:p w14:paraId="5772C75E" w14:textId="19E73E60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8. Гражданство _</w:t>
      </w:r>
      <w:r w:rsidR="007A6E9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Кыргызстан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</w:t>
      </w:r>
    </w:p>
    <w:p w14:paraId="69573AD6" w14:textId="47249F20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52790DD7" w14:textId="1E7D3014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Образование _______</w:t>
      </w:r>
      <w:r w:rsidR="007A6E9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Высшее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__________________________________________</w:t>
      </w:r>
    </w:p>
    <w:p w14:paraId="0914D2BE" w14:textId="14AC7CF8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1.  наименование вуза, где </w:t>
      </w:r>
      <w:r w:rsidR="00606D7B" w:rsidRPr="00D1625F">
        <w:rPr>
          <w:rFonts w:ascii="Times New Roman" w:eastAsiaTheme="minorEastAsia" w:hAnsi="Times New Roman" w:cs="Times New Roman"/>
          <w:lang w:eastAsia="ru-RU"/>
        </w:rPr>
        <w:t xml:space="preserve">учился </w:t>
      </w:r>
      <w:r w:rsidR="00606D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Московский</w:t>
      </w:r>
      <w:r w:rsidR="007A6E9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лесотехнический институт</w:t>
      </w:r>
      <w:r w:rsidRPr="00D1625F">
        <w:rPr>
          <w:rFonts w:ascii="Times New Roman" w:eastAsiaTheme="minorEastAsia" w:hAnsi="Times New Roman" w:cs="Times New Roman"/>
          <w:lang w:eastAsia="ru-RU"/>
        </w:rPr>
        <w:t>__</w:t>
      </w:r>
    </w:p>
    <w:p w14:paraId="7EE56A22" w14:textId="63005B2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  год окончания вуза_____</w:t>
      </w:r>
      <w:r w:rsid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1984 год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_____________________________________</w:t>
      </w:r>
    </w:p>
    <w:p w14:paraId="42259383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14:paraId="3698D77E" w14:textId="7EE832DE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Государство __</w:t>
      </w:r>
      <w:r w:rsid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Кыргызстан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__________________________________________</w:t>
      </w:r>
    </w:p>
    <w:p w14:paraId="208FBA84" w14:textId="40A4CCE9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 Организация _</w:t>
      </w:r>
      <w:r w:rsid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Кыргызский национальный аграрный университет</w:t>
      </w:r>
      <w:r w:rsidRPr="00D1625F">
        <w:rPr>
          <w:rFonts w:ascii="Times New Roman" w:eastAsiaTheme="minorEastAsia" w:hAnsi="Times New Roman" w:cs="Times New Roman"/>
          <w:lang w:eastAsia="ru-RU"/>
        </w:rPr>
        <w:t>_______</w:t>
      </w:r>
    </w:p>
    <w:p w14:paraId="44F32734" w14:textId="18946CF4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Должность __</w:t>
      </w:r>
      <w:r w:rsidR="006B66A2" w:rsidRP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Председат</w:t>
      </w:r>
      <w:r w:rsid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е</w:t>
      </w:r>
      <w:r w:rsidR="006B66A2" w:rsidRP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ль профсоюзного комитета</w:t>
      </w:r>
      <w:r w:rsidRPr="00D1625F">
        <w:rPr>
          <w:rFonts w:ascii="Times New Roman" w:eastAsiaTheme="minorEastAsia" w:hAnsi="Times New Roman" w:cs="Times New Roman"/>
          <w:lang w:eastAsia="ru-RU"/>
        </w:rPr>
        <w:t>___________</w:t>
      </w:r>
      <w:r w:rsidR="006B66A2">
        <w:rPr>
          <w:rFonts w:ascii="Times New Roman" w:eastAsiaTheme="minorEastAsia" w:hAnsi="Times New Roman" w:cs="Times New Roman"/>
          <w:lang w:eastAsia="ru-RU"/>
        </w:rPr>
        <w:t>_______</w:t>
      </w:r>
    </w:p>
    <w:p w14:paraId="3F33DA25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14:paraId="434498A1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Степень (К) ___________________________________________________</w:t>
      </w:r>
    </w:p>
    <w:p w14:paraId="39A03480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 _____________________________________________________</w:t>
      </w:r>
    </w:p>
    <w:p w14:paraId="520AEE70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14:paraId="086A13A9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 _________________________________________________</w:t>
      </w:r>
    </w:p>
    <w:p w14:paraId="6880ED1E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Степень (Д) ___________________________________________________</w:t>
      </w:r>
    </w:p>
    <w:p w14:paraId="351596FA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 _____________________________________________________</w:t>
      </w:r>
    </w:p>
    <w:p w14:paraId="184DD10F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14:paraId="7C59F6ED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 _________________________________________________</w:t>
      </w:r>
    </w:p>
    <w:p w14:paraId="2262D112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14:paraId="43FB5377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) ____________________________________</w:t>
      </w:r>
    </w:p>
    <w:p w14:paraId="1BBDD15A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 ____________________________________________________</w:t>
      </w:r>
    </w:p>
    <w:p w14:paraId="5C152A5B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14:paraId="3306DBE5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> 2. Ученое звание (профессор) _____________________________________</w:t>
      </w:r>
    </w:p>
    <w:p w14:paraId="292EBD2E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 ____________________________________________________</w:t>
      </w:r>
    </w:p>
    <w:p w14:paraId="011C5127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14:paraId="3661E490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14:paraId="648A4646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Звание ________________________ Академия ______________________</w:t>
      </w:r>
    </w:p>
    <w:p w14:paraId="27B6C831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14:paraId="2A2AD4B2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482E82C9" w14:textId="6BEFD72C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Количество публикаций _____</w:t>
      </w:r>
      <w:r w:rsid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6</w:t>
      </w:r>
      <w:r w:rsidRPr="00D1625F">
        <w:rPr>
          <w:rFonts w:ascii="Times New Roman" w:eastAsiaTheme="minorEastAsia" w:hAnsi="Times New Roman" w:cs="Times New Roman"/>
          <w:lang w:eastAsia="ru-RU"/>
        </w:rPr>
        <w:t>_____ в т.ч. научных ______</w:t>
      </w:r>
      <w:r w:rsid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6</w:t>
      </w:r>
      <w:r w:rsidRPr="00D1625F">
        <w:rPr>
          <w:rFonts w:ascii="Times New Roman" w:eastAsiaTheme="minorEastAsia" w:hAnsi="Times New Roman" w:cs="Times New Roman"/>
          <w:lang w:eastAsia="ru-RU"/>
        </w:rPr>
        <w:t>________,</w:t>
      </w:r>
    </w:p>
    <w:p w14:paraId="3B5C35DB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монографий ________________, учебно-методических _____________________,</w:t>
      </w:r>
    </w:p>
    <w:p w14:paraId="5B8AEE6B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открытий ________________________, изобретений _______________________.</w:t>
      </w:r>
    </w:p>
    <w:p w14:paraId="7BE9733B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45F6A202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14:paraId="21B1FF12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Основные: шифр научной специальности _____________________________</w:t>
      </w:r>
      <w:proofErr w:type="gramEnd"/>
    </w:p>
    <w:p w14:paraId="08318FB3" w14:textId="790B80AF" w:rsidR="005645C9" w:rsidRPr="005645C9" w:rsidRDefault="005645C9" w:rsidP="005645C9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645C9">
        <w:rPr>
          <w:rFonts w:ascii="Times New Roman" w:eastAsiaTheme="minorEastAsia" w:hAnsi="Times New Roman" w:cs="Times New Roman"/>
          <w:lang w:eastAsia="ru-RU"/>
        </w:rPr>
        <w:t xml:space="preserve"> 1.</w:t>
      </w:r>
      <w:r>
        <w:rPr>
          <w:rFonts w:ascii="Times New Roman" w:eastAsiaTheme="minorEastAsia" w:hAnsi="Times New Roman" w:cs="Times New Roman"/>
          <w:lang w:eastAsia="ru-RU"/>
        </w:rPr>
        <w:t>Ф</w:t>
      </w:r>
      <w:r w:rsidRPr="005645C9">
        <w:rPr>
          <w:rFonts w:ascii="Times New Roman" w:eastAsiaTheme="minorEastAsia" w:hAnsi="Times New Roman" w:cs="Times New Roman"/>
          <w:lang w:eastAsia="ru-RU"/>
        </w:rPr>
        <w:t>ерганский денд</w:t>
      </w:r>
      <w:r>
        <w:rPr>
          <w:rFonts w:ascii="Times New Roman" w:eastAsiaTheme="minorEastAsia" w:hAnsi="Times New Roman" w:cs="Times New Roman"/>
          <w:lang w:eastAsia="ru-RU"/>
        </w:rPr>
        <w:t>рологический район южной  К</w:t>
      </w:r>
      <w:r w:rsidRPr="005645C9">
        <w:rPr>
          <w:rFonts w:ascii="Times New Roman" w:eastAsiaTheme="minorEastAsia" w:hAnsi="Times New Roman" w:cs="Times New Roman"/>
          <w:lang w:eastAsia="ru-RU"/>
        </w:rPr>
        <w:t>иргизии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14:paraId="0D96F322" w14:textId="179BE1B3" w:rsidR="005645C9" w:rsidRPr="005645C9" w:rsidRDefault="005645C9" w:rsidP="005645C9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645C9">
        <w:rPr>
          <w:rFonts w:ascii="Times New Roman" w:eastAsiaTheme="minorEastAsia" w:hAnsi="Times New Roman" w:cs="Times New Roman"/>
          <w:lang w:eastAsia="ru-RU"/>
        </w:rPr>
        <w:t>2.</w:t>
      </w:r>
      <w:r>
        <w:rPr>
          <w:rFonts w:ascii="Times New Roman" w:eastAsiaTheme="minorEastAsia" w:hAnsi="Times New Roman" w:cs="Times New Roman"/>
          <w:lang w:eastAsia="ru-RU"/>
        </w:rPr>
        <w:t>Типы растительностей в поясе Тау (горы) Ф</w:t>
      </w:r>
      <w:r w:rsidRPr="005645C9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рганского хребта в лесах южной К</w:t>
      </w:r>
      <w:r w:rsidRPr="005645C9">
        <w:rPr>
          <w:rFonts w:ascii="Times New Roman" w:eastAsiaTheme="minorEastAsia" w:hAnsi="Times New Roman" w:cs="Times New Roman"/>
          <w:lang w:eastAsia="ru-RU"/>
        </w:rPr>
        <w:t>иргизии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14:paraId="10A54261" w14:textId="4EF73FB7" w:rsidR="00D1625F" w:rsidRPr="00D1625F" w:rsidRDefault="005645C9" w:rsidP="005645C9">
      <w:pPr>
        <w:spacing w:after="120" w:line="240" w:lineRule="auto"/>
        <w:ind w:left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3.Э</w:t>
      </w:r>
      <w:r w:rsidRPr="005645C9">
        <w:rPr>
          <w:rFonts w:ascii="Times New Roman" w:eastAsiaTheme="minorEastAsia" w:hAnsi="Times New Roman" w:cs="Times New Roman"/>
          <w:lang w:eastAsia="ru-RU"/>
        </w:rPr>
        <w:t xml:space="preserve">кологический анализ </w:t>
      </w:r>
      <w:proofErr w:type="spellStart"/>
      <w:r w:rsidRPr="005645C9">
        <w:rPr>
          <w:rFonts w:ascii="Times New Roman" w:eastAsiaTheme="minorEastAsia" w:hAnsi="Times New Roman" w:cs="Times New Roman"/>
          <w:lang w:eastAsia="ru-RU"/>
        </w:rPr>
        <w:t>денд</w:t>
      </w:r>
      <w:r>
        <w:rPr>
          <w:rFonts w:ascii="Times New Roman" w:eastAsiaTheme="minorEastAsia" w:hAnsi="Times New Roman" w:cs="Times New Roman"/>
          <w:lang w:eastAsia="ru-RU"/>
        </w:rPr>
        <w:t>рофлоры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орехово-плодовых лесов Ферганского хребта южного К</w:t>
      </w:r>
      <w:r w:rsidRPr="005645C9">
        <w:rPr>
          <w:rFonts w:ascii="Times New Roman" w:eastAsiaTheme="minorEastAsia" w:hAnsi="Times New Roman" w:cs="Times New Roman"/>
          <w:lang w:eastAsia="ru-RU"/>
        </w:rPr>
        <w:t>ыргызстана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14:paraId="095EA384" w14:textId="77777777" w:rsidR="003D5662" w:rsidRDefault="003D5662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299E83A9" w14:textId="7E54353B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bookmarkStart w:id="0" w:name="_GoBack"/>
      <w:bookmarkEnd w:id="0"/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 w:rsidR="004405A2">
        <w:rPr>
          <w:rFonts w:ascii="Times New Roman" w:eastAsiaTheme="minorEastAsia" w:hAnsi="Times New Roman" w:cs="Times New Roman"/>
          <w:lang w:eastAsia="ru-RU"/>
        </w:rPr>
        <w:t>олнения "_</w:t>
      </w:r>
      <w:r w:rsid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26</w:t>
      </w:r>
      <w:r w:rsidR="004405A2">
        <w:rPr>
          <w:rFonts w:ascii="Times New Roman" w:eastAsiaTheme="minorEastAsia" w:hAnsi="Times New Roman" w:cs="Times New Roman"/>
          <w:lang w:eastAsia="ru-RU"/>
        </w:rPr>
        <w:t>__" _</w:t>
      </w:r>
      <w:r w:rsidR="006B66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сентября</w:t>
      </w:r>
      <w:r w:rsidR="004405A2">
        <w:rPr>
          <w:rFonts w:ascii="Times New Roman" w:eastAsiaTheme="minorEastAsia" w:hAnsi="Times New Roman" w:cs="Times New Roman"/>
          <w:lang w:eastAsia="ru-RU"/>
        </w:rPr>
        <w:t>________________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14:paraId="412DB9F8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7A126620" w14:textId="77777777" w:rsidR="00F0597D" w:rsidRPr="00BE0F3B" w:rsidRDefault="00F0597D">
      <w:pPr>
        <w:rPr>
          <w:rFonts w:ascii="Times New Roman" w:hAnsi="Times New Roman" w:cs="Times New Roman"/>
        </w:rPr>
      </w:pPr>
    </w:p>
    <w:sectPr w:rsidR="00F0597D" w:rsidRPr="00B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255AC6"/>
    <w:rsid w:val="003D5662"/>
    <w:rsid w:val="004405A2"/>
    <w:rsid w:val="005645C9"/>
    <w:rsid w:val="00606D7B"/>
    <w:rsid w:val="006B66A2"/>
    <w:rsid w:val="007A6E96"/>
    <w:rsid w:val="00A11885"/>
    <w:rsid w:val="00BE0F3B"/>
    <w:rsid w:val="00C44A0C"/>
    <w:rsid w:val="00D1625F"/>
    <w:rsid w:val="00E539B3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1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2022-09-28T07:13:00Z</dcterms:created>
  <dcterms:modified xsi:type="dcterms:W3CDTF">2022-09-30T03:15:00Z</dcterms:modified>
</cp:coreProperties>
</file>