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042B8" w14:textId="2F69EA02" w:rsidR="00DE2CAE" w:rsidRPr="00B31A9A" w:rsidRDefault="00DE2CAE" w:rsidP="00DE2CAE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ПАСПОРТ СПЕЦИАЛИСТА</w:t>
      </w:r>
      <w:r w:rsidRPr="00B31A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3AFC5A65" w14:textId="77777777" w:rsidR="00DE2CAE" w:rsidRPr="00B31A9A" w:rsidRDefault="00DE2CAE" w:rsidP="00DE2CAE">
      <w:pPr>
        <w:pStyle w:val="a3"/>
        <w:tabs>
          <w:tab w:val="left" w:pos="9970"/>
        </w:tabs>
        <w:ind w:left="778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A9A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7E24AE74" w14:textId="77777777" w:rsidR="00DE2CAE" w:rsidRPr="00B31A9A" w:rsidRDefault="00DE2CAE" w:rsidP="00DE2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7359"/>
      </w:tblGrid>
      <w:tr w:rsidR="00DE2CAE" w:rsidRPr="00B31A9A" w14:paraId="388FD59D" w14:textId="77777777" w:rsidTr="00530E8B">
        <w:tc>
          <w:tcPr>
            <w:tcW w:w="2268" w:type="dxa"/>
          </w:tcPr>
          <w:p w14:paraId="60458935" w14:textId="0D430B32" w:rsidR="00DE2CAE" w:rsidRPr="00B31A9A" w:rsidRDefault="00057425" w:rsidP="00530E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4A08559" wp14:editId="4A77483A">
                  <wp:simplePos x="0" y="0"/>
                  <wp:positionH relativeFrom="column">
                    <wp:posOffset>-631190</wp:posOffset>
                  </wp:positionH>
                  <wp:positionV relativeFrom="paragraph">
                    <wp:posOffset>-323850</wp:posOffset>
                  </wp:positionV>
                  <wp:extent cx="1581150" cy="2103120"/>
                  <wp:effectExtent l="0" t="0" r="0" b="0"/>
                  <wp:wrapTight wrapText="bothSides">
                    <wp:wrapPolygon edited="0">
                      <wp:start x="0" y="0"/>
                      <wp:lineTo x="0" y="21326"/>
                      <wp:lineTo x="21340" y="21326"/>
                      <wp:lineTo x="2134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84" b="19072"/>
                          <a:stretch/>
                        </pic:blipFill>
                        <pic:spPr bwMode="auto">
                          <a:xfrm>
                            <a:off x="0" y="0"/>
                            <a:ext cx="158115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p w14:paraId="66AD93D6" w14:textId="282CD29C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="00057425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 xml:space="preserve">Сулайманов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</w:p>
          <w:p w14:paraId="2C0D73ED" w14:textId="1101FB72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r w:rsidR="00057425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 xml:space="preserve">Амангелди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1B251641" w14:textId="299A574E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    </w:t>
            </w:r>
            <w:r w:rsidR="00057425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 xml:space="preserve">Дастанович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</w:p>
          <w:p w14:paraId="78D37634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Муж.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636AAABD" w14:textId="041C389C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057425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18.12.2001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0E250CA0" w14:textId="0D069ADD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057425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город Бишкек</w:t>
            </w:r>
          </w:p>
          <w:p w14:paraId="3E62022F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Национальность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кыргыз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50FA976B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Кыргызская Республика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14:paraId="0102B78A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6047D1E4" w14:textId="2AA2842F" w:rsidR="00DE2CAE" w:rsidRPr="00B31A9A" w:rsidRDefault="00DE2CAE" w:rsidP="00DE2CAE">
      <w:pPr>
        <w:pStyle w:val="a3"/>
        <w:numPr>
          <w:ilvl w:val="0"/>
          <w:numId w:val="2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Название ВУЗа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Кыргызский </w:t>
      </w:r>
      <w:r w:rsidR="00057425"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национальный аграрный университет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им. К.И. Скрябина     </w:t>
      </w:r>
    </w:p>
    <w:p w14:paraId="3E4C10D7" w14:textId="6D28590C" w:rsidR="00DE2CAE" w:rsidRPr="00B31A9A" w:rsidRDefault="00DE2CAE" w:rsidP="00DE2CAE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Год окончания ВУЗа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57425">
        <w:rPr>
          <w:rFonts w:ascii="Times New Roman" w:hAnsi="Times New Roman" w:cs="Times New Roman"/>
          <w:sz w:val="28"/>
          <w:szCs w:val="28"/>
          <w:u w:val="single"/>
          <w:lang w:val="ky-KG"/>
        </w:rPr>
        <w:t>2024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072ED476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Место работы</w:t>
      </w:r>
    </w:p>
    <w:p w14:paraId="2A9969DE" w14:textId="77777777" w:rsidR="00DE2CAE" w:rsidRPr="00B31A9A" w:rsidRDefault="00DE2CAE" w:rsidP="00DE2CAE">
      <w:pPr>
        <w:pStyle w:val="a3"/>
        <w:numPr>
          <w:ilvl w:val="0"/>
          <w:numId w:val="3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Кыргызская Республика           </w:t>
      </w:r>
    </w:p>
    <w:p w14:paraId="5A7F2990" w14:textId="77777777" w:rsidR="00DE2CAE" w:rsidRPr="00B31A9A" w:rsidRDefault="00DE2CAE" w:rsidP="00DE2CAE">
      <w:pPr>
        <w:pStyle w:val="a3"/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1A9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Кыргызский национальный аграрный университет им. К.И. Скрябина                                                                             </w:t>
      </w:r>
    </w:p>
    <w:p w14:paraId="5B6A50D4" w14:textId="7AE29AAF" w:rsidR="00DE2CAE" w:rsidRPr="00B31A9A" w:rsidRDefault="00DE2CAE" w:rsidP="00DE2CAE">
      <w:pPr>
        <w:pStyle w:val="a3"/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1A9A">
        <w:rPr>
          <w:rFonts w:ascii="Times New Roman" w:hAnsi="Times New Roman" w:cs="Times New Roman"/>
          <w:sz w:val="28"/>
          <w:szCs w:val="28"/>
        </w:rPr>
        <w:t xml:space="preserve">.  Должность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57425"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заведующий сектора по делам молодежи </w:t>
      </w:r>
    </w:p>
    <w:p w14:paraId="18ABB4DA" w14:textId="62552DB9" w:rsidR="00DE2CAE" w:rsidRPr="00B31A9A" w:rsidRDefault="00DE2CAE" w:rsidP="00DE2CAE">
      <w:pPr>
        <w:pStyle w:val="a3"/>
        <w:spacing w:line="288" w:lineRule="auto"/>
        <w:ind w:left="708" w:hanging="42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 xml:space="preserve">Наличие ученой степени </w:t>
      </w:r>
      <w:r w:rsidR="00057425">
        <w:rPr>
          <w:rFonts w:ascii="Times New Roman" w:hAnsi="Times New Roman" w:cs="Times New Roman"/>
          <w:b/>
          <w:sz w:val="28"/>
          <w:szCs w:val="28"/>
        </w:rPr>
        <w:t>-</w:t>
      </w:r>
    </w:p>
    <w:p w14:paraId="491DA3A4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Наличие ученых званий</w:t>
      </w:r>
    </w:p>
    <w:p w14:paraId="770602F2" w14:textId="77777777"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Наличие академических званий</w:t>
      </w:r>
    </w:p>
    <w:p w14:paraId="0AB2F016" w14:textId="77777777" w:rsidR="00DE2CAE" w:rsidRPr="00B31A9A" w:rsidRDefault="00DE2CAE" w:rsidP="00DE2CAE">
      <w:pPr>
        <w:pStyle w:val="a3"/>
        <w:tabs>
          <w:tab w:val="left" w:pos="709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26E1524" w14:textId="77777777" w:rsidR="00DE2CAE" w:rsidRPr="00B31A9A" w:rsidRDefault="00DE2CAE" w:rsidP="00DE2CAE">
      <w:pPr>
        <w:pStyle w:val="a3"/>
        <w:tabs>
          <w:tab w:val="left" w:pos="709"/>
        </w:tabs>
        <w:spacing w:line="288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Научные труды</w:t>
      </w:r>
    </w:p>
    <w:p w14:paraId="40C43B68" w14:textId="77777777" w:rsidR="00057425" w:rsidRDefault="00057425">
      <w:pPr>
        <w:rPr>
          <w:noProof/>
        </w:rPr>
      </w:pPr>
    </w:p>
    <w:p w14:paraId="526331A3" w14:textId="5ACD7CF9" w:rsidR="00F0597D" w:rsidRDefault="00F0597D"/>
    <w:sectPr w:rsidR="00F0597D" w:rsidSect="00A7222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61D0"/>
    <w:multiLevelType w:val="hybridMultilevel"/>
    <w:tmpl w:val="B2E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62F"/>
    <w:multiLevelType w:val="hybridMultilevel"/>
    <w:tmpl w:val="3AD6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04818"/>
    <w:multiLevelType w:val="hybridMultilevel"/>
    <w:tmpl w:val="E528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56D6"/>
    <w:multiLevelType w:val="hybridMultilevel"/>
    <w:tmpl w:val="9650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7D04"/>
    <w:multiLevelType w:val="hybridMultilevel"/>
    <w:tmpl w:val="8A02CE84"/>
    <w:lvl w:ilvl="0" w:tplc="87EE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30A2D"/>
    <w:multiLevelType w:val="hybridMultilevel"/>
    <w:tmpl w:val="FC8E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411C5"/>
    <w:multiLevelType w:val="hybridMultilevel"/>
    <w:tmpl w:val="5674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12F"/>
    <w:multiLevelType w:val="hybridMultilevel"/>
    <w:tmpl w:val="62C2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745F6"/>
    <w:multiLevelType w:val="hybridMultilevel"/>
    <w:tmpl w:val="F51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BB9"/>
    <w:multiLevelType w:val="hybridMultilevel"/>
    <w:tmpl w:val="04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CAE"/>
    <w:rsid w:val="00057425"/>
    <w:rsid w:val="00B32271"/>
    <w:rsid w:val="00C44A0C"/>
    <w:rsid w:val="00DE2CAE"/>
    <w:rsid w:val="00F0597D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E90F"/>
  <w15:docId w15:val="{5C7B6A25-86C3-482D-A01E-4E59E841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CA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E2C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2CA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C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arstanalieva2902@icloud.com</cp:lastModifiedBy>
  <cp:revision>3</cp:revision>
  <dcterms:created xsi:type="dcterms:W3CDTF">2022-09-23T07:55:00Z</dcterms:created>
  <dcterms:modified xsi:type="dcterms:W3CDTF">2024-12-24T09:15:00Z</dcterms:modified>
</cp:coreProperties>
</file>