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CD93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Кайымова Фарида Мурзакамиловна</w:t>
      </w:r>
    </w:p>
    <w:p w14:paraId="53B7E501">
      <w:pPr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  <w:lang w:val="ky-KG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5386"/>
      </w:tblGrid>
      <w:tr w14:paraId="383074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3794" w:type="dxa"/>
          </w:tcPr>
          <w:p w14:paraId="4AD7BC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  <w:p w14:paraId="34104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209800" cy="3314700"/>
                  <wp:effectExtent l="19050" t="0" r="0" b="0"/>
                  <wp:docPr id="1" name="Рисунок 1" descr="C:\Users\comp\Downloads\10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comp\Downloads\101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314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91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14:paraId="0CAB7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3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0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1BEF5A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4862E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(+996) 779 212 102</w:t>
            </w:r>
          </w:p>
          <w:p w14:paraId="158EC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225A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faridakaiymova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EB48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3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3A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  <w14:textFill>
                  <w14:solidFill>
                    <w14:schemeClr w14:val="tx1"/>
                  </w14:solidFill>
                </w14:textFill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илология илимдеринин кандидаты,</w:t>
            </w:r>
          </w:p>
          <w:p w14:paraId="383BB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textFill>
                  <w14:solidFill>
                    <w14:schemeClr w14:val="tx1"/>
                  </w14:solidFill>
                </w14:textFill>
              </w:rPr>
              <w:t>доценттин м.а.</w:t>
            </w:r>
          </w:p>
          <w:p w14:paraId="2588D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9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2812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C910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5F61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Билими: жогорку</w:t>
            </w:r>
          </w:p>
        </w:tc>
        <w:tc>
          <w:tcPr>
            <w:tcW w:w="5386" w:type="dxa"/>
          </w:tcPr>
          <w:p w14:paraId="3D2351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ГТ № 02561, Ош МУ, 1997-жыл </w:t>
            </w:r>
          </w:p>
          <w:p w14:paraId="0EFBCA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“Кыргыз тили жана адабияты” адистиги боюнча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Мугалим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квалификациясы</w:t>
            </w:r>
          </w:p>
        </w:tc>
      </w:tr>
      <w:tr w14:paraId="39C4EC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40FC7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Жалпы иш стажы</w:t>
            </w:r>
          </w:p>
        </w:tc>
        <w:tc>
          <w:tcPr>
            <w:tcW w:w="5386" w:type="dxa"/>
          </w:tcPr>
          <w:p w14:paraId="2CD2A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Педагогикалык – 27 жыл, анын ичинен </w:t>
            </w:r>
          </w:p>
          <w:p w14:paraId="3C649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ЖОЖдук- 25 жыл</w:t>
            </w:r>
          </w:p>
          <w:p w14:paraId="7A5C83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-1997-1999-жылдары Ноокат районундагы “Ноокат билимканасы”лицейинде, орто мектептерде    кыргыз тили жана адабияты мугалими; </w:t>
            </w:r>
          </w:p>
          <w:p w14:paraId="4A24928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- 1999-2020-жылдарда БатМУ КГПИнин кыргыз-  </w:t>
            </w:r>
          </w:p>
          <w:p w14:paraId="2E9027C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өзбек, филология, гуманитардык факультеттеринде декандын окуу, тарбия иштери боюнча орун басары; кыргыз тили жана     адабияты, кыргыз тили жана тарых, филологиялык билим берүү кафедраларында </w:t>
            </w:r>
          </w:p>
          <w:p w14:paraId="50F0E2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кафедра башчысы, окутуучу, ага окутуучу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3A9BF2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2021-жылы БатМУ КГПИнин окуу-маалымат бөлүмүнүн башчысы; </w:t>
            </w:r>
          </w:p>
          <w:p w14:paraId="459932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-2023-жылы окуу жайдагы “Фергана кыргыздарынын тарыхы, тили, маданияты” илимий борборунун жетекчиси;</w:t>
            </w:r>
          </w:p>
          <w:p w14:paraId="6B51BC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 Учурда 2023-жылдан тартып гуманитардык факультетинин деканы, КТжТ кафедрасынын доценти.</w:t>
            </w:r>
          </w:p>
        </w:tc>
      </w:tr>
      <w:tr w14:paraId="7D32A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2AAFC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Сыйлыктары </w:t>
            </w:r>
          </w:p>
        </w:tc>
        <w:tc>
          <w:tcPr>
            <w:tcW w:w="5386" w:type="dxa"/>
          </w:tcPr>
          <w:p w14:paraId="04AD42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“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  <w:t>Кыргыз Республикасынын Билим берүү отличниги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” төш белгиси</w:t>
            </w:r>
          </w:p>
          <w:p w14:paraId="05EF7CD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i/>
                <w:sz w:val="24"/>
                <w:szCs w:val="24"/>
                <w:lang w:val="ky-KG"/>
              </w:rPr>
              <w:t>КРнын Президентине караштуу Мамлекеттик тил боюнча улуттук комиссиясынын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 xml:space="preserve"> “Кыргыз тили” төш белгиси, Диплому жана Ардак грамотасы</w:t>
            </w:r>
          </w:p>
          <w:p w14:paraId="4635134F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y-KG"/>
              </w:rPr>
              <w:t>-КРнын Билим берүү жана илим министрлигинин Ардак грамотасы ж.б.</w:t>
            </w:r>
          </w:p>
        </w:tc>
      </w:tr>
      <w:tr w14:paraId="42F96A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1A4DE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Илимий изилдөө иштери</w:t>
            </w:r>
          </w:p>
        </w:tc>
        <w:tc>
          <w:tcPr>
            <w:tcW w:w="5386" w:type="dxa"/>
          </w:tcPr>
          <w:p w14:paraId="3A394ADA">
            <w:pPr>
              <w:spacing w:after="0" w:line="360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Филол.и.к., доценттин м.а.,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6 окуу-усулдук колдонмонун, 1 монографиянын, 100гө жакын илимий макалалардын автору </w:t>
            </w:r>
          </w:p>
        </w:tc>
      </w:tr>
      <w:tr w14:paraId="185B1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5BF2F3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Студенттердин ИИИне жетекчилик кылуусу</w:t>
            </w:r>
          </w:p>
        </w:tc>
        <w:tc>
          <w:tcPr>
            <w:tcW w:w="5386" w:type="dxa"/>
          </w:tcPr>
          <w:p w14:paraId="1263C3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Окуткан, даярдаган 15 ке жакын студенттери аймактык олимпиада, конференциялардын жеңүүчүлөрү</w:t>
            </w:r>
          </w:p>
        </w:tc>
      </w:tr>
    </w:tbl>
    <w:p w14:paraId="756870A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B60D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Квалификациясын жогорулатусу (өз билимин өркүндөтүү багытындагы катышкан семинарлары, сертификатка ээ болуусу) боюнча 40ка жакын сертификат, тастыктамалардын ээси.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66871"/>
    <w:rsid w:val="00063F3D"/>
    <w:rsid w:val="000D2639"/>
    <w:rsid w:val="0015418C"/>
    <w:rsid w:val="001A1111"/>
    <w:rsid w:val="003311CB"/>
    <w:rsid w:val="003C4881"/>
    <w:rsid w:val="004464A4"/>
    <w:rsid w:val="00665A14"/>
    <w:rsid w:val="00666871"/>
    <w:rsid w:val="00831299"/>
    <w:rsid w:val="00BC4F90"/>
    <w:rsid w:val="00BF39BF"/>
    <w:rsid w:val="00E061DA"/>
    <w:rsid w:val="00E14322"/>
    <w:rsid w:val="00F17569"/>
    <w:rsid w:val="00F82E53"/>
    <w:rsid w:val="5A043C2E"/>
    <w:rsid w:val="7D19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254</Words>
  <Characters>1454</Characters>
  <Lines>12</Lines>
  <Paragraphs>3</Paragraphs>
  <TotalTime>306</TotalTime>
  <ScaleCrop>false</ScaleCrop>
  <LinksUpToDate>false</LinksUpToDate>
  <CharactersWithSpaces>1705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2020-04-23T13:31:00Z</dcterms:created>
  <dc:creator>Пользователь Windows</dc:creator>
  <cp:lastModifiedBy>User</cp:lastModifiedBy>
  <cp:lastPrinted>2025-01-27T05:41:00Z</cp:lastPrinted>
  <dcterms:modified xsi:type="dcterms:W3CDTF">2025-02-03T10:59:12Z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0ED9CEA67FD8469CB34A4A6366555FE8_12</vt:lpwstr>
  </property>
</Properties>
</file>