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ПАСПОРТ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tbl>
      <w:tblPr>
        <w:tblStyle w:val="a5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797"/>
      </w:tblGrid>
      <w:tr w:rsidR="00731F08">
        <w:trPr>
          <w:trHeight w:val="3007"/>
        </w:trPr>
        <w:tc>
          <w:tcPr>
            <w:tcW w:w="2268" w:type="dxa"/>
          </w:tcPr>
          <w:p w:rsidR="00731F08" w:rsidRDefault="004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4741" cy="150737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741" cy="1507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731F08" w:rsidRDefault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Каюмов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___                                                                  </w:t>
            </w:r>
          </w:p>
          <w:p w:rsidR="00731F08" w:rsidRDefault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Таалайбек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_______________________                                                                                                            </w:t>
            </w:r>
          </w:p>
          <w:p w:rsidR="00731F08" w:rsidRDefault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Асанбекович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______________                                                          </w:t>
            </w:r>
          </w:p>
          <w:p w:rsidR="00731F08" w:rsidRDefault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мужской                       ____________                                                                         </w:t>
            </w:r>
          </w:p>
          <w:p w:rsidR="00406113" w:rsidRDefault="00406113" w:rsidP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.06.1962 г.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_______                                                             </w:t>
            </w:r>
          </w:p>
          <w:p w:rsidR="00731F08" w:rsidRPr="00406113" w:rsidRDefault="00406113" w:rsidP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рождения __</w:t>
            </w:r>
            <w:proofErr w:type="spellStart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Кеминский</w:t>
            </w:r>
            <w:proofErr w:type="spellEnd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Чым</w:t>
            </w:r>
            <w:proofErr w:type="spellEnd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Коргон</w:t>
            </w:r>
            <w:proofErr w:type="spellEnd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</w:t>
            </w:r>
            <w:proofErr w:type="spellEnd"/>
            <w:r w:rsidRPr="0040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1F08" w:rsidRDefault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731F08" w:rsidRDefault="004061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5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Кыргызская Республика                                </w:t>
            </w:r>
          </w:p>
        </w:tc>
      </w:tr>
    </w:tbl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Образование:</w:t>
      </w:r>
    </w:p>
    <w:p w:rsidR="00731F08" w:rsidRDefault="004061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вуза: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___Кыргызская Государственная Академия физической культуры_______</w:t>
      </w:r>
    </w:p>
    <w:p w:rsidR="00731F08" w:rsidRDefault="004061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окончания вуза: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1984г.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1F08" w:rsidRDefault="004061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Кыргызская Республика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Организация: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Кыргызский государственный технический университет им.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Раззакова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Должность: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Заведующий кафедрой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ФКиС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»,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 w:hanging="4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Наличие ученой степени: </w:t>
      </w:r>
    </w:p>
    <w:p w:rsidR="00731F08" w:rsidRDefault="0040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(К):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Отрасль наук: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______________________________________________                         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 специальности (по номенклатуре научных работников):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____________________-                 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присуждения:_______________________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(Д):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-_____________________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Отрасль наук: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__-_____________________________________________________________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 специальности (по номенклатуре научных работников):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__-__________________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присуждения: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-    _________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ученых званий:</w:t>
      </w:r>
    </w:p>
    <w:p w:rsidR="00731F08" w:rsidRDefault="0040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Ученое звание (доцент/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______доцент НАК_________________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88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присвоения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</w:t>
      </w:r>
    </w:p>
    <w:p w:rsidR="00731F08" w:rsidRDefault="0040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88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Ученое звание (профессор)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__Профессор КГТУ_________________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88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____-________________         _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88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присвоения: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__-___________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31F08" w:rsidRDefault="0040611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88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академических званий:</w:t>
      </w:r>
    </w:p>
    <w:p w:rsidR="00731F08" w:rsidRPr="00406113" w:rsidRDefault="004061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88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Звание </w:t>
      </w:r>
      <w:r w:rsidRPr="00406113">
        <w:rPr>
          <w:rFonts w:ascii="Times New Roman" w:eastAsia="Times New Roman" w:hAnsi="Times New Roman" w:cs="Times New Roman"/>
          <w:sz w:val="23"/>
          <w:szCs w:val="23"/>
          <w:highlight w:val="white"/>
        </w:rPr>
        <w:t>«Отличник образования Кыргызской Республики»</w:t>
      </w:r>
    </w:p>
    <w:p w:rsidR="00406113" w:rsidRPr="00406113" w:rsidRDefault="00406113" w:rsidP="004061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88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113">
        <w:rPr>
          <w:rFonts w:ascii="Times New Roman" w:eastAsia="Times New Roman" w:hAnsi="Times New Roman" w:cs="Times New Roman"/>
          <w:sz w:val="26"/>
          <w:szCs w:val="26"/>
        </w:rPr>
        <w:t xml:space="preserve">Звание </w:t>
      </w:r>
      <w:r w:rsidRPr="00406113">
        <w:rPr>
          <w:rFonts w:ascii="Times New Roman" w:eastAsia="Times New Roman" w:hAnsi="Times New Roman" w:cs="Times New Roman"/>
          <w:sz w:val="23"/>
          <w:szCs w:val="23"/>
          <w:highlight w:val="white"/>
        </w:rPr>
        <w:t>«Заслуженный тренер Кыргызской Республики»</w:t>
      </w:r>
    </w:p>
    <w:p w:rsidR="00406113" w:rsidRPr="00406113" w:rsidRDefault="00406113" w:rsidP="004061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88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113">
        <w:rPr>
          <w:rFonts w:ascii="Times New Roman" w:eastAsia="Times New Roman" w:hAnsi="Times New Roman" w:cs="Times New Roman"/>
          <w:sz w:val="23"/>
          <w:szCs w:val="23"/>
        </w:rPr>
        <w:t xml:space="preserve">Звание «Отличник </w:t>
      </w:r>
      <w:proofErr w:type="spellStart"/>
      <w:r w:rsidRPr="00406113">
        <w:rPr>
          <w:rFonts w:ascii="Times New Roman" w:eastAsia="Times New Roman" w:hAnsi="Times New Roman" w:cs="Times New Roman"/>
          <w:sz w:val="23"/>
          <w:szCs w:val="23"/>
        </w:rPr>
        <w:t>ФКиС</w:t>
      </w:r>
      <w:proofErr w:type="spellEnd"/>
      <w:r w:rsidRPr="00406113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731F08" w:rsidRPr="00406113" w:rsidRDefault="00406113" w:rsidP="004061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88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113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В 2003 году Государственным комитетом Кыргызской Республики по туризму и спорту молодежной политике </w:t>
      </w:r>
      <w:proofErr w:type="spellStart"/>
      <w:r w:rsidRPr="00406113">
        <w:rPr>
          <w:rFonts w:ascii="Times New Roman" w:eastAsia="Times New Roman" w:hAnsi="Times New Roman" w:cs="Times New Roman"/>
          <w:sz w:val="23"/>
          <w:szCs w:val="23"/>
          <w:highlight w:val="white"/>
        </w:rPr>
        <w:t>Т.А.Каюмову</w:t>
      </w:r>
      <w:proofErr w:type="spellEnd"/>
      <w:r w:rsidRPr="00406113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присвоена квалификация «Тренер высшей категории».</w:t>
      </w:r>
    </w:p>
    <w:p w:rsidR="00731F08" w:rsidRDefault="00731F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F08" w:rsidRDefault="00731F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F08" w:rsidRDefault="004061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   “______” ______________ 2022 г.             Подпись _____________________</w:t>
      </w:r>
    </w:p>
    <w:sectPr w:rsidR="00731F08">
      <w:pgSz w:w="11906" w:h="16838"/>
      <w:pgMar w:top="709" w:right="737" w:bottom="709" w:left="153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7E44"/>
    <w:multiLevelType w:val="multilevel"/>
    <w:tmpl w:val="81EE0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3ACC"/>
    <w:multiLevelType w:val="multilevel"/>
    <w:tmpl w:val="AB7E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9F0"/>
    <w:multiLevelType w:val="multilevel"/>
    <w:tmpl w:val="E9F4F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333D"/>
    <w:multiLevelType w:val="multilevel"/>
    <w:tmpl w:val="F29CF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76A"/>
    <w:multiLevelType w:val="multilevel"/>
    <w:tmpl w:val="04686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7E5"/>
    <w:multiLevelType w:val="multilevel"/>
    <w:tmpl w:val="20B089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8"/>
    <w:rsid w:val="00406113"/>
    <w:rsid w:val="00731F08"/>
    <w:rsid w:val="00C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8153-8000-4EEF-9A10-2D8FA3D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 Таштобаева</dc:creator>
  <cp:lastModifiedBy>Бурул Таштобаева</cp:lastModifiedBy>
  <cp:revision>2</cp:revision>
  <dcterms:created xsi:type="dcterms:W3CDTF">2023-07-14T08:22:00Z</dcterms:created>
  <dcterms:modified xsi:type="dcterms:W3CDTF">2023-07-14T08:22:00Z</dcterms:modified>
</cp:coreProperties>
</file>