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508" w:rsidRDefault="00DE4508"/>
    <w:tbl>
      <w:tblPr>
        <w:tblpPr w:leftFromText="180" w:rightFromText="180" w:horzAnchor="margin" w:tblpY="-720"/>
        <w:tblW w:w="9054" w:type="dxa"/>
        <w:tblLayout w:type="fixed"/>
        <w:tblLook w:val="0000" w:firstRow="0" w:lastRow="0" w:firstColumn="0" w:lastColumn="0" w:noHBand="0" w:noVBand="0"/>
      </w:tblPr>
      <w:tblGrid>
        <w:gridCol w:w="3490"/>
        <w:gridCol w:w="5564"/>
      </w:tblGrid>
      <w:tr w:rsidR="00A104F6" w:rsidRPr="00AD750F" w:rsidTr="00125D4E">
        <w:trPr>
          <w:trHeight w:val="1418"/>
        </w:trPr>
        <w:tc>
          <w:tcPr>
            <w:tcW w:w="3490" w:type="dxa"/>
          </w:tcPr>
          <w:p w:rsidR="00DE4508" w:rsidRDefault="00DE4508" w:rsidP="00125D4E">
            <w:pPr>
              <w:pStyle w:val="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E4508" w:rsidRDefault="00DE4508" w:rsidP="00125D4E">
            <w:pPr>
              <w:pStyle w:val="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E4508" w:rsidRDefault="00DE4508" w:rsidP="00125D4E">
            <w:pPr>
              <w:pStyle w:val="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04F6" w:rsidRPr="00AD750F" w:rsidRDefault="00A104F6" w:rsidP="00125D4E">
            <w:pPr>
              <w:pStyle w:val="2"/>
              <w:rPr>
                <w:rFonts w:ascii="Times New Roman" w:hAnsi="Times New Roman"/>
                <w:b/>
                <w:sz w:val="22"/>
                <w:szCs w:val="22"/>
              </w:rPr>
            </w:pPr>
            <w:r w:rsidRPr="00AD750F">
              <w:rPr>
                <w:rFonts w:ascii="Times New Roman" w:hAnsi="Times New Roman"/>
                <w:b/>
                <w:sz w:val="22"/>
                <w:szCs w:val="22"/>
              </w:rPr>
              <w:t>Кыргызская Республика</w:t>
            </w:r>
          </w:p>
          <w:p w:rsidR="00A104F6" w:rsidRPr="00AD750F" w:rsidRDefault="00A104F6" w:rsidP="00125D4E">
            <w:pPr>
              <w:pStyle w:val="2"/>
              <w:rPr>
                <w:rFonts w:ascii="Times New Roman" w:hAnsi="Times New Roman"/>
                <w:b/>
                <w:sz w:val="22"/>
                <w:szCs w:val="22"/>
                <w:lang w:val="ky-KG"/>
              </w:rPr>
            </w:pPr>
            <w:r w:rsidRPr="00AD750F">
              <w:rPr>
                <w:rFonts w:ascii="Times New Roman" w:hAnsi="Times New Roman"/>
                <w:b/>
                <w:sz w:val="22"/>
                <w:szCs w:val="22"/>
              </w:rPr>
              <w:t>г.  Нарын, 722</w:t>
            </w:r>
            <w:r w:rsidRPr="00AD750F">
              <w:rPr>
                <w:rFonts w:ascii="Times New Roman" w:hAnsi="Times New Roman"/>
                <w:b/>
                <w:sz w:val="22"/>
                <w:szCs w:val="22"/>
                <w:lang w:val="ky-KG"/>
              </w:rPr>
              <w:t>900</w:t>
            </w:r>
          </w:p>
          <w:p w:rsidR="00A104F6" w:rsidRPr="00AD750F" w:rsidRDefault="00A104F6" w:rsidP="0051394D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AD750F">
              <w:rPr>
                <w:rFonts w:ascii="Times New Roman" w:hAnsi="Times New Roman"/>
                <w:b/>
                <w:sz w:val="22"/>
                <w:szCs w:val="22"/>
              </w:rPr>
              <w:t xml:space="preserve">ул. </w:t>
            </w:r>
            <w:r w:rsidR="00542CEB">
              <w:rPr>
                <w:rFonts w:ascii="Times New Roman" w:hAnsi="Times New Roman"/>
                <w:b/>
                <w:sz w:val="22"/>
                <w:szCs w:val="22"/>
              </w:rPr>
              <w:t>Раззакова 1.</w:t>
            </w:r>
            <w:bookmarkStart w:id="0" w:name="_GoBack"/>
            <w:bookmarkEnd w:id="0"/>
            <w:r w:rsidR="00542CEB">
              <w:rPr>
                <w:rFonts w:ascii="Times New Roman" w:hAnsi="Times New Roman"/>
                <w:b/>
                <w:sz w:val="22"/>
                <w:szCs w:val="22"/>
              </w:rPr>
              <w:t>кв 18</w:t>
            </w:r>
            <w:r w:rsidRPr="00AD750F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5564" w:type="dxa"/>
          </w:tcPr>
          <w:p w:rsidR="00DE4508" w:rsidRDefault="00DE4508" w:rsidP="00125D4E">
            <w:pPr>
              <w:pStyle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E4508" w:rsidRDefault="00DE4508" w:rsidP="00125D4E">
            <w:pPr>
              <w:pStyle w:val="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0ED813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137160</wp:posOffset>
                  </wp:positionV>
                  <wp:extent cx="1381125" cy="1160780"/>
                  <wp:effectExtent l="0" t="0" r="9525" b="1270"/>
                  <wp:wrapThrough wrapText="bothSides">
                    <wp:wrapPolygon edited="0">
                      <wp:start x="0" y="0"/>
                      <wp:lineTo x="0" y="21269"/>
                      <wp:lineTo x="21451" y="21269"/>
                      <wp:lineTo x="21451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4508" w:rsidRDefault="00DE4508" w:rsidP="00125D4E">
            <w:pPr>
              <w:pStyle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04F6" w:rsidRPr="00AD750F" w:rsidRDefault="00D43366" w:rsidP="00125D4E">
            <w:pPr>
              <w:pStyle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AD750F">
              <w:rPr>
                <w:rFonts w:ascii="Times New Roman" w:hAnsi="Times New Roman"/>
                <w:b/>
                <w:sz w:val="22"/>
                <w:szCs w:val="22"/>
              </w:rPr>
              <w:t xml:space="preserve">Телефон: </w:t>
            </w:r>
            <w:r w:rsidR="00A104F6" w:rsidRPr="00AD750F">
              <w:rPr>
                <w:rFonts w:ascii="Times New Roman" w:hAnsi="Times New Roman"/>
                <w:b/>
                <w:sz w:val="22"/>
                <w:szCs w:val="22"/>
              </w:rPr>
              <w:t xml:space="preserve">моб.  </w:t>
            </w:r>
            <w:r w:rsidR="00E12E0D" w:rsidRPr="00AD750F">
              <w:rPr>
                <w:rFonts w:ascii="Times New Roman" w:hAnsi="Times New Roman"/>
                <w:b/>
                <w:sz w:val="22"/>
                <w:szCs w:val="22"/>
              </w:rPr>
              <w:t>(070</w:t>
            </w:r>
            <w:r w:rsidR="0051394D" w:rsidRPr="00AD75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A104F6" w:rsidRPr="00AD750F">
              <w:rPr>
                <w:rFonts w:ascii="Times New Roman" w:hAnsi="Times New Roman"/>
                <w:b/>
                <w:sz w:val="22"/>
                <w:szCs w:val="22"/>
              </w:rPr>
              <w:t xml:space="preserve">) </w:t>
            </w:r>
            <w:r w:rsidR="0051394D" w:rsidRPr="00AD750F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A104F6" w:rsidRPr="00AD750F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1394D" w:rsidRPr="00AD750F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A104F6" w:rsidRPr="00AD750F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1394D" w:rsidRPr="00AD750F">
              <w:rPr>
                <w:rFonts w:ascii="Times New Roman" w:hAnsi="Times New Roman"/>
                <w:b/>
                <w:sz w:val="22"/>
                <w:szCs w:val="22"/>
              </w:rPr>
              <w:t>78</w:t>
            </w:r>
          </w:p>
          <w:p w:rsidR="00A104F6" w:rsidRPr="00AD750F" w:rsidRDefault="00A104F6" w:rsidP="0051394D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D750F">
              <w:rPr>
                <w:rFonts w:ascii="Times New Roman" w:hAnsi="Times New Roman"/>
                <w:b/>
                <w:sz w:val="22"/>
                <w:szCs w:val="22"/>
              </w:rPr>
              <w:t>Эл.почта</w:t>
            </w:r>
            <w:proofErr w:type="spellEnd"/>
            <w:proofErr w:type="gramEnd"/>
            <w:r w:rsidRPr="00AD750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D43366" w:rsidRPr="00AD750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hyperlink r:id="rId6" w:history="1">
              <w:r w:rsidR="001457E6" w:rsidRPr="008F5C87">
                <w:rPr>
                  <w:rStyle w:val="a9"/>
                  <w:rFonts w:ascii="Times New Roman" w:hAnsi="Times New Roman"/>
                  <w:b/>
                  <w:sz w:val="22"/>
                  <w:szCs w:val="22"/>
                  <w:lang w:val="en-US"/>
                </w:rPr>
                <w:t>bekirova</w:t>
              </w:r>
              <w:r w:rsidR="001457E6" w:rsidRPr="008F5C87">
                <w:rPr>
                  <w:rStyle w:val="a9"/>
                  <w:rFonts w:ascii="Times New Roman" w:hAnsi="Times New Roman"/>
                  <w:b/>
                  <w:sz w:val="22"/>
                  <w:szCs w:val="22"/>
                </w:rPr>
                <w:t>.</w:t>
              </w:r>
              <w:r w:rsidR="001457E6" w:rsidRPr="008F5C87">
                <w:rPr>
                  <w:rStyle w:val="a9"/>
                  <w:rFonts w:ascii="Times New Roman" w:hAnsi="Times New Roman"/>
                  <w:b/>
                  <w:sz w:val="22"/>
                  <w:szCs w:val="22"/>
                  <w:lang w:val="en-US"/>
                </w:rPr>
                <w:t>dinara</w:t>
              </w:r>
              <w:r w:rsidR="001457E6" w:rsidRPr="008F5C87">
                <w:rPr>
                  <w:rStyle w:val="a9"/>
                  <w:rFonts w:ascii="Times New Roman" w:hAnsi="Times New Roman"/>
                  <w:b/>
                  <w:sz w:val="22"/>
                  <w:szCs w:val="22"/>
                </w:rPr>
                <w:t>@</w:t>
              </w:r>
              <w:r w:rsidR="001457E6" w:rsidRPr="008F5C87">
                <w:rPr>
                  <w:rStyle w:val="a9"/>
                  <w:rFonts w:ascii="Times New Roman" w:hAnsi="Times New Roman"/>
                  <w:b/>
                  <w:sz w:val="22"/>
                  <w:szCs w:val="22"/>
                  <w:lang w:val="en-US"/>
                </w:rPr>
                <w:t>gmail</w:t>
              </w:r>
              <w:r w:rsidR="001457E6" w:rsidRPr="008F5C87">
                <w:rPr>
                  <w:rStyle w:val="a9"/>
                  <w:rFonts w:ascii="Times New Roman" w:hAnsi="Times New Roman"/>
                  <w:b/>
                  <w:sz w:val="22"/>
                  <w:szCs w:val="22"/>
                </w:rPr>
                <w:t>.</w:t>
              </w:r>
              <w:r w:rsidR="001457E6" w:rsidRPr="008F5C87">
                <w:rPr>
                  <w:rStyle w:val="a9"/>
                  <w:rFonts w:ascii="Times New Roman" w:hAnsi="Times New Roman"/>
                  <w:b/>
                  <w:sz w:val="22"/>
                  <w:szCs w:val="22"/>
                  <w:lang w:val="en-US"/>
                </w:rPr>
                <w:t>com</w:t>
              </w:r>
            </w:hyperlink>
            <w:r w:rsidRPr="00AD750F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AD750F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DE4508">
              <w:rPr>
                <w:noProof/>
              </w:rPr>
              <w:t xml:space="preserve"> </w:t>
            </w:r>
          </w:p>
        </w:tc>
      </w:tr>
    </w:tbl>
    <w:p w:rsidR="00A104F6" w:rsidRPr="00AD750F" w:rsidRDefault="0051394D" w:rsidP="00A104F6">
      <w:pPr>
        <w:pStyle w:val="a6"/>
        <w:jc w:val="center"/>
        <w:rPr>
          <w:rFonts w:ascii="Times New Roman" w:hAnsi="Times New Roman"/>
          <w:sz w:val="48"/>
          <w:szCs w:val="48"/>
        </w:rPr>
      </w:pPr>
      <w:proofErr w:type="spellStart"/>
      <w:r w:rsidRPr="00AD750F">
        <w:rPr>
          <w:rFonts w:ascii="Times New Roman" w:hAnsi="Times New Roman"/>
          <w:sz w:val="48"/>
          <w:szCs w:val="48"/>
        </w:rPr>
        <w:t>Бекирова</w:t>
      </w:r>
      <w:proofErr w:type="spellEnd"/>
      <w:r w:rsidRPr="00AD750F">
        <w:rPr>
          <w:rFonts w:ascii="Times New Roman" w:hAnsi="Times New Roman"/>
          <w:sz w:val="48"/>
          <w:szCs w:val="48"/>
        </w:rPr>
        <w:t xml:space="preserve"> Динара </w:t>
      </w:r>
      <w:proofErr w:type="spellStart"/>
      <w:r w:rsidRPr="00AD750F">
        <w:rPr>
          <w:rFonts w:ascii="Times New Roman" w:hAnsi="Times New Roman"/>
          <w:sz w:val="48"/>
          <w:szCs w:val="48"/>
        </w:rPr>
        <w:t>Осмоналиевна</w:t>
      </w:r>
      <w:proofErr w:type="spellEnd"/>
    </w:p>
    <w:tbl>
      <w:tblPr>
        <w:tblW w:w="10088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7289"/>
      </w:tblGrid>
      <w:tr w:rsidR="00A104F6" w:rsidRPr="004E222B" w:rsidTr="005D4E57">
        <w:trPr>
          <w:trHeight w:val="1376"/>
        </w:trPr>
        <w:tc>
          <w:tcPr>
            <w:tcW w:w="2799" w:type="dxa"/>
          </w:tcPr>
          <w:p w:rsidR="00A104F6" w:rsidRPr="004E222B" w:rsidRDefault="00A104F6" w:rsidP="0012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Сведения о себе</w:t>
            </w:r>
          </w:p>
          <w:p w:rsidR="00A104F6" w:rsidRPr="004E222B" w:rsidRDefault="00A104F6" w:rsidP="0012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9" w:type="dxa"/>
          </w:tcPr>
          <w:p w:rsidR="00A104F6" w:rsidRPr="004E222B" w:rsidRDefault="00A104F6" w:rsidP="00E12E0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Год и место рождения: Кыргы</w:t>
            </w:r>
            <w:r w:rsidR="00E12E0D" w:rsidRPr="004E222B">
              <w:rPr>
                <w:rFonts w:ascii="Times New Roman" w:hAnsi="Times New Roman"/>
                <w:sz w:val="24"/>
                <w:szCs w:val="24"/>
              </w:rPr>
              <w:t xml:space="preserve">зская </w:t>
            </w:r>
            <w:proofErr w:type="gramStart"/>
            <w:r w:rsidR="00E12E0D" w:rsidRPr="004E222B">
              <w:rPr>
                <w:rFonts w:ascii="Times New Roman" w:hAnsi="Times New Roman"/>
                <w:sz w:val="24"/>
                <w:szCs w:val="24"/>
              </w:rPr>
              <w:t>Республика,  г.</w:t>
            </w:r>
            <w:proofErr w:type="gramEnd"/>
            <w:r w:rsidR="00E12E0D" w:rsidRPr="004E222B">
              <w:rPr>
                <w:rFonts w:ascii="Times New Roman" w:hAnsi="Times New Roman"/>
                <w:sz w:val="24"/>
                <w:szCs w:val="24"/>
              </w:rPr>
              <w:t xml:space="preserve"> Нарын</w:t>
            </w:r>
            <w:r w:rsidR="00AD750F" w:rsidRPr="004E222B">
              <w:rPr>
                <w:rFonts w:ascii="Times New Roman" w:hAnsi="Times New Roman"/>
                <w:sz w:val="24"/>
                <w:szCs w:val="24"/>
              </w:rPr>
              <w:t>.</w:t>
            </w:r>
            <w:r w:rsidR="00E12E0D"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394D" w:rsidRPr="004E222B">
              <w:rPr>
                <w:rFonts w:ascii="Times New Roman" w:hAnsi="Times New Roman"/>
                <w:sz w:val="24"/>
                <w:szCs w:val="24"/>
              </w:rPr>
              <w:t>р.Ат-Башы</w:t>
            </w:r>
            <w:proofErr w:type="spellEnd"/>
            <w:r w:rsidR="0051394D" w:rsidRPr="004E222B">
              <w:rPr>
                <w:rFonts w:ascii="Times New Roman" w:hAnsi="Times New Roman"/>
                <w:sz w:val="24"/>
                <w:szCs w:val="24"/>
              </w:rPr>
              <w:t xml:space="preserve"> 6 ноября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197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104F6" w:rsidRPr="004E222B" w:rsidRDefault="00E12E0D" w:rsidP="00125D4E">
            <w:pPr>
              <w:pStyle w:val="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Национальность: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</w:rPr>
              <w:t>кыргыз</w:t>
            </w:r>
            <w:r w:rsidR="00D43366" w:rsidRPr="004E222B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  <w:p w:rsidR="00A104F6" w:rsidRPr="004E222B" w:rsidRDefault="005D4E57" w:rsidP="00971FA1">
            <w:pPr>
              <w:pStyle w:val="a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04F6" w:rsidRPr="004E222B" w:rsidTr="00016E6C">
        <w:tc>
          <w:tcPr>
            <w:tcW w:w="2799" w:type="dxa"/>
          </w:tcPr>
          <w:p w:rsidR="00A104F6" w:rsidRPr="004E222B" w:rsidRDefault="00A104F6" w:rsidP="0012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289" w:type="dxa"/>
          </w:tcPr>
          <w:p w:rsidR="00A104F6" w:rsidRPr="004E222B" w:rsidRDefault="00A104F6" w:rsidP="00125D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Среднее: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 198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 –199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>5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>Большевик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1394D" w:rsidRPr="004E222B">
              <w:rPr>
                <w:rFonts w:ascii="Times New Roman" w:hAnsi="Times New Roman"/>
                <w:sz w:val="24"/>
                <w:szCs w:val="24"/>
              </w:rPr>
              <w:t>с.Большевик</w:t>
            </w:r>
            <w:proofErr w:type="spellEnd"/>
          </w:p>
          <w:p w:rsidR="00A104F6" w:rsidRPr="004E222B" w:rsidRDefault="00A104F6" w:rsidP="00125D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Высшее: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E222B">
              <w:rPr>
                <w:rFonts w:ascii="Times New Roman" w:hAnsi="Times New Roman"/>
                <w:sz w:val="24"/>
                <w:szCs w:val="24"/>
              </w:rPr>
              <w:t>199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>5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– 199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>9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  <w:proofErr w:type="spellStart"/>
            <w:r w:rsidR="0051394D" w:rsidRPr="004E222B">
              <w:rPr>
                <w:rFonts w:ascii="Times New Roman" w:hAnsi="Times New Roman"/>
                <w:sz w:val="24"/>
                <w:szCs w:val="24"/>
              </w:rPr>
              <w:t>Балыкчинский</w:t>
            </w:r>
            <w:proofErr w:type="spellEnd"/>
            <w:r w:rsidR="0051394D" w:rsidRPr="004E222B">
              <w:rPr>
                <w:rFonts w:ascii="Times New Roman" w:hAnsi="Times New Roman"/>
                <w:sz w:val="24"/>
                <w:szCs w:val="24"/>
              </w:rPr>
              <w:t xml:space="preserve"> институт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 xml:space="preserve">Экономический 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  <w:p w:rsidR="00A104F6" w:rsidRPr="004E222B" w:rsidRDefault="00A104F6" w:rsidP="00125D4E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Специальность: «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 xml:space="preserve">Бухгалтерский </w:t>
            </w:r>
            <w:proofErr w:type="spellStart"/>
            <w:proofErr w:type="gramStart"/>
            <w:r w:rsidR="0051394D" w:rsidRPr="004E222B">
              <w:rPr>
                <w:rFonts w:ascii="Times New Roman" w:hAnsi="Times New Roman"/>
                <w:sz w:val="24"/>
                <w:szCs w:val="24"/>
              </w:rPr>
              <w:t>учет,анализ</w:t>
            </w:r>
            <w:proofErr w:type="spellEnd"/>
            <w:proofErr w:type="gramEnd"/>
            <w:r w:rsidR="0051394D" w:rsidRPr="004E222B">
              <w:rPr>
                <w:rFonts w:ascii="Times New Roman" w:hAnsi="Times New Roman"/>
                <w:sz w:val="24"/>
                <w:szCs w:val="24"/>
              </w:rPr>
              <w:t xml:space="preserve"> и аудит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»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394D" w:rsidRPr="004E222B" w:rsidRDefault="00EB105A" w:rsidP="00125D4E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2000-2002гг.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 xml:space="preserve">Иссык-Кульский университет </w:t>
            </w:r>
            <w:proofErr w:type="spellStart"/>
            <w:r w:rsidR="0051394D" w:rsidRPr="004E222B">
              <w:rPr>
                <w:rFonts w:ascii="Times New Roman" w:hAnsi="Times New Roman"/>
                <w:sz w:val="24"/>
                <w:szCs w:val="24"/>
              </w:rPr>
              <w:t>им.К.Тыныстанова</w:t>
            </w:r>
            <w:proofErr w:type="spellEnd"/>
            <w:r w:rsidR="0051394D" w:rsidRPr="004E222B">
              <w:rPr>
                <w:rFonts w:ascii="Times New Roman" w:hAnsi="Times New Roman"/>
                <w:sz w:val="24"/>
                <w:szCs w:val="24"/>
              </w:rPr>
              <w:t>,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94D" w:rsidRPr="004E222B">
              <w:rPr>
                <w:rFonts w:ascii="Times New Roman" w:hAnsi="Times New Roman"/>
                <w:sz w:val="24"/>
                <w:szCs w:val="24"/>
              </w:rPr>
              <w:t>Экономически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proofErr w:type="gramStart"/>
            <w:r w:rsidRPr="004E222B">
              <w:rPr>
                <w:rFonts w:ascii="Times New Roman" w:hAnsi="Times New Roman"/>
                <w:sz w:val="24"/>
                <w:szCs w:val="24"/>
              </w:rPr>
              <w:t>факультет,специальность</w:t>
            </w:r>
            <w:proofErr w:type="spellEnd"/>
            <w:proofErr w:type="gram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: «Бухгалтерский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</w:rPr>
              <w:t>учет,анализ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и аудит».</w:t>
            </w:r>
          </w:p>
          <w:p w:rsidR="00EB105A" w:rsidRPr="004E222B" w:rsidRDefault="00EB105A" w:rsidP="00125D4E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2011-2012гг. НМУ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</w:rPr>
              <w:t>им.С.Нааматова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222B">
              <w:rPr>
                <w:rFonts w:ascii="Times New Roman" w:hAnsi="Times New Roman"/>
                <w:sz w:val="24"/>
                <w:szCs w:val="24"/>
              </w:rPr>
              <w:t>магистратура.Специальность</w:t>
            </w:r>
            <w:proofErr w:type="spellEnd"/>
            <w:proofErr w:type="gramEnd"/>
            <w:r w:rsidRPr="004E222B">
              <w:rPr>
                <w:rFonts w:ascii="Times New Roman" w:hAnsi="Times New Roman"/>
                <w:sz w:val="24"/>
                <w:szCs w:val="24"/>
              </w:rPr>
              <w:t>: «Государственное муниципальное управление»</w:t>
            </w:r>
          </w:p>
          <w:p w:rsidR="00A104F6" w:rsidRPr="004E222B" w:rsidRDefault="00A104F6" w:rsidP="0012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F6" w:rsidRPr="004E222B" w:rsidTr="00016E6C">
        <w:tc>
          <w:tcPr>
            <w:tcW w:w="279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Учёная степень</w:t>
            </w:r>
          </w:p>
        </w:tc>
        <w:tc>
          <w:tcPr>
            <w:tcW w:w="7289" w:type="dxa"/>
          </w:tcPr>
          <w:p w:rsidR="00B60B7B" w:rsidRPr="004E222B" w:rsidRDefault="00A104F6" w:rsidP="00B60B7B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05A" w:rsidRPr="004E222B"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 xml:space="preserve"> экономических наук</w:t>
            </w:r>
            <w:r w:rsidR="00542CEB">
              <w:rPr>
                <w:rFonts w:ascii="Times New Roman" w:hAnsi="Times New Roman"/>
                <w:b/>
                <w:sz w:val="24"/>
                <w:szCs w:val="24"/>
              </w:rPr>
              <w:t>, доцент</w:t>
            </w:r>
            <w:r w:rsidR="002A6E3B" w:rsidRPr="004E222B">
              <w:rPr>
                <w:rFonts w:ascii="Times New Roman" w:hAnsi="Times New Roman"/>
                <w:sz w:val="24"/>
                <w:szCs w:val="24"/>
              </w:rPr>
              <w:t xml:space="preserve"> (Экономика </w:t>
            </w:r>
            <w:r w:rsidR="00B96347" w:rsidRPr="004E222B">
              <w:rPr>
                <w:rFonts w:ascii="Times New Roman" w:hAnsi="Times New Roman"/>
                <w:sz w:val="24"/>
                <w:szCs w:val="24"/>
              </w:rPr>
              <w:t>и управление народным хозяйством</w:t>
            </w:r>
            <w:r w:rsidR="00401BB6" w:rsidRPr="004E222B">
              <w:rPr>
                <w:rFonts w:ascii="Times New Roman" w:hAnsi="Times New Roman"/>
                <w:sz w:val="24"/>
                <w:szCs w:val="24"/>
              </w:rPr>
              <w:t>, 201</w:t>
            </w:r>
            <w:r w:rsidR="00B96347" w:rsidRPr="004E222B">
              <w:rPr>
                <w:rFonts w:ascii="Times New Roman" w:hAnsi="Times New Roman"/>
                <w:sz w:val="24"/>
                <w:szCs w:val="24"/>
              </w:rPr>
              <w:t>3</w:t>
            </w:r>
            <w:r w:rsidR="00401BB6" w:rsidRPr="004E22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A6E3B" w:rsidRPr="004E222B">
              <w:rPr>
                <w:rFonts w:ascii="Times New Roman" w:hAnsi="Times New Roman"/>
                <w:sz w:val="24"/>
                <w:szCs w:val="24"/>
              </w:rPr>
              <w:t>)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96347" w:rsidRPr="004E222B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="00B96347" w:rsidRPr="004E222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B96347" w:rsidRPr="004E222B">
              <w:rPr>
                <w:rFonts w:ascii="Times New Roman" w:hAnsi="Times New Roman"/>
                <w:sz w:val="24"/>
                <w:szCs w:val="24"/>
              </w:rPr>
              <w:t>.</w:t>
            </w: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</w:rPr>
              <w:t>оцент</w:t>
            </w:r>
            <w:r w:rsidR="00B96347" w:rsidRPr="004E222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по специальности «Экономика»</w:t>
            </w:r>
          </w:p>
          <w:p w:rsidR="00487D53" w:rsidRPr="004E222B" w:rsidRDefault="00487D53" w:rsidP="00B60B7B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кандидатской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диссертации: «</w:t>
            </w:r>
            <w:r w:rsidR="00B96347" w:rsidRPr="004E222B">
              <w:rPr>
                <w:rFonts w:ascii="Times New Roman" w:hAnsi="Times New Roman"/>
                <w:sz w:val="24"/>
                <w:szCs w:val="24"/>
              </w:rPr>
              <w:t xml:space="preserve">Пути повышения эффективности использования и управления пастбищами (на материалах </w:t>
            </w:r>
            <w:proofErr w:type="spellStart"/>
            <w:r w:rsidR="00B96347" w:rsidRPr="004E222B">
              <w:rPr>
                <w:rFonts w:ascii="Times New Roman" w:hAnsi="Times New Roman"/>
                <w:sz w:val="24"/>
                <w:szCs w:val="24"/>
              </w:rPr>
              <w:t>Нарынской</w:t>
            </w:r>
            <w:proofErr w:type="spellEnd"/>
            <w:r w:rsidR="00B96347" w:rsidRPr="004E222B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04F6" w:rsidRPr="004E222B" w:rsidRDefault="00A104F6" w:rsidP="0012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F6" w:rsidRPr="004E222B" w:rsidTr="00016E6C">
        <w:tc>
          <w:tcPr>
            <w:tcW w:w="279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Профессиональный опыт</w:t>
            </w:r>
          </w:p>
        </w:tc>
        <w:tc>
          <w:tcPr>
            <w:tcW w:w="7289" w:type="dxa"/>
          </w:tcPr>
          <w:p w:rsidR="00A104F6" w:rsidRPr="004E222B" w:rsidRDefault="00B96347" w:rsidP="00125D4E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2000</w:t>
            </w:r>
            <w:r w:rsidR="00A2256A" w:rsidRPr="004E222B">
              <w:rPr>
                <w:rFonts w:ascii="Times New Roman" w:hAnsi="Times New Roman"/>
                <w:sz w:val="24"/>
                <w:szCs w:val="24"/>
              </w:rPr>
              <w:t>–</w:t>
            </w:r>
            <w:r w:rsidR="00D43366" w:rsidRPr="004E222B">
              <w:rPr>
                <w:rFonts w:ascii="Times New Roman" w:hAnsi="Times New Roman"/>
                <w:sz w:val="24"/>
                <w:szCs w:val="24"/>
              </w:rPr>
              <w:t>20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14</w:t>
            </w:r>
            <w:r w:rsidR="00D43366"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56A" w:rsidRPr="004E222B">
              <w:rPr>
                <w:rFonts w:ascii="Times New Roman" w:hAnsi="Times New Roman"/>
                <w:sz w:val="24"/>
                <w:szCs w:val="24"/>
              </w:rPr>
              <w:t>г</w:t>
            </w:r>
            <w:r w:rsidR="00D43366" w:rsidRPr="004E222B">
              <w:rPr>
                <w:rFonts w:ascii="Times New Roman" w:hAnsi="Times New Roman"/>
                <w:sz w:val="24"/>
                <w:szCs w:val="24"/>
              </w:rPr>
              <w:t>г.</w:t>
            </w:r>
            <w:r w:rsidR="00A104F6" w:rsidRPr="004E222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43366" w:rsidRPr="004E222B">
              <w:rPr>
                <w:rFonts w:ascii="Times New Roman" w:hAnsi="Times New Roman"/>
                <w:sz w:val="24"/>
                <w:szCs w:val="24"/>
              </w:rPr>
              <w:t>преподаватель кафедры «Экономик</w:t>
            </w:r>
            <w:r w:rsidR="001457E6">
              <w:rPr>
                <w:rFonts w:ascii="Times New Roman" w:hAnsi="Times New Roman"/>
                <w:sz w:val="24"/>
                <w:szCs w:val="24"/>
              </w:rPr>
              <w:t>и</w:t>
            </w:r>
            <w:r w:rsidR="00D43366" w:rsidRPr="004E222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A104F6" w:rsidRPr="004E222B">
              <w:rPr>
                <w:rFonts w:ascii="Times New Roman" w:hAnsi="Times New Roman"/>
                <w:sz w:val="24"/>
                <w:szCs w:val="24"/>
              </w:rPr>
              <w:t>Нарынский</w:t>
            </w:r>
            <w:proofErr w:type="spellEnd"/>
            <w:r w:rsidR="00A104F6" w:rsidRPr="004E222B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</w:t>
            </w:r>
            <w:r w:rsidR="00D43366"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353" w:rsidRPr="004E222B">
              <w:rPr>
                <w:rFonts w:ascii="Times New Roman" w:hAnsi="Times New Roman"/>
                <w:sz w:val="24"/>
                <w:szCs w:val="24"/>
              </w:rPr>
              <w:t xml:space="preserve">им. С. </w:t>
            </w:r>
            <w:proofErr w:type="spellStart"/>
            <w:r w:rsidR="00D44353" w:rsidRPr="004E222B">
              <w:rPr>
                <w:rFonts w:ascii="Times New Roman" w:hAnsi="Times New Roman"/>
                <w:sz w:val="24"/>
                <w:szCs w:val="24"/>
              </w:rPr>
              <w:t>Нааматова</w:t>
            </w:r>
            <w:proofErr w:type="spellEnd"/>
            <w:r w:rsidR="00D44353"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366" w:rsidRPr="004E222B">
              <w:rPr>
                <w:rFonts w:ascii="Times New Roman" w:hAnsi="Times New Roman"/>
                <w:sz w:val="24"/>
                <w:szCs w:val="24"/>
              </w:rPr>
              <w:t>(НГУ)</w:t>
            </w:r>
            <w:r w:rsidR="00A104F6"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4F6" w:rsidRPr="004E222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104F6" w:rsidRPr="004E222B" w:rsidRDefault="00A2256A" w:rsidP="00125D4E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20</w:t>
            </w:r>
            <w:r w:rsidR="00B96347" w:rsidRPr="004E222B">
              <w:rPr>
                <w:rFonts w:ascii="Times New Roman" w:hAnsi="Times New Roman"/>
                <w:sz w:val="24"/>
                <w:szCs w:val="24"/>
              </w:rPr>
              <w:t>14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-</w:t>
            </w:r>
            <w:r w:rsidR="00D44353" w:rsidRPr="004E222B">
              <w:rPr>
                <w:rFonts w:ascii="Times New Roman" w:hAnsi="Times New Roman"/>
                <w:sz w:val="24"/>
                <w:szCs w:val="24"/>
              </w:rPr>
              <w:t>20</w:t>
            </w:r>
            <w:r w:rsidR="000548E8">
              <w:rPr>
                <w:rFonts w:ascii="Times New Roman" w:hAnsi="Times New Roman"/>
                <w:sz w:val="24"/>
                <w:szCs w:val="24"/>
              </w:rPr>
              <w:t>2</w:t>
            </w:r>
            <w:r w:rsidR="00DE4508">
              <w:rPr>
                <w:rFonts w:ascii="Times New Roman" w:hAnsi="Times New Roman"/>
                <w:sz w:val="24"/>
                <w:szCs w:val="24"/>
              </w:rPr>
              <w:t>4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A104F6" w:rsidRPr="004E222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96347" w:rsidRPr="004E222B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="00B96347" w:rsidRPr="004E222B">
              <w:rPr>
                <w:rFonts w:ascii="Times New Roman" w:hAnsi="Times New Roman"/>
                <w:sz w:val="24"/>
                <w:szCs w:val="24"/>
              </w:rPr>
              <w:t>о.доцента</w:t>
            </w:r>
            <w:proofErr w:type="spellEnd"/>
            <w:proofErr w:type="gramEnd"/>
            <w:r w:rsidR="00A104F6"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FDC" w:rsidRPr="004E222B">
              <w:rPr>
                <w:rFonts w:ascii="Times New Roman" w:hAnsi="Times New Roman"/>
                <w:sz w:val="24"/>
                <w:szCs w:val="24"/>
              </w:rPr>
              <w:t xml:space="preserve">и зав. </w:t>
            </w:r>
            <w:r w:rsidR="00DE4508">
              <w:rPr>
                <w:rFonts w:ascii="Times New Roman" w:hAnsi="Times New Roman"/>
                <w:sz w:val="24"/>
                <w:szCs w:val="24"/>
              </w:rPr>
              <w:t>к</w:t>
            </w:r>
            <w:r w:rsidR="00496FDC" w:rsidRPr="004E222B">
              <w:rPr>
                <w:rFonts w:ascii="Times New Roman" w:hAnsi="Times New Roman"/>
                <w:sz w:val="24"/>
                <w:szCs w:val="24"/>
              </w:rPr>
              <w:t>аф</w:t>
            </w:r>
            <w:r w:rsidR="00DE4508">
              <w:rPr>
                <w:rFonts w:ascii="Times New Roman" w:hAnsi="Times New Roman"/>
                <w:sz w:val="24"/>
                <w:szCs w:val="24"/>
              </w:rPr>
              <w:t>.</w:t>
            </w:r>
            <w:r w:rsidR="00496FDC" w:rsidRPr="004E222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Start"/>
            <w:r w:rsidR="00DE4508">
              <w:rPr>
                <w:rFonts w:ascii="Times New Roman" w:hAnsi="Times New Roman"/>
                <w:sz w:val="24"/>
                <w:szCs w:val="24"/>
              </w:rPr>
              <w:t>Экономика,туризма</w:t>
            </w:r>
            <w:proofErr w:type="spellEnd"/>
            <w:proofErr w:type="gramEnd"/>
            <w:r w:rsidR="00DE4508">
              <w:rPr>
                <w:rFonts w:ascii="Times New Roman" w:hAnsi="Times New Roman"/>
                <w:sz w:val="24"/>
                <w:szCs w:val="24"/>
              </w:rPr>
              <w:t xml:space="preserve"> и управления</w:t>
            </w:r>
            <w:r w:rsidR="00A104F6" w:rsidRPr="004E222B">
              <w:rPr>
                <w:rFonts w:ascii="Times New Roman" w:hAnsi="Times New Roman"/>
                <w:sz w:val="24"/>
                <w:szCs w:val="24"/>
              </w:rPr>
              <w:t>», НГУ</w:t>
            </w:r>
          </w:p>
          <w:p w:rsidR="00A104F6" w:rsidRPr="004E222B" w:rsidRDefault="00A104F6" w:rsidP="00D44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F6" w:rsidRPr="004E222B" w:rsidTr="00016E6C">
        <w:tc>
          <w:tcPr>
            <w:tcW w:w="279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7289" w:type="dxa"/>
          </w:tcPr>
          <w:p w:rsidR="00A104F6" w:rsidRPr="004E222B" w:rsidRDefault="00B96347" w:rsidP="00125D4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2</w:t>
            </w:r>
            <w:r w:rsidR="00DE4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4F6" w:rsidRPr="004E222B" w:rsidTr="00016E6C">
        <w:tc>
          <w:tcPr>
            <w:tcW w:w="279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Знание языков</w:t>
            </w:r>
          </w:p>
        </w:tc>
        <w:tc>
          <w:tcPr>
            <w:tcW w:w="728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Кыргызский</w:t>
            </w:r>
            <w:r w:rsidR="00904C7D" w:rsidRPr="004E222B">
              <w:rPr>
                <w:rFonts w:ascii="Times New Roman" w:hAnsi="Times New Roman"/>
                <w:sz w:val="24"/>
                <w:szCs w:val="24"/>
              </w:rPr>
              <w:t xml:space="preserve"> - отлично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, русский</w:t>
            </w:r>
            <w:r w:rsidR="00904C7D" w:rsidRPr="004E222B">
              <w:rPr>
                <w:rFonts w:ascii="Times New Roman" w:hAnsi="Times New Roman"/>
                <w:sz w:val="24"/>
                <w:szCs w:val="24"/>
              </w:rPr>
              <w:t xml:space="preserve"> - отлично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, английский </w:t>
            </w:r>
            <w:r w:rsidR="00904C7D" w:rsidRPr="004E222B">
              <w:rPr>
                <w:rFonts w:ascii="Times New Roman" w:hAnsi="Times New Roman"/>
                <w:sz w:val="24"/>
                <w:szCs w:val="24"/>
              </w:rPr>
              <w:t>– читаю и пишу со словарём</w:t>
            </w:r>
          </w:p>
          <w:p w:rsidR="00A104F6" w:rsidRPr="004E222B" w:rsidRDefault="00A104F6" w:rsidP="00125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F6" w:rsidRPr="00542CEB" w:rsidTr="00016E6C">
        <w:tc>
          <w:tcPr>
            <w:tcW w:w="279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Компьютерные навыки</w:t>
            </w:r>
          </w:p>
        </w:tc>
        <w:tc>
          <w:tcPr>
            <w:tcW w:w="728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MS Word, MS Excel, MS Power Point, </w:t>
            </w:r>
            <w:r w:rsidRPr="004E22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Internet</w:t>
            </w:r>
            <w:r w:rsidRPr="004E222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4E22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Explorer</w:t>
            </w:r>
          </w:p>
        </w:tc>
      </w:tr>
      <w:tr w:rsidR="00A104F6" w:rsidRPr="004E222B" w:rsidTr="00016E6C">
        <w:tc>
          <w:tcPr>
            <w:tcW w:w="2799" w:type="dxa"/>
          </w:tcPr>
          <w:p w:rsidR="00A104F6" w:rsidRPr="004E222B" w:rsidRDefault="00A104F6" w:rsidP="0012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7289" w:type="dxa"/>
          </w:tcPr>
          <w:p w:rsidR="009C7DA5" w:rsidRPr="004E222B" w:rsidRDefault="009C7DA5" w:rsidP="00A104F6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 Learning Outcomes and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>Sillabus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 Course 2016</w:t>
            </w:r>
          </w:p>
          <w:p w:rsidR="009C7DA5" w:rsidRPr="004E222B" w:rsidRDefault="009C7DA5" w:rsidP="00A104F6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Международные стандарты учета и аудита и интеграция экономики стран </w:t>
            </w:r>
            <w:proofErr w:type="spellStart"/>
            <w:proofErr w:type="gramStart"/>
            <w:r w:rsidRPr="004E222B">
              <w:rPr>
                <w:rFonts w:ascii="Times New Roman" w:hAnsi="Times New Roman"/>
                <w:sz w:val="24"/>
                <w:szCs w:val="24"/>
              </w:rPr>
              <w:t>ЕАЭС:опыт</w:t>
            </w:r>
            <w:proofErr w:type="spellEnd"/>
            <w:proofErr w:type="gram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и перспективы 2016.</w:t>
            </w:r>
          </w:p>
          <w:p w:rsidR="009C7DA5" w:rsidRPr="004E222B" w:rsidRDefault="009C7DA5" w:rsidP="00A104F6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Современные проблемы интеграции и координации системы учета и аудита в странах центральной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</w:rPr>
              <w:t>азии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  <w:p w:rsidR="009C7DA5" w:rsidRPr="004E222B" w:rsidRDefault="009C7DA5" w:rsidP="00A104F6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proofErr w:type="gramStart"/>
            <w:r w:rsidRPr="004E222B">
              <w:rPr>
                <w:rFonts w:ascii="Times New Roman" w:hAnsi="Times New Roman"/>
                <w:sz w:val="24"/>
                <w:szCs w:val="24"/>
              </w:rPr>
              <w:t>менеджмент  в</w:t>
            </w:r>
            <w:proofErr w:type="gram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  НКО 2017</w:t>
            </w:r>
          </w:p>
          <w:p w:rsidR="009C7DA5" w:rsidRPr="004E222B" w:rsidRDefault="009C7DA5" w:rsidP="00A104F6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Жогорку кесиптик билим беруу де</w:t>
            </w:r>
            <w:r w:rsidR="000548E8">
              <w:rPr>
                <w:rFonts w:ascii="Times New Roman" w:hAnsi="Times New Roman"/>
                <w:sz w:val="24"/>
                <w:szCs w:val="24"/>
                <w:lang w:val="ky-KG"/>
              </w:rPr>
              <w:t>н</w:t>
            </w: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гээлин жакшыртуу 2017</w:t>
            </w:r>
          </w:p>
          <w:p w:rsidR="009C7DA5" w:rsidRPr="004E222B" w:rsidRDefault="009C7DA5" w:rsidP="00A104F6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>Weiterbildung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der</w:t>
            </w:r>
            <w:proofErr w:type="gramEnd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>Fachdozenten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>Agrarokonomie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und Business  Management von  den  </w:t>
            </w:r>
            <w:proofErr w:type="spellStart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>Partnerhochschulen</w:t>
            </w:r>
            <w:proofErr w:type="spellEnd"/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2018</w:t>
            </w:r>
          </w:p>
          <w:p w:rsidR="0032385A" w:rsidRPr="004E222B" w:rsidRDefault="0032385A" w:rsidP="00A104F6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Повышение качества подготовки студентов вобласти бухгалтерского учета, анализа и аудита в условиях развития цифровой экономики в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Кыргызской Республике» 2019</w:t>
            </w:r>
          </w:p>
          <w:p w:rsidR="0032385A" w:rsidRPr="004E222B" w:rsidRDefault="0032385A" w:rsidP="0032385A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Информационно-аналитические  основы  финансового мониторинга  экономической  безопасности  Евразийских стран  в  сфере  противодействия легализации  (отмывания) </w:t>
            </w:r>
          </w:p>
          <w:p w:rsidR="0032385A" w:rsidRPr="004E222B" w:rsidRDefault="0032385A" w:rsidP="003238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преступных доходов  и  финансированию терроризма  (ПОДКРТ) 2019</w:t>
            </w:r>
          </w:p>
          <w:p w:rsidR="0032385A" w:rsidRPr="004E222B" w:rsidRDefault="0032385A" w:rsidP="003238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Sustainability Assessment of the Water-Energy-Food Nexus for Irrigated Agriculture: Interdisciplinary Approaches for  Centra]  Asia (WEFCA) 2019</w:t>
            </w:r>
          </w:p>
          <w:p w:rsidR="0032385A" w:rsidRPr="004E222B" w:rsidRDefault="0032385A" w:rsidP="003238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IVUC Capacity Building Programme on Science Diplomacy(under the ITEC/SCAAP of the Ministry of External Affairs,Government of India) 2019</w:t>
            </w:r>
          </w:p>
          <w:p w:rsidR="0032385A" w:rsidRPr="004E222B" w:rsidRDefault="0032385A" w:rsidP="003238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Train-The-Trainer Program of Logistics and Supply Chain</w:t>
            </w:r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Management conducted by the Logistics Excellence Centre(LECCA) of Global Technology Solutions(GTS) and Kuehne Foundation</w:t>
            </w:r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2019</w:t>
            </w:r>
          </w:p>
          <w:p w:rsidR="0032385A" w:rsidRPr="004E222B" w:rsidRDefault="0032385A" w:rsidP="003238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Ораторлук чеберчилик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</w:p>
          <w:p w:rsidR="0032385A" w:rsidRPr="004E222B" w:rsidRDefault="0032385A" w:rsidP="003238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Окутуу учун баалоо:окуучулардын окуудагы жетишкендиктерин баалоого карата азыркы мамилелер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32385A" w:rsidRPr="004E222B" w:rsidRDefault="0032385A" w:rsidP="0032385A">
            <w:pPr>
              <w:pStyle w:val="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Инсандык онугуу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</w:p>
          <w:p w:rsidR="00A104F6" w:rsidRPr="004E222B" w:rsidRDefault="00A104F6" w:rsidP="00A104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4E222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«</w:t>
            </w:r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>English for Business Preliminary Level</w:t>
            </w:r>
            <w:r w:rsidRPr="004E222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», 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УЦА</w:t>
            </w:r>
            <w:r w:rsidRPr="004E222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Нарын</w:t>
            </w:r>
            <w:r w:rsidRPr="004E222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</w:p>
          <w:p w:rsidR="00A104F6" w:rsidRPr="004E222B" w:rsidRDefault="00A104F6" w:rsidP="00125D4E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4E222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2007 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г</w:t>
            </w:r>
            <w:r w:rsidRPr="004E222B">
              <w:rPr>
                <w:rFonts w:ascii="Times New Roman" w:hAnsi="Times New Roman"/>
                <w:sz w:val="24"/>
                <w:szCs w:val="24"/>
                <w:lang w:val="en-GB"/>
              </w:rPr>
              <w:t>.;</w:t>
            </w:r>
          </w:p>
          <w:p w:rsidR="00A104F6" w:rsidRPr="004E222B" w:rsidRDefault="00A104F6" w:rsidP="00A104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проекте </w:t>
            </w:r>
            <w:r w:rsidR="0032385A" w:rsidRPr="004E22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ECOCAR</w:t>
            </w:r>
            <w:r w:rsidRPr="004E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участие в семинарах, г. Бишкек, г. Нарын, </w:t>
            </w:r>
            <w:r w:rsidR="0032385A" w:rsidRPr="004E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Германия </w:t>
            </w:r>
            <w:r w:rsidRPr="004E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проекта </w:t>
            </w:r>
            <w:r w:rsidR="0032385A" w:rsidRPr="004E22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ECOCAR</w:t>
            </w:r>
            <w:r w:rsidR="0032385A" w:rsidRPr="004E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2015-2017гг.</w:t>
            </w:r>
          </w:p>
          <w:p w:rsidR="00E12E0D" w:rsidRPr="004E222B" w:rsidRDefault="00E12E0D" w:rsidP="00A104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стажировка по проекту </w:t>
            </w:r>
            <w:r w:rsidRPr="004E222B">
              <w:rPr>
                <w:rFonts w:ascii="Times New Roman" w:hAnsi="Times New Roman"/>
                <w:sz w:val="24"/>
                <w:szCs w:val="24"/>
                <w:lang w:val="en-US"/>
              </w:rPr>
              <w:t>ITEC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2385A" w:rsidRPr="004E222B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32385A"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85A" w:rsidRPr="004E222B">
              <w:rPr>
                <w:rFonts w:ascii="Times New Roman" w:hAnsi="Times New Roman"/>
                <w:sz w:val="24"/>
                <w:szCs w:val="24"/>
                <w:lang w:val="en-US"/>
              </w:rPr>
              <w:t>Diplomacy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» (Нью-Дели, Индия), 201</w:t>
            </w:r>
            <w:r w:rsidR="0032385A" w:rsidRPr="004E222B">
              <w:rPr>
                <w:rFonts w:ascii="Times New Roman" w:hAnsi="Times New Roman"/>
                <w:sz w:val="24"/>
                <w:szCs w:val="24"/>
              </w:rPr>
              <w:t>9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016E6C" w:rsidRPr="004E222B" w:rsidRDefault="00016E6C" w:rsidP="00A104F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в университете </w:t>
            </w:r>
            <w:proofErr w:type="spellStart"/>
            <w:r w:rsidRPr="004E222B">
              <w:rPr>
                <w:rFonts w:ascii="Times New Roman" w:hAnsi="Times New Roman"/>
                <w:bCs/>
                <w:sz w:val="24"/>
                <w:szCs w:val="24"/>
              </w:rPr>
              <w:t>Вайенштефан</w:t>
            </w:r>
            <w:proofErr w:type="spellEnd"/>
            <w:r w:rsidRPr="004E222B">
              <w:rPr>
                <w:rFonts w:ascii="Times New Roman" w:hAnsi="Times New Roman"/>
                <w:bCs/>
                <w:sz w:val="24"/>
                <w:szCs w:val="24"/>
              </w:rPr>
              <w:t xml:space="preserve"> (Мюнхен, Германия</w:t>
            </w:r>
            <w:proofErr w:type="gramStart"/>
            <w:r w:rsidRPr="004E222B">
              <w:rPr>
                <w:rFonts w:ascii="Times New Roman" w:hAnsi="Times New Roman"/>
                <w:bCs/>
                <w:sz w:val="24"/>
                <w:szCs w:val="24"/>
              </w:rPr>
              <w:t>) ,</w:t>
            </w:r>
            <w:proofErr w:type="gramEnd"/>
            <w:r w:rsidRPr="004E222B">
              <w:rPr>
                <w:rFonts w:ascii="Times New Roman" w:hAnsi="Times New Roman"/>
                <w:bCs/>
                <w:sz w:val="24"/>
                <w:szCs w:val="24"/>
              </w:rPr>
              <w:t xml:space="preserve"> 2018 г.; </w:t>
            </w:r>
          </w:p>
          <w:p w:rsidR="00420EBE" w:rsidRPr="00DE4508" w:rsidRDefault="00016E6C" w:rsidP="00DE450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>проекта «</w:t>
            </w:r>
            <w:r w:rsidR="00DE4508" w:rsidRPr="00DE4508">
              <w:rPr>
                <w:rFonts w:ascii="Times New Roman" w:hAnsi="Times New Roman"/>
                <w:bCs/>
                <w:sz w:val="24"/>
                <w:szCs w:val="24"/>
              </w:rPr>
              <w:t>Развитие региона на принципах зеленой экономики: особенности, проблемы и перспективы</w:t>
            </w:r>
            <w:r w:rsidRPr="00DE45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2385A" w:rsidRPr="00DE4508">
              <w:rPr>
                <w:rFonts w:ascii="Times New Roman" w:hAnsi="Times New Roman"/>
                <w:bCs/>
                <w:sz w:val="24"/>
                <w:szCs w:val="24"/>
              </w:rPr>
              <w:t>, финансируемый МО и Н КР, 202</w:t>
            </w:r>
            <w:r w:rsidR="00DE45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2385A" w:rsidRPr="00DE450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DE45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104F6" w:rsidRPr="004E222B" w:rsidTr="00016E6C">
        <w:tc>
          <w:tcPr>
            <w:tcW w:w="279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Публикации</w:t>
            </w:r>
          </w:p>
        </w:tc>
        <w:tc>
          <w:tcPr>
            <w:tcW w:w="7289" w:type="dxa"/>
          </w:tcPr>
          <w:p w:rsidR="00A104F6" w:rsidRPr="004E222B" w:rsidRDefault="00A104F6" w:rsidP="00B96347">
            <w:pPr>
              <w:pStyle w:val="Web"/>
              <w:jc w:val="both"/>
            </w:pPr>
            <w:r w:rsidRPr="004E222B">
              <w:t xml:space="preserve">Опубликованы </w:t>
            </w:r>
            <w:r w:rsidR="00B96347" w:rsidRPr="004E222B">
              <w:t>3 учебно- методическое</w:t>
            </w:r>
            <w:r w:rsidRPr="004E222B">
              <w:t xml:space="preserve"> пособие</w:t>
            </w:r>
            <w:r w:rsidRPr="004E222B">
              <w:rPr>
                <w:lang w:val="ky-KG"/>
              </w:rPr>
              <w:t xml:space="preserve"> </w:t>
            </w:r>
            <w:r w:rsidRPr="004E222B">
              <w:t xml:space="preserve">и свыше </w:t>
            </w:r>
            <w:r w:rsidR="00B96347" w:rsidRPr="004E222B">
              <w:rPr>
                <w:lang w:val="ky-KG"/>
              </w:rPr>
              <w:t>3</w:t>
            </w:r>
            <w:r w:rsidRPr="004E222B">
              <w:t xml:space="preserve">0 </w:t>
            </w:r>
            <w:r w:rsidR="00016E6C" w:rsidRPr="004E222B">
              <w:t xml:space="preserve">научных </w:t>
            </w:r>
            <w:r w:rsidRPr="004E222B">
              <w:t xml:space="preserve">статей </w:t>
            </w:r>
            <w:proofErr w:type="gramStart"/>
            <w:r w:rsidRPr="004E222B">
              <w:t>в  сборниках</w:t>
            </w:r>
            <w:proofErr w:type="gramEnd"/>
            <w:r w:rsidRPr="004E222B">
              <w:t xml:space="preserve"> республиканских,  международных                   научно-практических конференций, в научных журналах Кыргызской Респ</w:t>
            </w:r>
            <w:r w:rsidR="00016E6C" w:rsidRPr="004E222B">
              <w:t>ублики, России, Казахстана</w:t>
            </w:r>
            <w:r w:rsidRPr="004E222B">
              <w:t xml:space="preserve">, </w:t>
            </w:r>
            <w:r w:rsidR="00B96347" w:rsidRPr="004E222B">
              <w:t>Индии.</w:t>
            </w:r>
          </w:p>
        </w:tc>
      </w:tr>
      <w:tr w:rsidR="00A104F6" w:rsidRPr="004E222B" w:rsidTr="00016E6C">
        <w:tc>
          <w:tcPr>
            <w:tcW w:w="2799" w:type="dxa"/>
          </w:tcPr>
          <w:p w:rsidR="00A104F6" w:rsidRPr="004E222B" w:rsidRDefault="00A104F6" w:rsidP="00125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Награждения</w:t>
            </w:r>
          </w:p>
        </w:tc>
        <w:tc>
          <w:tcPr>
            <w:tcW w:w="7289" w:type="dxa"/>
          </w:tcPr>
          <w:p w:rsidR="00C94317" w:rsidRPr="004E222B" w:rsidRDefault="00C94317" w:rsidP="00D75E37">
            <w:pPr>
              <w:pStyle w:val="Style9"/>
              <w:widowControl/>
              <w:tabs>
                <w:tab w:val="left" w:pos="278"/>
              </w:tabs>
              <w:ind w:right="10"/>
            </w:pPr>
            <w:r w:rsidRPr="004E222B">
              <w:t>-</w:t>
            </w:r>
            <w:r w:rsidRPr="004E222B">
              <w:rPr>
                <w:lang w:val="ky-KG"/>
              </w:rPr>
              <w:t xml:space="preserve"> Почетная грамота НГУ</w:t>
            </w:r>
          </w:p>
          <w:p w:rsidR="00C94317" w:rsidRPr="004E222B" w:rsidRDefault="00A104F6" w:rsidP="00D75E37">
            <w:pPr>
              <w:pStyle w:val="Style9"/>
              <w:widowControl/>
              <w:tabs>
                <w:tab w:val="left" w:pos="278"/>
              </w:tabs>
              <w:ind w:right="10"/>
              <w:rPr>
                <w:rStyle w:val="FontStyle13"/>
                <w:sz w:val="24"/>
                <w:szCs w:val="24"/>
              </w:rPr>
            </w:pPr>
            <w:r w:rsidRPr="004E222B">
              <w:t xml:space="preserve">- </w:t>
            </w:r>
            <w:r w:rsidR="00C94317" w:rsidRPr="004E222B">
              <w:rPr>
                <w:lang w:val="ky-KG"/>
              </w:rPr>
              <w:t>Почетная грамота Нарынской областной госадминистрации</w:t>
            </w:r>
            <w:r w:rsidR="00C94317" w:rsidRPr="004E222B">
              <w:rPr>
                <w:rStyle w:val="FontStyle13"/>
                <w:sz w:val="24"/>
                <w:szCs w:val="24"/>
              </w:rPr>
              <w:t xml:space="preserve"> </w:t>
            </w:r>
          </w:p>
          <w:p w:rsidR="00D75E37" w:rsidRPr="004E222B" w:rsidRDefault="00D75E37" w:rsidP="00D75E37">
            <w:pPr>
              <w:pStyle w:val="Style9"/>
              <w:widowControl/>
              <w:tabs>
                <w:tab w:val="left" w:pos="278"/>
              </w:tabs>
              <w:ind w:right="10"/>
            </w:pPr>
            <w:r w:rsidRPr="004E222B">
              <w:rPr>
                <w:rStyle w:val="FontStyle13"/>
                <w:sz w:val="24"/>
                <w:szCs w:val="24"/>
              </w:rPr>
              <w:t>-</w:t>
            </w:r>
            <w:r w:rsidR="00C94317" w:rsidRPr="004E222B">
              <w:rPr>
                <w:lang w:val="ky-KG"/>
              </w:rPr>
              <w:t xml:space="preserve"> Почетная грамота мэрии г.Нарын</w:t>
            </w:r>
          </w:p>
          <w:p w:rsidR="00C94317" w:rsidRPr="004E222B" w:rsidRDefault="00A104F6" w:rsidP="00C94317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4317" w:rsidRPr="004E22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Нагрудной </w:t>
            </w:r>
            <w:proofErr w:type="gramStart"/>
            <w:r w:rsidR="00C94317" w:rsidRPr="004E222B">
              <w:rPr>
                <w:rFonts w:ascii="Times New Roman" w:hAnsi="Times New Roman"/>
                <w:sz w:val="24"/>
                <w:szCs w:val="24"/>
                <w:lang w:val="ky-KG"/>
              </w:rPr>
              <w:t>значок”Асылзат</w:t>
            </w:r>
            <w:proofErr w:type="gramEnd"/>
            <w:r w:rsidR="00C94317" w:rsidRPr="004E22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Нуру”Общ.Фонда “Асылзат Нуру”</w:t>
            </w:r>
            <w:r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4F6" w:rsidRPr="004E222B" w:rsidRDefault="00C94317" w:rsidP="00C94317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- П</w:t>
            </w:r>
            <w:r w:rsidR="00A104F6" w:rsidRPr="004E222B">
              <w:rPr>
                <w:rFonts w:ascii="Times New Roman" w:hAnsi="Times New Roman"/>
                <w:sz w:val="24"/>
                <w:szCs w:val="24"/>
              </w:rPr>
              <w:t>очётная грамота МО и Н КР</w:t>
            </w:r>
            <w:r w:rsidR="00322ACF" w:rsidRPr="004E2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1EF8" w:rsidRPr="004E222B" w:rsidTr="00016E6C">
        <w:tc>
          <w:tcPr>
            <w:tcW w:w="2799" w:type="dxa"/>
          </w:tcPr>
          <w:p w:rsidR="001A1EF8" w:rsidRPr="004E222B" w:rsidRDefault="00AD750F" w:rsidP="00125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22B">
              <w:rPr>
                <w:rFonts w:ascii="Times New Roman" w:hAnsi="Times New Roman"/>
                <w:b/>
                <w:sz w:val="24"/>
                <w:szCs w:val="24"/>
              </w:rPr>
              <w:t>Личные качества</w:t>
            </w:r>
          </w:p>
        </w:tc>
        <w:tc>
          <w:tcPr>
            <w:tcW w:w="7289" w:type="dxa"/>
          </w:tcPr>
          <w:p w:rsidR="00AD750F" w:rsidRPr="004E222B" w:rsidRDefault="00AD750F" w:rsidP="00306A2E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>Организованность, коммуникабельность, отзывчивость,</w:t>
            </w:r>
          </w:p>
          <w:p w:rsidR="001A1EF8" w:rsidRPr="004E222B" w:rsidRDefault="00AD750F" w:rsidP="00306A2E">
            <w:pPr>
              <w:rPr>
                <w:rFonts w:ascii="Times New Roman" w:hAnsi="Times New Roman"/>
                <w:sz w:val="24"/>
                <w:szCs w:val="24"/>
              </w:rPr>
            </w:pPr>
            <w:r w:rsidRPr="004E222B">
              <w:rPr>
                <w:rFonts w:ascii="Times New Roman" w:hAnsi="Times New Roman"/>
                <w:sz w:val="24"/>
                <w:szCs w:val="24"/>
              </w:rPr>
              <w:t xml:space="preserve">внимательность, </w:t>
            </w:r>
            <w:proofErr w:type="gramStart"/>
            <w:r w:rsidRPr="004E222B">
              <w:rPr>
                <w:rFonts w:ascii="Times New Roman" w:hAnsi="Times New Roman"/>
                <w:sz w:val="24"/>
                <w:szCs w:val="24"/>
              </w:rPr>
              <w:t>активность,  любовь</w:t>
            </w:r>
            <w:proofErr w:type="gramEnd"/>
            <w:r w:rsidRPr="004E222B">
              <w:rPr>
                <w:rFonts w:ascii="Times New Roman" w:hAnsi="Times New Roman"/>
                <w:sz w:val="24"/>
                <w:szCs w:val="24"/>
              </w:rPr>
              <w:t xml:space="preserve"> к преподаванию</w:t>
            </w:r>
          </w:p>
        </w:tc>
      </w:tr>
    </w:tbl>
    <w:p w:rsidR="00BF1C77" w:rsidRPr="004E222B" w:rsidRDefault="00BF1C77">
      <w:pPr>
        <w:rPr>
          <w:rFonts w:ascii="Times New Roman" w:hAnsi="Times New Roman"/>
          <w:sz w:val="24"/>
          <w:szCs w:val="24"/>
        </w:rPr>
      </w:pPr>
    </w:p>
    <w:sectPr w:rsidR="00BF1C77" w:rsidRPr="004E222B" w:rsidSect="00C4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E0D24"/>
    <w:multiLevelType w:val="singleLevel"/>
    <w:tmpl w:val="B784F6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DE48A9"/>
    <w:multiLevelType w:val="hybridMultilevel"/>
    <w:tmpl w:val="67745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5600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F6"/>
    <w:rsid w:val="0001033F"/>
    <w:rsid w:val="0001054E"/>
    <w:rsid w:val="00011633"/>
    <w:rsid w:val="000151C9"/>
    <w:rsid w:val="000160D6"/>
    <w:rsid w:val="00016854"/>
    <w:rsid w:val="00016E6C"/>
    <w:rsid w:val="000225D6"/>
    <w:rsid w:val="000249D5"/>
    <w:rsid w:val="00036A0B"/>
    <w:rsid w:val="00037C50"/>
    <w:rsid w:val="000419C8"/>
    <w:rsid w:val="0004487B"/>
    <w:rsid w:val="00047347"/>
    <w:rsid w:val="00050D6F"/>
    <w:rsid w:val="00051969"/>
    <w:rsid w:val="000548E8"/>
    <w:rsid w:val="00056F7D"/>
    <w:rsid w:val="0005777D"/>
    <w:rsid w:val="000722A4"/>
    <w:rsid w:val="00075DD3"/>
    <w:rsid w:val="00085381"/>
    <w:rsid w:val="00087E7F"/>
    <w:rsid w:val="00090945"/>
    <w:rsid w:val="0009374A"/>
    <w:rsid w:val="000948E4"/>
    <w:rsid w:val="00094B69"/>
    <w:rsid w:val="00095569"/>
    <w:rsid w:val="00096461"/>
    <w:rsid w:val="000A1114"/>
    <w:rsid w:val="000A231C"/>
    <w:rsid w:val="000A5ADA"/>
    <w:rsid w:val="000A72C0"/>
    <w:rsid w:val="000A7868"/>
    <w:rsid w:val="000B16F7"/>
    <w:rsid w:val="000B2024"/>
    <w:rsid w:val="000B3AB8"/>
    <w:rsid w:val="000B434E"/>
    <w:rsid w:val="000B586E"/>
    <w:rsid w:val="000B5B1D"/>
    <w:rsid w:val="000C20BC"/>
    <w:rsid w:val="000C4881"/>
    <w:rsid w:val="000C5BAA"/>
    <w:rsid w:val="000D25AE"/>
    <w:rsid w:val="000D41F9"/>
    <w:rsid w:val="000D512C"/>
    <w:rsid w:val="000D657A"/>
    <w:rsid w:val="000D673D"/>
    <w:rsid w:val="000E173F"/>
    <w:rsid w:val="000E4670"/>
    <w:rsid w:val="000E6455"/>
    <w:rsid w:val="000F1D0E"/>
    <w:rsid w:val="000F5A19"/>
    <w:rsid w:val="000F6A4F"/>
    <w:rsid w:val="00104783"/>
    <w:rsid w:val="00110C4A"/>
    <w:rsid w:val="00113503"/>
    <w:rsid w:val="00113549"/>
    <w:rsid w:val="00113FDB"/>
    <w:rsid w:val="001140A9"/>
    <w:rsid w:val="00124DF7"/>
    <w:rsid w:val="001305BA"/>
    <w:rsid w:val="0013293E"/>
    <w:rsid w:val="001372E3"/>
    <w:rsid w:val="001379E6"/>
    <w:rsid w:val="00140422"/>
    <w:rsid w:val="001457E6"/>
    <w:rsid w:val="0014642A"/>
    <w:rsid w:val="00146B2B"/>
    <w:rsid w:val="00146DA6"/>
    <w:rsid w:val="0014770A"/>
    <w:rsid w:val="00154D02"/>
    <w:rsid w:val="00156464"/>
    <w:rsid w:val="00156567"/>
    <w:rsid w:val="00161A86"/>
    <w:rsid w:val="00166A27"/>
    <w:rsid w:val="00166D37"/>
    <w:rsid w:val="0016784D"/>
    <w:rsid w:val="0017427F"/>
    <w:rsid w:val="00177E17"/>
    <w:rsid w:val="00183627"/>
    <w:rsid w:val="001838D1"/>
    <w:rsid w:val="001859BC"/>
    <w:rsid w:val="00186D7D"/>
    <w:rsid w:val="00187F0B"/>
    <w:rsid w:val="00190084"/>
    <w:rsid w:val="00191BAF"/>
    <w:rsid w:val="00191D4F"/>
    <w:rsid w:val="001A1EF8"/>
    <w:rsid w:val="001A2481"/>
    <w:rsid w:val="001A429A"/>
    <w:rsid w:val="001A4A15"/>
    <w:rsid w:val="001A7B6D"/>
    <w:rsid w:val="001B4E9C"/>
    <w:rsid w:val="001C089D"/>
    <w:rsid w:val="001D5415"/>
    <w:rsid w:val="001D5BAC"/>
    <w:rsid w:val="001E1C1E"/>
    <w:rsid w:val="001E3B11"/>
    <w:rsid w:val="001E453E"/>
    <w:rsid w:val="001E61B9"/>
    <w:rsid w:val="001F15EE"/>
    <w:rsid w:val="001F2A3C"/>
    <w:rsid w:val="001F30BB"/>
    <w:rsid w:val="002006F0"/>
    <w:rsid w:val="00201A66"/>
    <w:rsid w:val="00206AAE"/>
    <w:rsid w:val="002118BF"/>
    <w:rsid w:val="00211933"/>
    <w:rsid w:val="00211B3F"/>
    <w:rsid w:val="00212141"/>
    <w:rsid w:val="00217A42"/>
    <w:rsid w:val="00234782"/>
    <w:rsid w:val="0024124A"/>
    <w:rsid w:val="00246C30"/>
    <w:rsid w:val="002560CF"/>
    <w:rsid w:val="00256D01"/>
    <w:rsid w:val="002658A7"/>
    <w:rsid w:val="00272188"/>
    <w:rsid w:val="00276D92"/>
    <w:rsid w:val="00282019"/>
    <w:rsid w:val="00284C79"/>
    <w:rsid w:val="002873C3"/>
    <w:rsid w:val="00290180"/>
    <w:rsid w:val="00296AD4"/>
    <w:rsid w:val="002A0CE8"/>
    <w:rsid w:val="002A105D"/>
    <w:rsid w:val="002A2327"/>
    <w:rsid w:val="002A59CB"/>
    <w:rsid w:val="002A60FF"/>
    <w:rsid w:val="002A6E3B"/>
    <w:rsid w:val="002B1981"/>
    <w:rsid w:val="002B3727"/>
    <w:rsid w:val="002B4D9E"/>
    <w:rsid w:val="002C0C55"/>
    <w:rsid w:val="002C52B2"/>
    <w:rsid w:val="002D0093"/>
    <w:rsid w:val="002D3E44"/>
    <w:rsid w:val="002E44A0"/>
    <w:rsid w:val="002E4E4D"/>
    <w:rsid w:val="002E7B94"/>
    <w:rsid w:val="002F286C"/>
    <w:rsid w:val="002F62F2"/>
    <w:rsid w:val="002F6420"/>
    <w:rsid w:val="0030294C"/>
    <w:rsid w:val="00302969"/>
    <w:rsid w:val="00305DC1"/>
    <w:rsid w:val="00306A2E"/>
    <w:rsid w:val="00315A77"/>
    <w:rsid w:val="003160D8"/>
    <w:rsid w:val="00322ACF"/>
    <w:rsid w:val="0032312A"/>
    <w:rsid w:val="0032385A"/>
    <w:rsid w:val="00327BFB"/>
    <w:rsid w:val="003301C4"/>
    <w:rsid w:val="0033242F"/>
    <w:rsid w:val="003363A5"/>
    <w:rsid w:val="00355947"/>
    <w:rsid w:val="0035779E"/>
    <w:rsid w:val="00363B03"/>
    <w:rsid w:val="00364B3C"/>
    <w:rsid w:val="00364B7C"/>
    <w:rsid w:val="00365429"/>
    <w:rsid w:val="00365911"/>
    <w:rsid w:val="00371BEE"/>
    <w:rsid w:val="00380EAA"/>
    <w:rsid w:val="00383611"/>
    <w:rsid w:val="0038391E"/>
    <w:rsid w:val="00385A0A"/>
    <w:rsid w:val="00390F84"/>
    <w:rsid w:val="0039204E"/>
    <w:rsid w:val="00397729"/>
    <w:rsid w:val="003A1911"/>
    <w:rsid w:val="003A195E"/>
    <w:rsid w:val="003A212A"/>
    <w:rsid w:val="003A3754"/>
    <w:rsid w:val="003B2155"/>
    <w:rsid w:val="003B24FE"/>
    <w:rsid w:val="003B4052"/>
    <w:rsid w:val="003B65AB"/>
    <w:rsid w:val="003B6FAB"/>
    <w:rsid w:val="003C070F"/>
    <w:rsid w:val="003E0221"/>
    <w:rsid w:val="003E04AA"/>
    <w:rsid w:val="003E066F"/>
    <w:rsid w:val="003E1403"/>
    <w:rsid w:val="003E2CBB"/>
    <w:rsid w:val="003E2D6D"/>
    <w:rsid w:val="003E3AC1"/>
    <w:rsid w:val="003E5DCD"/>
    <w:rsid w:val="003E72FA"/>
    <w:rsid w:val="003E7CD2"/>
    <w:rsid w:val="003F16AA"/>
    <w:rsid w:val="004007B2"/>
    <w:rsid w:val="00401BB6"/>
    <w:rsid w:val="004046D3"/>
    <w:rsid w:val="00414A70"/>
    <w:rsid w:val="00420EBE"/>
    <w:rsid w:val="00421AE5"/>
    <w:rsid w:val="0042465C"/>
    <w:rsid w:val="004305C6"/>
    <w:rsid w:val="00432B2B"/>
    <w:rsid w:val="004375C3"/>
    <w:rsid w:val="00441BAF"/>
    <w:rsid w:val="004424FD"/>
    <w:rsid w:val="00447094"/>
    <w:rsid w:val="00447EDF"/>
    <w:rsid w:val="00451622"/>
    <w:rsid w:val="0045579E"/>
    <w:rsid w:val="00455816"/>
    <w:rsid w:val="00472C21"/>
    <w:rsid w:val="0047542F"/>
    <w:rsid w:val="004801CC"/>
    <w:rsid w:val="00482E3A"/>
    <w:rsid w:val="00483F6B"/>
    <w:rsid w:val="00487D53"/>
    <w:rsid w:val="00493016"/>
    <w:rsid w:val="00496FDC"/>
    <w:rsid w:val="004B0C39"/>
    <w:rsid w:val="004B0F83"/>
    <w:rsid w:val="004B2E24"/>
    <w:rsid w:val="004C17F9"/>
    <w:rsid w:val="004C1D1B"/>
    <w:rsid w:val="004C3299"/>
    <w:rsid w:val="004C523E"/>
    <w:rsid w:val="004C528D"/>
    <w:rsid w:val="004D0526"/>
    <w:rsid w:val="004D38FB"/>
    <w:rsid w:val="004D669B"/>
    <w:rsid w:val="004E0714"/>
    <w:rsid w:val="004E0862"/>
    <w:rsid w:val="004E222B"/>
    <w:rsid w:val="004E7619"/>
    <w:rsid w:val="004E7D97"/>
    <w:rsid w:val="004F07D1"/>
    <w:rsid w:val="004F1C1C"/>
    <w:rsid w:val="004F5893"/>
    <w:rsid w:val="00505493"/>
    <w:rsid w:val="005074D1"/>
    <w:rsid w:val="00510520"/>
    <w:rsid w:val="0051218A"/>
    <w:rsid w:val="00512DA7"/>
    <w:rsid w:val="0051394D"/>
    <w:rsid w:val="00515E19"/>
    <w:rsid w:val="00520DDB"/>
    <w:rsid w:val="00525515"/>
    <w:rsid w:val="005315F2"/>
    <w:rsid w:val="00532377"/>
    <w:rsid w:val="00533425"/>
    <w:rsid w:val="005362E7"/>
    <w:rsid w:val="00536411"/>
    <w:rsid w:val="005425BC"/>
    <w:rsid w:val="00542CEB"/>
    <w:rsid w:val="00543514"/>
    <w:rsid w:val="00544501"/>
    <w:rsid w:val="00546342"/>
    <w:rsid w:val="00547539"/>
    <w:rsid w:val="00547616"/>
    <w:rsid w:val="00547948"/>
    <w:rsid w:val="00551442"/>
    <w:rsid w:val="00553108"/>
    <w:rsid w:val="005637E1"/>
    <w:rsid w:val="00575AEF"/>
    <w:rsid w:val="00576714"/>
    <w:rsid w:val="00582E57"/>
    <w:rsid w:val="0058693E"/>
    <w:rsid w:val="00591630"/>
    <w:rsid w:val="00597D26"/>
    <w:rsid w:val="005A2723"/>
    <w:rsid w:val="005A3584"/>
    <w:rsid w:val="005A37E4"/>
    <w:rsid w:val="005B1FD4"/>
    <w:rsid w:val="005B2A32"/>
    <w:rsid w:val="005B6694"/>
    <w:rsid w:val="005B6B0A"/>
    <w:rsid w:val="005C1A30"/>
    <w:rsid w:val="005C2BF3"/>
    <w:rsid w:val="005C2F6B"/>
    <w:rsid w:val="005C66C1"/>
    <w:rsid w:val="005D1CFB"/>
    <w:rsid w:val="005D4E57"/>
    <w:rsid w:val="005E1081"/>
    <w:rsid w:val="005E3089"/>
    <w:rsid w:val="005F1DAC"/>
    <w:rsid w:val="005F470B"/>
    <w:rsid w:val="00603B14"/>
    <w:rsid w:val="00605119"/>
    <w:rsid w:val="0061002D"/>
    <w:rsid w:val="00610A7B"/>
    <w:rsid w:val="006132E4"/>
    <w:rsid w:val="0061722E"/>
    <w:rsid w:val="006225E7"/>
    <w:rsid w:val="0062455A"/>
    <w:rsid w:val="00627911"/>
    <w:rsid w:val="00631E2B"/>
    <w:rsid w:val="00644D23"/>
    <w:rsid w:val="006531DB"/>
    <w:rsid w:val="006543F4"/>
    <w:rsid w:val="00655626"/>
    <w:rsid w:val="00664BA9"/>
    <w:rsid w:val="00670E93"/>
    <w:rsid w:val="006740D3"/>
    <w:rsid w:val="00675D71"/>
    <w:rsid w:val="006A505F"/>
    <w:rsid w:val="006A5178"/>
    <w:rsid w:val="006A5E4D"/>
    <w:rsid w:val="006B5FD7"/>
    <w:rsid w:val="006C040C"/>
    <w:rsid w:val="006C401B"/>
    <w:rsid w:val="006C4E1A"/>
    <w:rsid w:val="006C58FC"/>
    <w:rsid w:val="006C6FE7"/>
    <w:rsid w:val="006D004C"/>
    <w:rsid w:val="006D412D"/>
    <w:rsid w:val="006D4D98"/>
    <w:rsid w:val="006E026A"/>
    <w:rsid w:val="006E43F2"/>
    <w:rsid w:val="006E571F"/>
    <w:rsid w:val="006E7E73"/>
    <w:rsid w:val="006F1876"/>
    <w:rsid w:val="006F5FFD"/>
    <w:rsid w:val="006F7FA4"/>
    <w:rsid w:val="00700EBB"/>
    <w:rsid w:val="007122A6"/>
    <w:rsid w:val="00712829"/>
    <w:rsid w:val="007158AA"/>
    <w:rsid w:val="007168A1"/>
    <w:rsid w:val="0072344B"/>
    <w:rsid w:val="00725B2F"/>
    <w:rsid w:val="00732FEA"/>
    <w:rsid w:val="0073439A"/>
    <w:rsid w:val="00734614"/>
    <w:rsid w:val="00735895"/>
    <w:rsid w:val="00747D3C"/>
    <w:rsid w:val="00751416"/>
    <w:rsid w:val="00752D03"/>
    <w:rsid w:val="00752E78"/>
    <w:rsid w:val="00753A8B"/>
    <w:rsid w:val="007548F1"/>
    <w:rsid w:val="00760260"/>
    <w:rsid w:val="007619CB"/>
    <w:rsid w:val="00766E6C"/>
    <w:rsid w:val="007741ED"/>
    <w:rsid w:val="0078187B"/>
    <w:rsid w:val="00792914"/>
    <w:rsid w:val="00794C79"/>
    <w:rsid w:val="00797678"/>
    <w:rsid w:val="007A0534"/>
    <w:rsid w:val="007B28D9"/>
    <w:rsid w:val="007C3DFF"/>
    <w:rsid w:val="007C71AC"/>
    <w:rsid w:val="007C7663"/>
    <w:rsid w:val="007D61BB"/>
    <w:rsid w:val="007D7873"/>
    <w:rsid w:val="007E236C"/>
    <w:rsid w:val="007E5EE9"/>
    <w:rsid w:val="0080382D"/>
    <w:rsid w:val="0080681E"/>
    <w:rsid w:val="00807B98"/>
    <w:rsid w:val="00811857"/>
    <w:rsid w:val="00814E30"/>
    <w:rsid w:val="00823DD8"/>
    <w:rsid w:val="00824C2C"/>
    <w:rsid w:val="00826DEA"/>
    <w:rsid w:val="00831126"/>
    <w:rsid w:val="00835163"/>
    <w:rsid w:val="00836B3E"/>
    <w:rsid w:val="00836F36"/>
    <w:rsid w:val="00857DC9"/>
    <w:rsid w:val="008608B3"/>
    <w:rsid w:val="00864D45"/>
    <w:rsid w:val="00865BD3"/>
    <w:rsid w:val="00872C6C"/>
    <w:rsid w:val="00876B74"/>
    <w:rsid w:val="0088367C"/>
    <w:rsid w:val="00891AD4"/>
    <w:rsid w:val="008922F2"/>
    <w:rsid w:val="00896088"/>
    <w:rsid w:val="0089625A"/>
    <w:rsid w:val="008963A2"/>
    <w:rsid w:val="008A09F6"/>
    <w:rsid w:val="008A611E"/>
    <w:rsid w:val="008B022C"/>
    <w:rsid w:val="008B3312"/>
    <w:rsid w:val="008B790F"/>
    <w:rsid w:val="008C1266"/>
    <w:rsid w:val="008C4D2C"/>
    <w:rsid w:val="008C4FE7"/>
    <w:rsid w:val="008C5FB0"/>
    <w:rsid w:val="008C63F1"/>
    <w:rsid w:val="008D29D8"/>
    <w:rsid w:val="008D5F95"/>
    <w:rsid w:val="008D76DB"/>
    <w:rsid w:val="008E21DE"/>
    <w:rsid w:val="008E36EB"/>
    <w:rsid w:val="008E3804"/>
    <w:rsid w:val="008E4B69"/>
    <w:rsid w:val="008F1285"/>
    <w:rsid w:val="008F1C76"/>
    <w:rsid w:val="008F5A59"/>
    <w:rsid w:val="008F6DD7"/>
    <w:rsid w:val="009030D8"/>
    <w:rsid w:val="009036F4"/>
    <w:rsid w:val="00904C7D"/>
    <w:rsid w:val="009170C6"/>
    <w:rsid w:val="0092341B"/>
    <w:rsid w:val="00925045"/>
    <w:rsid w:val="00926100"/>
    <w:rsid w:val="009279B2"/>
    <w:rsid w:val="00933EB6"/>
    <w:rsid w:val="00935041"/>
    <w:rsid w:val="0093710F"/>
    <w:rsid w:val="009424EC"/>
    <w:rsid w:val="009437E1"/>
    <w:rsid w:val="0094458B"/>
    <w:rsid w:val="0094786D"/>
    <w:rsid w:val="00951C9F"/>
    <w:rsid w:val="00957F86"/>
    <w:rsid w:val="00961C5E"/>
    <w:rsid w:val="00961FD2"/>
    <w:rsid w:val="0096245E"/>
    <w:rsid w:val="009634EC"/>
    <w:rsid w:val="00964F2B"/>
    <w:rsid w:val="00967514"/>
    <w:rsid w:val="00967557"/>
    <w:rsid w:val="00971FA1"/>
    <w:rsid w:val="0097289F"/>
    <w:rsid w:val="00973436"/>
    <w:rsid w:val="00973B8C"/>
    <w:rsid w:val="009755CC"/>
    <w:rsid w:val="00975779"/>
    <w:rsid w:val="00980444"/>
    <w:rsid w:val="00981B5D"/>
    <w:rsid w:val="00983DA7"/>
    <w:rsid w:val="00984266"/>
    <w:rsid w:val="00986331"/>
    <w:rsid w:val="00990B4A"/>
    <w:rsid w:val="00992C59"/>
    <w:rsid w:val="009A13CF"/>
    <w:rsid w:val="009A5940"/>
    <w:rsid w:val="009B3720"/>
    <w:rsid w:val="009B4E6B"/>
    <w:rsid w:val="009B6A45"/>
    <w:rsid w:val="009B70BD"/>
    <w:rsid w:val="009C1E16"/>
    <w:rsid w:val="009C2DAF"/>
    <w:rsid w:val="009C330A"/>
    <w:rsid w:val="009C6311"/>
    <w:rsid w:val="009C7DA5"/>
    <w:rsid w:val="009D4B36"/>
    <w:rsid w:val="009D6EB5"/>
    <w:rsid w:val="009D7E23"/>
    <w:rsid w:val="009E0E4D"/>
    <w:rsid w:val="009E2570"/>
    <w:rsid w:val="009E51C1"/>
    <w:rsid w:val="009E5B3C"/>
    <w:rsid w:val="009F4EBF"/>
    <w:rsid w:val="009F6622"/>
    <w:rsid w:val="009F6B21"/>
    <w:rsid w:val="00A047C9"/>
    <w:rsid w:val="00A065EE"/>
    <w:rsid w:val="00A07924"/>
    <w:rsid w:val="00A07DAF"/>
    <w:rsid w:val="00A104F6"/>
    <w:rsid w:val="00A12697"/>
    <w:rsid w:val="00A13D7D"/>
    <w:rsid w:val="00A148BD"/>
    <w:rsid w:val="00A2256A"/>
    <w:rsid w:val="00A22AEC"/>
    <w:rsid w:val="00A26D0F"/>
    <w:rsid w:val="00A313E6"/>
    <w:rsid w:val="00A341F8"/>
    <w:rsid w:val="00A37F89"/>
    <w:rsid w:val="00A40E74"/>
    <w:rsid w:val="00A44F26"/>
    <w:rsid w:val="00A45D02"/>
    <w:rsid w:val="00A46DF9"/>
    <w:rsid w:val="00A47933"/>
    <w:rsid w:val="00A47E94"/>
    <w:rsid w:val="00A50343"/>
    <w:rsid w:val="00A523A9"/>
    <w:rsid w:val="00A53B7C"/>
    <w:rsid w:val="00A548D1"/>
    <w:rsid w:val="00A620F6"/>
    <w:rsid w:val="00A637A4"/>
    <w:rsid w:val="00A63DE6"/>
    <w:rsid w:val="00A65CDC"/>
    <w:rsid w:val="00A8056C"/>
    <w:rsid w:val="00A80E4C"/>
    <w:rsid w:val="00A8227C"/>
    <w:rsid w:val="00A87F88"/>
    <w:rsid w:val="00A9425B"/>
    <w:rsid w:val="00A96AE2"/>
    <w:rsid w:val="00AA0BC3"/>
    <w:rsid w:val="00AA1BC5"/>
    <w:rsid w:val="00AA65FB"/>
    <w:rsid w:val="00AB0D55"/>
    <w:rsid w:val="00AB3162"/>
    <w:rsid w:val="00AB5F1C"/>
    <w:rsid w:val="00AB6BC8"/>
    <w:rsid w:val="00AB769A"/>
    <w:rsid w:val="00AB76D8"/>
    <w:rsid w:val="00AC3902"/>
    <w:rsid w:val="00AC3C14"/>
    <w:rsid w:val="00AC64D0"/>
    <w:rsid w:val="00AD49B6"/>
    <w:rsid w:val="00AD5A30"/>
    <w:rsid w:val="00AD6EA0"/>
    <w:rsid w:val="00AD750F"/>
    <w:rsid w:val="00AE1BE5"/>
    <w:rsid w:val="00AE2033"/>
    <w:rsid w:val="00AE25BC"/>
    <w:rsid w:val="00AE3E57"/>
    <w:rsid w:val="00AE3EA5"/>
    <w:rsid w:val="00AF00F6"/>
    <w:rsid w:val="00AF043D"/>
    <w:rsid w:val="00AF2EBD"/>
    <w:rsid w:val="00AF7B13"/>
    <w:rsid w:val="00AF7C3F"/>
    <w:rsid w:val="00B00722"/>
    <w:rsid w:val="00B04E02"/>
    <w:rsid w:val="00B06096"/>
    <w:rsid w:val="00B07F33"/>
    <w:rsid w:val="00B106D3"/>
    <w:rsid w:val="00B1708A"/>
    <w:rsid w:val="00B31D1B"/>
    <w:rsid w:val="00B32535"/>
    <w:rsid w:val="00B329FD"/>
    <w:rsid w:val="00B3397C"/>
    <w:rsid w:val="00B35B81"/>
    <w:rsid w:val="00B40297"/>
    <w:rsid w:val="00B44F72"/>
    <w:rsid w:val="00B450E8"/>
    <w:rsid w:val="00B51DD8"/>
    <w:rsid w:val="00B53D02"/>
    <w:rsid w:val="00B5751B"/>
    <w:rsid w:val="00B60B7B"/>
    <w:rsid w:val="00B63DC7"/>
    <w:rsid w:val="00B66784"/>
    <w:rsid w:val="00B7177E"/>
    <w:rsid w:val="00B74CFA"/>
    <w:rsid w:val="00B754D6"/>
    <w:rsid w:val="00B82382"/>
    <w:rsid w:val="00B83BBC"/>
    <w:rsid w:val="00B859EB"/>
    <w:rsid w:val="00B862C5"/>
    <w:rsid w:val="00B91827"/>
    <w:rsid w:val="00B92E8C"/>
    <w:rsid w:val="00B939EA"/>
    <w:rsid w:val="00B96347"/>
    <w:rsid w:val="00B97172"/>
    <w:rsid w:val="00B97D8C"/>
    <w:rsid w:val="00BB0898"/>
    <w:rsid w:val="00BB618C"/>
    <w:rsid w:val="00BC49EC"/>
    <w:rsid w:val="00BC6B58"/>
    <w:rsid w:val="00BD1E7F"/>
    <w:rsid w:val="00BD3758"/>
    <w:rsid w:val="00BF1C77"/>
    <w:rsid w:val="00BF2D1E"/>
    <w:rsid w:val="00BF6A2B"/>
    <w:rsid w:val="00C0639B"/>
    <w:rsid w:val="00C12B55"/>
    <w:rsid w:val="00C131CB"/>
    <w:rsid w:val="00C15E33"/>
    <w:rsid w:val="00C16B61"/>
    <w:rsid w:val="00C178A4"/>
    <w:rsid w:val="00C21B01"/>
    <w:rsid w:val="00C222BA"/>
    <w:rsid w:val="00C2572E"/>
    <w:rsid w:val="00C31206"/>
    <w:rsid w:val="00C32EDA"/>
    <w:rsid w:val="00C41698"/>
    <w:rsid w:val="00C44979"/>
    <w:rsid w:val="00C45FE9"/>
    <w:rsid w:val="00C473CF"/>
    <w:rsid w:val="00C531C5"/>
    <w:rsid w:val="00C54A0A"/>
    <w:rsid w:val="00C56166"/>
    <w:rsid w:val="00C60B79"/>
    <w:rsid w:val="00C6147F"/>
    <w:rsid w:val="00C61B1C"/>
    <w:rsid w:val="00C639A4"/>
    <w:rsid w:val="00C650B2"/>
    <w:rsid w:val="00C65ABA"/>
    <w:rsid w:val="00C66304"/>
    <w:rsid w:val="00C67424"/>
    <w:rsid w:val="00C67A0B"/>
    <w:rsid w:val="00C70387"/>
    <w:rsid w:val="00C81261"/>
    <w:rsid w:val="00C858FC"/>
    <w:rsid w:val="00C87F56"/>
    <w:rsid w:val="00C900D3"/>
    <w:rsid w:val="00C9229C"/>
    <w:rsid w:val="00C93F2D"/>
    <w:rsid w:val="00C94317"/>
    <w:rsid w:val="00C95F56"/>
    <w:rsid w:val="00C97549"/>
    <w:rsid w:val="00CA4475"/>
    <w:rsid w:val="00CA4A3F"/>
    <w:rsid w:val="00CC0C87"/>
    <w:rsid w:val="00CC6243"/>
    <w:rsid w:val="00CD105D"/>
    <w:rsid w:val="00CD327A"/>
    <w:rsid w:val="00CD5CDC"/>
    <w:rsid w:val="00CE3048"/>
    <w:rsid w:val="00CE70A6"/>
    <w:rsid w:val="00CE7B3C"/>
    <w:rsid w:val="00CF0060"/>
    <w:rsid w:val="00CF0EE1"/>
    <w:rsid w:val="00CF21A8"/>
    <w:rsid w:val="00D002F9"/>
    <w:rsid w:val="00D038EC"/>
    <w:rsid w:val="00D05373"/>
    <w:rsid w:val="00D0577F"/>
    <w:rsid w:val="00D13538"/>
    <w:rsid w:val="00D216DD"/>
    <w:rsid w:val="00D267AA"/>
    <w:rsid w:val="00D26D5D"/>
    <w:rsid w:val="00D33EE3"/>
    <w:rsid w:val="00D40543"/>
    <w:rsid w:val="00D42576"/>
    <w:rsid w:val="00D43366"/>
    <w:rsid w:val="00D44353"/>
    <w:rsid w:val="00D45245"/>
    <w:rsid w:val="00D45EAC"/>
    <w:rsid w:val="00D566E6"/>
    <w:rsid w:val="00D577FC"/>
    <w:rsid w:val="00D6474C"/>
    <w:rsid w:val="00D6624F"/>
    <w:rsid w:val="00D721A9"/>
    <w:rsid w:val="00D734E6"/>
    <w:rsid w:val="00D745F8"/>
    <w:rsid w:val="00D75E37"/>
    <w:rsid w:val="00D84226"/>
    <w:rsid w:val="00D92A07"/>
    <w:rsid w:val="00D92D45"/>
    <w:rsid w:val="00DA3317"/>
    <w:rsid w:val="00DA511C"/>
    <w:rsid w:val="00DB1037"/>
    <w:rsid w:val="00DB55AB"/>
    <w:rsid w:val="00DB6D25"/>
    <w:rsid w:val="00DB6E4B"/>
    <w:rsid w:val="00DC1E62"/>
    <w:rsid w:val="00DC2F4D"/>
    <w:rsid w:val="00DC5C7F"/>
    <w:rsid w:val="00DD0B76"/>
    <w:rsid w:val="00DD6C04"/>
    <w:rsid w:val="00DD748A"/>
    <w:rsid w:val="00DE4508"/>
    <w:rsid w:val="00DF4F2B"/>
    <w:rsid w:val="00DF6CAC"/>
    <w:rsid w:val="00DF7CE7"/>
    <w:rsid w:val="00DF7E93"/>
    <w:rsid w:val="00E002FD"/>
    <w:rsid w:val="00E01402"/>
    <w:rsid w:val="00E07FF5"/>
    <w:rsid w:val="00E1014C"/>
    <w:rsid w:val="00E10812"/>
    <w:rsid w:val="00E1218F"/>
    <w:rsid w:val="00E12E0D"/>
    <w:rsid w:val="00E14776"/>
    <w:rsid w:val="00E160A7"/>
    <w:rsid w:val="00E17E38"/>
    <w:rsid w:val="00E24BB9"/>
    <w:rsid w:val="00E272ED"/>
    <w:rsid w:val="00E305E5"/>
    <w:rsid w:val="00E371A6"/>
    <w:rsid w:val="00E40EE4"/>
    <w:rsid w:val="00E42A9F"/>
    <w:rsid w:val="00E479BF"/>
    <w:rsid w:val="00E51B2E"/>
    <w:rsid w:val="00E51DD2"/>
    <w:rsid w:val="00E56D4B"/>
    <w:rsid w:val="00E60CAE"/>
    <w:rsid w:val="00E63EA7"/>
    <w:rsid w:val="00E65524"/>
    <w:rsid w:val="00E65A44"/>
    <w:rsid w:val="00E735C8"/>
    <w:rsid w:val="00E75804"/>
    <w:rsid w:val="00E8184E"/>
    <w:rsid w:val="00E831A7"/>
    <w:rsid w:val="00E852E4"/>
    <w:rsid w:val="00E907E5"/>
    <w:rsid w:val="00E91440"/>
    <w:rsid w:val="00E9224C"/>
    <w:rsid w:val="00E92DFE"/>
    <w:rsid w:val="00E93353"/>
    <w:rsid w:val="00E94919"/>
    <w:rsid w:val="00E952AE"/>
    <w:rsid w:val="00E9582E"/>
    <w:rsid w:val="00E963FE"/>
    <w:rsid w:val="00EA01B0"/>
    <w:rsid w:val="00EA76C3"/>
    <w:rsid w:val="00EB105A"/>
    <w:rsid w:val="00EB2FBB"/>
    <w:rsid w:val="00EB31DD"/>
    <w:rsid w:val="00EB4229"/>
    <w:rsid w:val="00EB4390"/>
    <w:rsid w:val="00EC3F2E"/>
    <w:rsid w:val="00EC68C4"/>
    <w:rsid w:val="00ED3499"/>
    <w:rsid w:val="00ED69CA"/>
    <w:rsid w:val="00ED7ABB"/>
    <w:rsid w:val="00EE089A"/>
    <w:rsid w:val="00EE1D68"/>
    <w:rsid w:val="00EE3700"/>
    <w:rsid w:val="00EE667E"/>
    <w:rsid w:val="00EF4090"/>
    <w:rsid w:val="00EF6311"/>
    <w:rsid w:val="00EF673F"/>
    <w:rsid w:val="00F05F9B"/>
    <w:rsid w:val="00F205AB"/>
    <w:rsid w:val="00F20C29"/>
    <w:rsid w:val="00F232E6"/>
    <w:rsid w:val="00F24679"/>
    <w:rsid w:val="00F259C8"/>
    <w:rsid w:val="00F30A1E"/>
    <w:rsid w:val="00F31D5B"/>
    <w:rsid w:val="00F32646"/>
    <w:rsid w:val="00F47CAB"/>
    <w:rsid w:val="00F52A19"/>
    <w:rsid w:val="00F56C48"/>
    <w:rsid w:val="00F57526"/>
    <w:rsid w:val="00F618F5"/>
    <w:rsid w:val="00F61F5B"/>
    <w:rsid w:val="00F62381"/>
    <w:rsid w:val="00F62B7C"/>
    <w:rsid w:val="00F6653F"/>
    <w:rsid w:val="00F67348"/>
    <w:rsid w:val="00F70F3A"/>
    <w:rsid w:val="00F73DA7"/>
    <w:rsid w:val="00F7596B"/>
    <w:rsid w:val="00F76303"/>
    <w:rsid w:val="00F8152E"/>
    <w:rsid w:val="00F84354"/>
    <w:rsid w:val="00F86311"/>
    <w:rsid w:val="00F91824"/>
    <w:rsid w:val="00F97756"/>
    <w:rsid w:val="00FA1F6B"/>
    <w:rsid w:val="00FA2823"/>
    <w:rsid w:val="00FA3D56"/>
    <w:rsid w:val="00FA6926"/>
    <w:rsid w:val="00FA7D73"/>
    <w:rsid w:val="00FB1843"/>
    <w:rsid w:val="00FB26BB"/>
    <w:rsid w:val="00FB2784"/>
    <w:rsid w:val="00FC0604"/>
    <w:rsid w:val="00FC4417"/>
    <w:rsid w:val="00FC5018"/>
    <w:rsid w:val="00FD4DE7"/>
    <w:rsid w:val="00FD6A3C"/>
    <w:rsid w:val="00FE6E89"/>
    <w:rsid w:val="00FF1817"/>
    <w:rsid w:val="00FF34C3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40F9"/>
  <w15:docId w15:val="{53CB5DA3-BDB5-4159-892F-6114C64A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104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b">
    <w:name w:val="Обычный (Web)"/>
    <w:basedOn w:val="a0"/>
    <w:rsid w:val="00A104F6"/>
    <w:rPr>
      <w:rFonts w:ascii="Times New Roman" w:hAnsi="Times New Roman"/>
      <w:sz w:val="24"/>
      <w:szCs w:val="24"/>
    </w:rPr>
  </w:style>
  <w:style w:type="paragraph" w:customStyle="1" w:styleId="a">
    <w:name w:val="Достижение"/>
    <w:basedOn w:val="a4"/>
    <w:rsid w:val="00A104F6"/>
    <w:pPr>
      <w:numPr>
        <w:numId w:val="1"/>
      </w:numPr>
      <w:tabs>
        <w:tab w:val="clear" w:pos="360"/>
      </w:tabs>
      <w:spacing w:after="60" w:line="220" w:lineRule="atLeast"/>
      <w:jc w:val="both"/>
    </w:pPr>
    <w:rPr>
      <w:spacing w:val="-5"/>
    </w:rPr>
  </w:style>
  <w:style w:type="paragraph" w:customStyle="1" w:styleId="1">
    <w:name w:val="Адрес 1"/>
    <w:basedOn w:val="a0"/>
    <w:rsid w:val="00A104F6"/>
    <w:pPr>
      <w:spacing w:line="160" w:lineRule="atLeast"/>
      <w:jc w:val="both"/>
    </w:pPr>
    <w:rPr>
      <w:sz w:val="14"/>
    </w:rPr>
  </w:style>
  <w:style w:type="paragraph" w:customStyle="1" w:styleId="2">
    <w:name w:val="Адрес 2"/>
    <w:basedOn w:val="a0"/>
    <w:rsid w:val="00A104F6"/>
    <w:pPr>
      <w:spacing w:line="160" w:lineRule="atLeast"/>
      <w:jc w:val="both"/>
    </w:pPr>
    <w:rPr>
      <w:sz w:val="14"/>
    </w:rPr>
  </w:style>
  <w:style w:type="paragraph" w:customStyle="1" w:styleId="a5">
    <w:name w:val="Название предприятия"/>
    <w:basedOn w:val="a0"/>
    <w:next w:val="a0"/>
    <w:autoRedefine/>
    <w:rsid w:val="00A104F6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a6">
    <w:name w:val="Имя"/>
    <w:basedOn w:val="a0"/>
    <w:next w:val="a0"/>
    <w:rsid w:val="00A104F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a7">
    <w:name w:val="Заголовок раздела"/>
    <w:basedOn w:val="a0"/>
    <w:next w:val="a0"/>
    <w:autoRedefine/>
    <w:rsid w:val="00A104F6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a8">
    <w:name w:val="Личные сведения"/>
    <w:basedOn w:val="a"/>
    <w:next w:val="a"/>
    <w:rsid w:val="00A104F6"/>
    <w:pPr>
      <w:numPr>
        <w:numId w:val="0"/>
      </w:numPr>
      <w:spacing w:before="240"/>
      <w:ind w:left="245" w:hanging="245"/>
    </w:pPr>
  </w:style>
  <w:style w:type="character" w:styleId="a9">
    <w:name w:val="Hyperlink"/>
    <w:rsid w:val="00A104F6"/>
    <w:rPr>
      <w:color w:val="0000FF"/>
      <w:u w:val="single"/>
    </w:rPr>
  </w:style>
  <w:style w:type="paragraph" w:styleId="a4">
    <w:name w:val="Body Text"/>
    <w:basedOn w:val="a0"/>
    <w:link w:val="aa"/>
    <w:uiPriority w:val="99"/>
    <w:semiHidden/>
    <w:unhideWhenUsed/>
    <w:rsid w:val="00A104F6"/>
    <w:pPr>
      <w:spacing w:after="120"/>
    </w:pPr>
  </w:style>
  <w:style w:type="character" w:customStyle="1" w:styleId="aa">
    <w:name w:val="Основной текст Знак"/>
    <w:basedOn w:val="a1"/>
    <w:link w:val="a4"/>
    <w:uiPriority w:val="99"/>
    <w:semiHidden/>
    <w:rsid w:val="00A104F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75E3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D75E37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AD750F"/>
  </w:style>
  <w:style w:type="character" w:styleId="ab">
    <w:name w:val="Unresolved Mention"/>
    <w:basedOn w:val="a1"/>
    <w:uiPriority w:val="99"/>
    <w:semiHidden/>
    <w:unhideWhenUsed/>
    <w:rsid w:val="0014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irova.dina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нгу</dc:creator>
  <cp:lastModifiedBy>User</cp:lastModifiedBy>
  <cp:revision>2</cp:revision>
  <dcterms:created xsi:type="dcterms:W3CDTF">2025-06-04T12:02:00Z</dcterms:created>
  <dcterms:modified xsi:type="dcterms:W3CDTF">2025-06-04T12:02:00Z</dcterms:modified>
</cp:coreProperties>
</file>