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7A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Турсунбекова Саадат Микарамовнанын</w:t>
      </w:r>
    </w:p>
    <w:p w14:paraId="2F206094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136525</wp:posOffset>
            </wp:positionV>
            <wp:extent cx="1415415" cy="1716405"/>
            <wp:effectExtent l="0" t="0" r="13335" b="17145"/>
            <wp:wrapNone/>
            <wp:docPr id="2" name="image1.jpg" descr="C:\Users\ComTECH\Desktop\скандок\Scan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C:\Users\ComTECH\Desktop\скандок\Scan000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Резюмеси.</w:t>
      </w:r>
    </w:p>
    <w:p w14:paraId="31C7CA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Моб. №: 0779-76-67-67;</w:t>
      </w:r>
    </w:p>
    <w:p w14:paraId="66154F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е- mail:  </w:t>
      </w:r>
      <w:r>
        <w:rPr>
          <w:rFonts w:ascii="Times New Roman" w:hAnsi="Times New Roman" w:eastAsia="Times New Roman"/>
          <w:sz w:val="28"/>
          <w:szCs w:val="28"/>
          <w:lang w:val="kk-KZ"/>
        </w:rPr>
        <w:t>tursunbekovasaadat</w:t>
      </w:r>
      <w:r>
        <w:rPr>
          <w:rFonts w:ascii="Times New Roman" w:hAnsi="Times New Roman" w:cs="Times New Roman"/>
          <w:sz w:val="28"/>
          <w:szCs w:val="28"/>
          <w:lang w:val="kk-KZ"/>
        </w:rPr>
        <w:t>@gmail.com;</w:t>
      </w:r>
    </w:p>
    <w:p w14:paraId="61A4C8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Туулган күнү, айы, жылы: </w:t>
      </w:r>
      <w:r>
        <w:rPr>
          <w:rFonts w:ascii="Times New Roman" w:hAnsi="Times New Roman" w:cs="Times New Roman"/>
          <w:sz w:val="28"/>
          <w:szCs w:val="28"/>
          <w:lang w:val="kk-KZ"/>
        </w:rPr>
        <w:t>28.07.1967-ж.;</w:t>
      </w:r>
    </w:p>
    <w:p w14:paraId="5C7FA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Улуту:</w:t>
      </w:r>
      <w:r>
        <w:rPr>
          <w:rFonts w:ascii="Times New Roman" w:hAnsi="Times New Roman" w:cs="Times New Roman"/>
          <w:sz w:val="28"/>
          <w:szCs w:val="28"/>
        </w:rPr>
        <w:t xml:space="preserve"> кыргыз;</w:t>
      </w:r>
    </w:p>
    <w:p w14:paraId="3E61588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74858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Билими:</w:t>
      </w:r>
      <w:r>
        <w:rPr>
          <w:rFonts w:ascii="Times New Roman" w:hAnsi="Times New Roman" w:cs="Times New Roman"/>
          <w:sz w:val="28"/>
          <w:szCs w:val="28"/>
        </w:rPr>
        <w:t xml:space="preserve"> жогорку - 19</w:t>
      </w:r>
      <w:r>
        <w:rPr>
          <w:rFonts w:ascii="Times New Roman" w:hAnsi="Times New Roman" w:cs="Times New Roman"/>
          <w:sz w:val="28"/>
          <w:szCs w:val="28"/>
          <w:lang w:val="kk-KZ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-ж. </w:t>
      </w:r>
      <w:r>
        <w:rPr>
          <w:rFonts w:ascii="Times New Roman" w:hAnsi="Times New Roman" w:cs="Times New Roman"/>
          <w:sz w:val="28"/>
          <w:szCs w:val="28"/>
          <w:lang w:val="kk-KZ"/>
        </w:rPr>
        <w:t>Бишкек шаары, В.В.Маяковский атындагы Кыргыз кыз-келиндер педагогикалык институту,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чейинки жана музыка</w:t>
      </w:r>
      <w:r>
        <w:rPr>
          <w:rFonts w:ascii="Times New Roman" w:hAnsi="Times New Roman" w:cs="Times New Roman"/>
          <w:sz w:val="28"/>
          <w:szCs w:val="28"/>
        </w:rPr>
        <w:t xml:space="preserve"> факультети, адистиги - «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 жана ыр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квалификация</w:t>
      </w:r>
      <w:r>
        <w:rPr>
          <w:rFonts w:ascii="Times New Roman" w:hAnsi="Times New Roman"/>
          <w:sz w:val="24"/>
          <w:szCs w:val="24"/>
          <w:lang w:val="kk-KZ"/>
        </w:rPr>
        <w:t>сы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</w:rPr>
        <w:t>узык</w:t>
      </w:r>
      <w:r>
        <w:rPr>
          <w:rFonts w:ascii="Times New Roman" w:hAnsi="Times New Roman"/>
          <w:sz w:val="24"/>
          <w:szCs w:val="24"/>
          <w:lang w:val="kk-KZ"/>
        </w:rPr>
        <w:t>а жана ыр мугалими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</w:rPr>
        <w:t xml:space="preserve">                               </w:t>
      </w:r>
    </w:p>
    <w:p w14:paraId="68931C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Эмгек ишмердүүлүгү:</w:t>
      </w:r>
    </w:p>
    <w:p w14:paraId="56118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84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1986</w:t>
      </w:r>
      <w:r>
        <w:rPr>
          <w:rFonts w:ascii="Times New Roman" w:hAnsi="Times New Roman" w:cs="Times New Roman"/>
          <w:sz w:val="28"/>
          <w:szCs w:val="28"/>
        </w:rPr>
        <w:t xml:space="preserve">- жж. </w:t>
      </w:r>
      <w:r>
        <w:rPr>
          <w:rFonts w:ascii="Times New Roman" w:hAnsi="Times New Roman" w:cs="Times New Roman"/>
          <w:sz w:val="28"/>
          <w:szCs w:val="28"/>
          <w:lang w:val="kk-KZ"/>
        </w:rPr>
        <w:t>Бишкек шаары,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№22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eastAsia="Times New Roman"/>
          <w:sz w:val="28"/>
          <w:szCs w:val="28"/>
        </w:rPr>
        <w:t>/</w:t>
      </w:r>
      <w:r>
        <w:rPr>
          <w:rFonts w:ascii="Times New Roman" w:hAnsi="Times New Roman" w:eastAsia="Times New Roman"/>
          <w:sz w:val="28"/>
          <w:szCs w:val="28"/>
          <w:lang w:val="kk-KZ"/>
        </w:rPr>
        <w:t>б тарбиялоочу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55D04">
      <w:pPr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1991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1993</w:t>
      </w:r>
      <w:r>
        <w:rPr>
          <w:rFonts w:ascii="Times New Roman" w:hAnsi="Times New Roman" w:cs="Times New Roman"/>
          <w:sz w:val="28"/>
          <w:szCs w:val="28"/>
        </w:rPr>
        <w:t>-жж.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Ош областы,</w:t>
      </w:r>
      <w:r>
        <w:rPr>
          <w:rFonts w:ascii="Times New Roman" w:hAnsi="Times New Roman" w:eastAsia="Times New Roman"/>
          <w:sz w:val="24"/>
          <w:szCs w:val="24"/>
        </w:rPr>
        <w:t xml:space="preserve">  Ноокат  район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у, </w:t>
      </w:r>
      <w:r>
        <w:rPr>
          <w:rFonts w:ascii="Times New Roman" w:hAnsi="Times New Roman" w:eastAsia="Times New Roman"/>
          <w:sz w:val="24"/>
          <w:szCs w:val="24"/>
        </w:rPr>
        <w:t xml:space="preserve"> “Интернациональ”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eastAsia="Times New Roman"/>
          <w:sz w:val="24"/>
          <w:szCs w:val="24"/>
        </w:rPr>
        <w:t>/</w:t>
      </w:r>
      <w:r>
        <w:rPr>
          <w:rFonts w:ascii="Times New Roman" w:hAnsi="Times New Roman" w:eastAsia="Times New Roman"/>
          <w:sz w:val="24"/>
          <w:szCs w:val="24"/>
          <w:lang w:val="kk-KZ"/>
        </w:rPr>
        <w:t>б тарбиялоочу;</w:t>
      </w:r>
    </w:p>
    <w:p w14:paraId="5DF11FBC">
      <w:pPr>
        <w:spacing w:after="0"/>
        <w:rPr>
          <w:rFonts w:ascii="Times New Roman" w:hAnsi="Times New Roman" w:eastAsia="Times New Roman"/>
          <w:sz w:val="24"/>
          <w:szCs w:val="24"/>
          <w:lang w:val="kk-KZ"/>
        </w:rPr>
      </w:pPr>
      <w:r>
        <w:rPr>
          <w:rFonts w:ascii="Times New Roman" w:hAnsi="Times New Roman" w:eastAsia="Times New Roman"/>
          <w:sz w:val="24"/>
          <w:szCs w:val="24"/>
        </w:rPr>
        <w:t xml:space="preserve"> </w:t>
      </w:r>
    </w:p>
    <w:p w14:paraId="1AE4801A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 w:eastAsia="Times New Roman"/>
          <w:sz w:val="24"/>
          <w:szCs w:val="24"/>
          <w:lang w:val="kk-KZ"/>
        </w:rPr>
        <w:t>1993-2000гг. Кувасой шаары, №24-орто мектеп, башталгыч класс мугалими ;</w:t>
      </w:r>
    </w:p>
    <w:p w14:paraId="15C50F73">
      <w:pPr>
        <w:spacing w:after="0"/>
        <w:rPr>
          <w:rFonts w:ascii="Times New Roman" w:hAnsi="Times New Roman" w:eastAsia="Times New Roman"/>
          <w:sz w:val="24"/>
          <w:szCs w:val="24"/>
          <w:lang w:val="kk-KZ"/>
        </w:rPr>
      </w:pP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 </w:t>
      </w:r>
    </w:p>
    <w:p w14:paraId="5F9CF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2000-2003-жж. БатМУ КГПИ нин </w:t>
      </w:r>
      <w:r>
        <w:rPr>
          <w:rFonts w:ascii="Times New Roman" w:hAnsi="Times New Roman" w:cs="Times New Roman"/>
          <w:sz w:val="28"/>
          <w:szCs w:val="28"/>
        </w:rPr>
        <w:t>«Педагогика жана психология» кафедрасында окутуучу;</w:t>
      </w:r>
    </w:p>
    <w:p w14:paraId="2DE6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013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-жж.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БатМУ КЭУТИ,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Аскерге чейинки дене тарбия</w:t>
      </w:r>
      <w:r>
        <w:rPr>
          <w:rFonts w:ascii="Times New Roman" w:hAnsi="Times New Roman" w:cs="Times New Roman"/>
          <w:sz w:val="28"/>
          <w:szCs w:val="28"/>
        </w:rPr>
        <w:t>» кафедрасында окутуучу;</w:t>
      </w:r>
    </w:p>
    <w:p w14:paraId="35E3F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-2015-жж. «</w:t>
      </w:r>
      <w:r>
        <w:rPr>
          <w:rFonts w:ascii="Times New Roman" w:hAnsi="Times New Roman" w:cs="Times New Roman"/>
          <w:sz w:val="28"/>
          <w:szCs w:val="28"/>
          <w:lang w:val="kk-KZ"/>
        </w:rPr>
        <w:t>Котормо таануу жана аскерге чейинки дене-тарбияга даярдоо</w:t>
      </w:r>
      <w:r>
        <w:rPr>
          <w:rFonts w:ascii="Times New Roman" w:hAnsi="Times New Roman" w:cs="Times New Roman"/>
          <w:sz w:val="28"/>
          <w:szCs w:val="28"/>
        </w:rPr>
        <w:t>» кафедрасын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окутуучу;</w:t>
      </w:r>
    </w:p>
    <w:p w14:paraId="7A7E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-жж. «</w:t>
      </w:r>
      <w:r>
        <w:rPr>
          <w:rFonts w:ascii="Times New Roman" w:hAnsi="Times New Roman" w:cs="Times New Roman"/>
          <w:sz w:val="28"/>
          <w:szCs w:val="28"/>
          <w:lang w:val="kk-KZ"/>
        </w:rPr>
        <w:t>Аскерге чейин</w:t>
      </w:r>
      <w:r>
        <w:rPr>
          <w:rFonts w:ascii="Times New Roman" w:hAnsi="Times New Roman" w:cs="Times New Roman"/>
          <w:sz w:val="28"/>
          <w:szCs w:val="28"/>
        </w:rPr>
        <w:t xml:space="preserve"> дене тарбия» кафедрасында  окутуучу. </w:t>
      </w:r>
    </w:p>
    <w:p w14:paraId="1323FC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17-2021-жж. «Жалпы илимдер, техникасы жана курулуш» кафедрасынын окутуучусу;</w:t>
      </w:r>
    </w:p>
    <w:p w14:paraId="05424D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2021-2022-жылдан бери «Гуманитардык-педагогикалык жана тил дисциплиналар» кафедрасында окуутучу.  </w:t>
      </w:r>
    </w:p>
    <w:p w14:paraId="792798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2022-2023-жылдан бери «Гуманитардык-педагогикалык жана тил дисциплиналар» кафедрасында ага окуутучу.   </w:t>
      </w:r>
    </w:p>
    <w:p w14:paraId="689D58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2024-2025-окуу жылынан бери  «Экономика, педагогика жана инженердик технология» факультетинин деканы кызматында эмгектенип жатат.</w:t>
      </w:r>
    </w:p>
    <w:p w14:paraId="3735F84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Квалификациясын жогорулатуусу:</w:t>
      </w:r>
    </w:p>
    <w:p w14:paraId="44B685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2001-2004-жылдары ОшМУнун алдындагы аспирантура бөлүмүндө «Педагогика» адистиги боюнча билимин өркүндөткөн;</w:t>
      </w:r>
    </w:p>
    <w:p w14:paraId="46C9E4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2020-жылда Аккредитацияга карата өткөрүлгөн семинарлардын катышуучусу.</w:t>
      </w:r>
    </w:p>
    <w:p w14:paraId="00CCC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>-ж. Эл аралык «</w:t>
      </w:r>
      <w:r>
        <w:rPr>
          <w:rFonts w:ascii="Times New Roman" w:hAnsi="Times New Roman" w:cs="Times New Roman"/>
          <w:sz w:val="28"/>
          <w:szCs w:val="28"/>
          <w:lang w:val="kk-KZ"/>
        </w:rPr>
        <w:t>Инновациалдык технология</w:t>
      </w:r>
      <w:r>
        <w:rPr>
          <w:rFonts w:ascii="Times New Roman" w:hAnsi="Times New Roman" w:cs="Times New Roman"/>
          <w:sz w:val="28"/>
          <w:szCs w:val="28"/>
        </w:rPr>
        <w:t xml:space="preserve">» программасына катышып, сертификатка ээ болгон;  </w:t>
      </w:r>
    </w:p>
    <w:p w14:paraId="188674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>-ж. «</w:t>
      </w:r>
      <w:r>
        <w:rPr>
          <w:rFonts w:ascii="Times New Roman" w:hAnsi="Times New Roman" w:cs="Times New Roman"/>
          <w:sz w:val="28"/>
          <w:szCs w:val="28"/>
          <w:lang w:val="kk-KZ"/>
        </w:rPr>
        <w:t>Айлин-Корпорейшн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билим берүү борборунун </w:t>
      </w:r>
      <w:r>
        <w:rPr>
          <w:rFonts w:ascii="Times New Roman" w:hAnsi="Times New Roman" w:cs="Times New Roman"/>
          <w:sz w:val="28"/>
          <w:szCs w:val="28"/>
        </w:rPr>
        <w:t xml:space="preserve">программасына катышып, сертификатка ээ болгон;  </w:t>
      </w:r>
    </w:p>
    <w:p w14:paraId="06B5F8EA">
      <w:pPr>
        <w:pStyle w:val="9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2022-ж.</w:t>
      </w:r>
      <w:r>
        <w:rPr>
          <w:rFonts w:ascii="inherit" w:hAnsi="inherit"/>
          <w:color w:val="202124"/>
          <w:sz w:val="55"/>
          <w:szCs w:val="55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«Негизги кесиптик билим берүү программасын иштеп чыгуу жана өркүндөтүү» (ОПОП) программасына катышып, сертифитка ээ болгон;</w:t>
      </w:r>
    </w:p>
    <w:p w14:paraId="7C5CF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81B2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Илимий жетишкендиктери: </w:t>
      </w:r>
    </w:p>
    <w:p w14:paraId="1791D29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18 илимий-педагогикалык макаланын автору;</w:t>
      </w:r>
    </w:p>
    <w:p w14:paraId="669D214D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«Башталгыч класс окуучуларынын сергек жашоо образын калыптандыруунун педагогикалык негиздери»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13.00.01 – «жалпы педагогика, педагогиканын жана билим берүүнүн тарыхы»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адистиги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боюнча, диссертациялык жумушун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2023-жылдын 29-июнь айында коргоду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y-KG"/>
        </w:rPr>
        <w:t>Мамлекеттик маанидеги документ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Президентине караштуу Улуттук аттестациялык комиссиянын чечими менен  2023-жылдын 28-декабрь айында (протокол №10к-1/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y-KG"/>
        </w:rPr>
        <w:t>) педагогика илимдеринин кандидаты окумуштуулук даражасы берилген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60FCF50E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Сыйлыктары:</w:t>
      </w:r>
    </w:p>
    <w:p w14:paraId="6AFC9A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БатМУнун ректоратынын акчалай сыйлыгы, Кызыл-Кыя технология, экономика жана укук институтунун дирекциясынын жана Кызыл-Кыя шаарынын мэриясынын (  2016-ж., 2021-ж., 2022-ж.) Ардак 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рам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оталары менен сыйланган. </w:t>
      </w:r>
    </w:p>
    <w:p w14:paraId="4ED64C3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2014-жылы «Кыргыз Республикасынын билим берүүсүнүн мыктысы» төш белгиси менен;</w:t>
      </w:r>
    </w:p>
    <w:p w14:paraId="595264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Сүйлѳгѳн тилдери: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Кыргыз тилин,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збек тилин жана орус тилин мыкты билген адис.</w:t>
      </w:r>
    </w:p>
    <w:p w14:paraId="1615C4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F2B48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543C0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720A"/>
    <w:rsid w:val="00050AC2"/>
    <w:rsid w:val="00051D5B"/>
    <w:rsid w:val="00055E40"/>
    <w:rsid w:val="00060EC6"/>
    <w:rsid w:val="000A146F"/>
    <w:rsid w:val="000B5A34"/>
    <w:rsid w:val="000C7ED6"/>
    <w:rsid w:val="000D1B43"/>
    <w:rsid w:val="000D5F4B"/>
    <w:rsid w:val="000F5DD8"/>
    <w:rsid w:val="001365B2"/>
    <w:rsid w:val="00145A39"/>
    <w:rsid w:val="00151FAA"/>
    <w:rsid w:val="001755F7"/>
    <w:rsid w:val="0018268F"/>
    <w:rsid w:val="00185290"/>
    <w:rsid w:val="00187460"/>
    <w:rsid w:val="001B0FBF"/>
    <w:rsid w:val="001C37F4"/>
    <w:rsid w:val="001D1C2F"/>
    <w:rsid w:val="001E08E3"/>
    <w:rsid w:val="00224219"/>
    <w:rsid w:val="002414B9"/>
    <w:rsid w:val="00244FCA"/>
    <w:rsid w:val="00260BCF"/>
    <w:rsid w:val="0031069A"/>
    <w:rsid w:val="00310E61"/>
    <w:rsid w:val="00323E75"/>
    <w:rsid w:val="003426C8"/>
    <w:rsid w:val="00351773"/>
    <w:rsid w:val="00355838"/>
    <w:rsid w:val="003B1E4F"/>
    <w:rsid w:val="003C7F4C"/>
    <w:rsid w:val="003F0AC0"/>
    <w:rsid w:val="00443459"/>
    <w:rsid w:val="00466119"/>
    <w:rsid w:val="0046623F"/>
    <w:rsid w:val="004A27C5"/>
    <w:rsid w:val="004C1F6B"/>
    <w:rsid w:val="004F000E"/>
    <w:rsid w:val="00500D3C"/>
    <w:rsid w:val="00527A93"/>
    <w:rsid w:val="0053681A"/>
    <w:rsid w:val="00553133"/>
    <w:rsid w:val="0055430D"/>
    <w:rsid w:val="005638C0"/>
    <w:rsid w:val="00600911"/>
    <w:rsid w:val="006011DC"/>
    <w:rsid w:val="0065060E"/>
    <w:rsid w:val="00657686"/>
    <w:rsid w:val="00671B12"/>
    <w:rsid w:val="006838E3"/>
    <w:rsid w:val="006A29FD"/>
    <w:rsid w:val="006B6367"/>
    <w:rsid w:val="006C6061"/>
    <w:rsid w:val="006C6CEB"/>
    <w:rsid w:val="006E2379"/>
    <w:rsid w:val="006E4AB9"/>
    <w:rsid w:val="006F07E3"/>
    <w:rsid w:val="007151C2"/>
    <w:rsid w:val="007463A2"/>
    <w:rsid w:val="00761FB5"/>
    <w:rsid w:val="007C307B"/>
    <w:rsid w:val="00807D3F"/>
    <w:rsid w:val="00851090"/>
    <w:rsid w:val="008768E0"/>
    <w:rsid w:val="008779A7"/>
    <w:rsid w:val="00882CA6"/>
    <w:rsid w:val="00883710"/>
    <w:rsid w:val="008B76E3"/>
    <w:rsid w:val="008D32A3"/>
    <w:rsid w:val="008F7318"/>
    <w:rsid w:val="00904A27"/>
    <w:rsid w:val="009548B8"/>
    <w:rsid w:val="0096546B"/>
    <w:rsid w:val="00971EC3"/>
    <w:rsid w:val="009A106F"/>
    <w:rsid w:val="009A4162"/>
    <w:rsid w:val="009B15CD"/>
    <w:rsid w:val="009C4049"/>
    <w:rsid w:val="009C63BE"/>
    <w:rsid w:val="00A037A3"/>
    <w:rsid w:val="00A11038"/>
    <w:rsid w:val="00A30D27"/>
    <w:rsid w:val="00A33D9F"/>
    <w:rsid w:val="00A40C2A"/>
    <w:rsid w:val="00A42FA7"/>
    <w:rsid w:val="00A42FE0"/>
    <w:rsid w:val="00A47862"/>
    <w:rsid w:val="00A97953"/>
    <w:rsid w:val="00AE51AC"/>
    <w:rsid w:val="00B16D33"/>
    <w:rsid w:val="00B462AE"/>
    <w:rsid w:val="00B4656F"/>
    <w:rsid w:val="00B6657B"/>
    <w:rsid w:val="00B729AD"/>
    <w:rsid w:val="00B8720A"/>
    <w:rsid w:val="00BE51F2"/>
    <w:rsid w:val="00C04BC2"/>
    <w:rsid w:val="00C076B4"/>
    <w:rsid w:val="00C3627E"/>
    <w:rsid w:val="00C5465C"/>
    <w:rsid w:val="00C643A6"/>
    <w:rsid w:val="00CB73B3"/>
    <w:rsid w:val="00CD0103"/>
    <w:rsid w:val="00CE29C0"/>
    <w:rsid w:val="00D14198"/>
    <w:rsid w:val="00D256D9"/>
    <w:rsid w:val="00DA0C32"/>
    <w:rsid w:val="00DA1ED9"/>
    <w:rsid w:val="00DB1CAE"/>
    <w:rsid w:val="00DD4B0E"/>
    <w:rsid w:val="00DF09A1"/>
    <w:rsid w:val="00DF1ABF"/>
    <w:rsid w:val="00DF372E"/>
    <w:rsid w:val="00E2508F"/>
    <w:rsid w:val="00E62ECF"/>
    <w:rsid w:val="00E86BEF"/>
    <w:rsid w:val="00ED6753"/>
    <w:rsid w:val="00F02C09"/>
    <w:rsid w:val="00F13419"/>
    <w:rsid w:val="00F34C22"/>
    <w:rsid w:val="00F41726"/>
    <w:rsid w:val="00F702F2"/>
    <w:rsid w:val="00F82518"/>
    <w:rsid w:val="0FA87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Title"/>
    <w:basedOn w:val="1"/>
    <w:next w:val="1"/>
    <w:link w:val="1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8"/>
    <w:uiPriority w:val="99"/>
  </w:style>
  <w:style w:type="character" w:customStyle="1" w:styleId="12">
    <w:name w:val="Текст сноски Знак"/>
    <w:basedOn w:val="2"/>
    <w:link w:val="5"/>
    <w:semiHidden/>
    <w:uiPriority w:val="99"/>
    <w:rPr>
      <w:sz w:val="20"/>
      <w:szCs w:val="2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азвание Знак"/>
    <w:basedOn w:val="2"/>
    <w:link w:val="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Стандартный HTML Знак"/>
    <w:basedOn w:val="2"/>
    <w:link w:val="9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6">
    <w:name w:val="y2iqfc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9A34-3B00-4F4C-9424-E5187945B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2729</Characters>
  <Lines>22</Lines>
  <Paragraphs>6</Paragraphs>
  <TotalTime>531</TotalTime>
  <ScaleCrop>false</ScaleCrop>
  <LinksUpToDate>false</LinksUpToDate>
  <CharactersWithSpaces>3201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2017-08-29T12:58:00Z</dcterms:created>
  <dc:creator>packard bell</dc:creator>
  <cp:lastModifiedBy>User</cp:lastModifiedBy>
  <cp:lastPrinted>2024-05-28T08:20:00Z</cp:lastPrinted>
  <dcterms:modified xsi:type="dcterms:W3CDTF">2025-02-03T08:41:29Z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F93DFFBAF2814B3C98B611938B5E08C5_12</vt:lpwstr>
  </property>
</Properties>
</file>