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FCD3B" w14:textId="77777777" w:rsidR="007F241F" w:rsidRDefault="007F241F" w:rsidP="00BB6398">
      <w:pPr>
        <w:jc w:val="center"/>
        <w:rPr>
          <w:rFonts w:ascii="Times New Roman" w:hAnsi="Times New Roman"/>
          <w:sz w:val="28"/>
          <w:szCs w:val="28"/>
          <w:lang w:val="ky-KG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ky-KG"/>
        </w:rPr>
        <w:t>Адистин паспорту</w:t>
      </w:r>
    </w:p>
    <w:tbl>
      <w:tblPr>
        <w:tblpPr w:leftFromText="180" w:rightFromText="180" w:bottomFromText="200" w:vertAnchor="text" w:tblpX="-699" w:tblpY="196"/>
        <w:tblW w:w="2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</w:tblGrid>
      <w:tr w:rsidR="007F241F" w14:paraId="14A557FD" w14:textId="77777777" w:rsidTr="002D7838">
        <w:trPr>
          <w:trHeight w:val="3258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DCB" w14:textId="3CB083EC" w:rsidR="007F241F" w:rsidRPr="002D7838" w:rsidRDefault="006E5099" w:rsidP="006E5099">
            <w:pPr>
              <w:jc w:val="both"/>
              <w:rPr>
                <w:rFonts w:ascii="Times New Roman" w:hAnsi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458786" wp14:editId="3979218E">
                  <wp:extent cx="1400764" cy="2027583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056" cy="206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2D4653" w14:textId="090F5BCF" w:rsidR="007F241F" w:rsidRDefault="007F241F" w:rsidP="007F2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Фамилиясы</w:t>
      </w:r>
      <w:r w:rsidRPr="00533CC5">
        <w:rPr>
          <w:rFonts w:ascii="Times New Roman" w:hAnsi="Times New Roman"/>
          <w:b/>
          <w:bCs/>
          <w:sz w:val="28"/>
          <w:szCs w:val="28"/>
          <w:lang w:val="ky-KG"/>
        </w:rPr>
        <w:t xml:space="preserve">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>Аскарова</w:t>
      </w:r>
    </w:p>
    <w:p w14:paraId="31EFA795" w14:textId="5583854A" w:rsidR="007F241F" w:rsidRPr="00533CC5" w:rsidRDefault="007F241F" w:rsidP="007F2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Аты</w:t>
      </w:r>
      <w:r w:rsidR="00533CC5">
        <w:rPr>
          <w:rFonts w:ascii="Times New Roman" w:hAnsi="Times New Roman"/>
          <w:sz w:val="28"/>
          <w:szCs w:val="28"/>
          <w:lang w:val="ky-KG"/>
        </w:rPr>
        <w:t xml:space="preserve">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>Аида</w:t>
      </w:r>
    </w:p>
    <w:p w14:paraId="51FCD944" w14:textId="252FBF39" w:rsidR="007F241F" w:rsidRPr="00533CC5" w:rsidRDefault="007F241F" w:rsidP="007F2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Атасынын аты: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>Орунбековна</w:t>
      </w:r>
    </w:p>
    <w:p w14:paraId="6C27F33F" w14:textId="5902692B" w:rsidR="007F241F" w:rsidRPr="00533CC5" w:rsidRDefault="007F241F" w:rsidP="007F2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Жынысы: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>аял</w:t>
      </w:r>
    </w:p>
    <w:p w14:paraId="53ABA728" w14:textId="142447B2" w:rsidR="007F241F" w:rsidRPr="00533CC5" w:rsidRDefault="007F241F" w:rsidP="007F2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Туулган жылы, айы: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>03.12.1977</w:t>
      </w:r>
    </w:p>
    <w:p w14:paraId="7B387954" w14:textId="74072EE4" w:rsidR="007F241F" w:rsidRPr="00533CC5" w:rsidRDefault="007F241F" w:rsidP="007F2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Туулган жери: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>Кара-Көл шаары, Жалал-Абад областы</w:t>
      </w:r>
    </w:p>
    <w:p w14:paraId="40937683" w14:textId="69CD0499" w:rsidR="007F241F" w:rsidRPr="00533CC5" w:rsidRDefault="007F241F" w:rsidP="007F2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Улуту: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>кыргыз</w:t>
      </w:r>
    </w:p>
    <w:p w14:paraId="7436681D" w14:textId="78A51391" w:rsidR="007F241F" w:rsidRPr="00533CC5" w:rsidRDefault="007F241F" w:rsidP="007F2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Жарандыгы: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>Кыргыз Республикасы</w:t>
      </w:r>
    </w:p>
    <w:p w14:paraId="66450948" w14:textId="77879A9D" w:rsidR="007F241F" w:rsidRPr="00533CC5" w:rsidRDefault="007F241F" w:rsidP="007F24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Билими: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 xml:space="preserve">жогорку </w:t>
      </w:r>
    </w:p>
    <w:p w14:paraId="01820CF7" w14:textId="7481D738" w:rsidR="007F241F" w:rsidRPr="00533CC5" w:rsidRDefault="007F241F" w:rsidP="007F241F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ЖОЖдун аталышы: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 xml:space="preserve">Жалал-Абад мамлекеттик университети Кара-Көл </w:t>
      </w:r>
      <w:r w:rsidR="006E5099">
        <w:rPr>
          <w:rFonts w:ascii="Times New Roman" w:hAnsi="Times New Roman"/>
          <w:b/>
          <w:bCs/>
          <w:sz w:val="28"/>
          <w:szCs w:val="28"/>
          <w:lang w:val="ky-KG"/>
        </w:rPr>
        <w:t>инженердик факультет</w:t>
      </w:r>
    </w:p>
    <w:p w14:paraId="7538123B" w14:textId="7FC8BA8E" w:rsidR="007F241F" w:rsidRDefault="007F241F" w:rsidP="007F24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ЖОЖду бүтүргөн жылы: </w:t>
      </w:r>
      <w:r w:rsidR="00533CC5" w:rsidRPr="00533CC5">
        <w:rPr>
          <w:rFonts w:ascii="Times New Roman" w:hAnsi="Times New Roman"/>
          <w:b/>
          <w:bCs/>
          <w:sz w:val="28"/>
          <w:szCs w:val="28"/>
          <w:lang w:val="ky-KG"/>
        </w:rPr>
        <w:t>2000</w:t>
      </w:r>
      <w:r w:rsidR="00533CC5">
        <w:rPr>
          <w:rFonts w:ascii="Times New Roman" w:hAnsi="Times New Roman"/>
          <w:b/>
          <w:bCs/>
          <w:sz w:val="28"/>
          <w:szCs w:val="28"/>
          <w:lang w:val="ky-KG"/>
        </w:rPr>
        <w:t>-жыл</w:t>
      </w:r>
    </w:p>
    <w:p w14:paraId="03204B9D" w14:textId="66F9D1DD" w:rsidR="007F241F" w:rsidRPr="00EB28F6" w:rsidRDefault="007F241F" w:rsidP="007F241F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Учурда иштеп жаткан жери: </w:t>
      </w:r>
      <w:r w:rsidR="00533CC5" w:rsidRPr="00EB28F6">
        <w:rPr>
          <w:rFonts w:ascii="Times New Roman" w:hAnsi="Times New Roman"/>
          <w:b/>
          <w:bCs/>
          <w:sz w:val="28"/>
          <w:szCs w:val="28"/>
          <w:lang w:val="ky-KG"/>
        </w:rPr>
        <w:t>Б.Осмонов атындагы</w:t>
      </w:r>
      <w:r w:rsidR="006E5099">
        <w:rPr>
          <w:rFonts w:ascii="Times New Roman" w:hAnsi="Times New Roman"/>
          <w:b/>
          <w:bCs/>
          <w:sz w:val="28"/>
          <w:szCs w:val="28"/>
          <w:lang w:val="ky-KG"/>
        </w:rPr>
        <w:t xml:space="preserve"> Жалал-Абад мамлекеттик университетинин</w:t>
      </w:r>
      <w:r w:rsidR="00533CC5" w:rsidRPr="00EB28F6">
        <w:rPr>
          <w:rFonts w:ascii="Times New Roman" w:hAnsi="Times New Roman"/>
          <w:b/>
          <w:bCs/>
          <w:sz w:val="28"/>
          <w:szCs w:val="28"/>
          <w:lang w:val="ky-KG"/>
        </w:rPr>
        <w:t xml:space="preserve"> </w:t>
      </w:r>
      <w:r w:rsidR="00EB28F6" w:rsidRPr="00EB28F6">
        <w:rPr>
          <w:rFonts w:ascii="Times New Roman" w:hAnsi="Times New Roman"/>
          <w:b/>
          <w:bCs/>
          <w:sz w:val="28"/>
          <w:szCs w:val="28"/>
          <w:lang w:val="ky-KG"/>
        </w:rPr>
        <w:t>Кара-Көл колледжи</w:t>
      </w:r>
    </w:p>
    <w:p w14:paraId="09016D87" w14:textId="780054DF" w:rsidR="007F241F" w:rsidRDefault="007F241F" w:rsidP="007F241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Мамлекети</w:t>
      </w:r>
      <w:r w:rsidRPr="00EB28F6">
        <w:rPr>
          <w:rFonts w:ascii="Times New Roman" w:hAnsi="Times New Roman"/>
          <w:b/>
          <w:bCs/>
          <w:sz w:val="28"/>
          <w:szCs w:val="28"/>
          <w:lang w:val="ky-KG"/>
        </w:rPr>
        <w:t>: Кыргыз Республикасы</w:t>
      </w:r>
    </w:p>
    <w:p w14:paraId="16D37CF6" w14:textId="097C2678" w:rsidR="007F241F" w:rsidRDefault="007F241F" w:rsidP="007F24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Уюмдун аталышы: </w:t>
      </w:r>
      <w:r w:rsidR="006E5099" w:rsidRPr="00EB28F6">
        <w:rPr>
          <w:rFonts w:ascii="Times New Roman" w:hAnsi="Times New Roman"/>
          <w:b/>
          <w:bCs/>
          <w:sz w:val="28"/>
          <w:szCs w:val="28"/>
          <w:lang w:val="ky-KG"/>
        </w:rPr>
        <w:t>Б.Осмонов атындагы</w:t>
      </w:r>
      <w:r w:rsidR="006E5099">
        <w:rPr>
          <w:rFonts w:ascii="Times New Roman" w:hAnsi="Times New Roman"/>
          <w:b/>
          <w:bCs/>
          <w:sz w:val="28"/>
          <w:szCs w:val="28"/>
          <w:lang w:val="ky-KG"/>
        </w:rPr>
        <w:t xml:space="preserve"> Жалал-Абад мамлекеттик университетинин</w:t>
      </w:r>
      <w:r w:rsidR="006E5099" w:rsidRPr="00EB28F6">
        <w:rPr>
          <w:rFonts w:ascii="Times New Roman" w:hAnsi="Times New Roman"/>
          <w:b/>
          <w:bCs/>
          <w:sz w:val="28"/>
          <w:szCs w:val="28"/>
          <w:lang w:val="ky-KG"/>
        </w:rPr>
        <w:t xml:space="preserve"> Кара-Көл колледжи</w:t>
      </w:r>
    </w:p>
    <w:p w14:paraId="4A6D9437" w14:textId="11761DA2" w:rsidR="007F241F" w:rsidRPr="00EB28F6" w:rsidRDefault="007F241F" w:rsidP="007F24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Кызмат орду: </w:t>
      </w:r>
      <w:r w:rsidR="00EB28F6" w:rsidRPr="00EB28F6">
        <w:rPr>
          <w:rFonts w:ascii="Times New Roman" w:hAnsi="Times New Roman"/>
          <w:b/>
          <w:bCs/>
          <w:sz w:val="28"/>
          <w:szCs w:val="28"/>
          <w:lang w:val="ky-KG"/>
        </w:rPr>
        <w:t>Директор</w:t>
      </w:r>
    </w:p>
    <w:p w14:paraId="68DBEF09" w14:textId="77777777" w:rsidR="007F241F" w:rsidRDefault="007F241F" w:rsidP="007F24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Окумуштуулук даражасынын бар экендиги:</w:t>
      </w:r>
    </w:p>
    <w:p w14:paraId="586E27C0" w14:textId="77777777" w:rsidR="007F241F" w:rsidRDefault="007F241F" w:rsidP="007F241F">
      <w:pPr>
        <w:spacing w:after="0"/>
        <w:ind w:left="708" w:firstLine="12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1.Окумуштуулук даражасы (К):</w:t>
      </w:r>
    </w:p>
    <w:p w14:paraId="14F7D7C8" w14:textId="77777777" w:rsidR="007F241F" w:rsidRDefault="007F241F" w:rsidP="007F241F">
      <w:pPr>
        <w:spacing w:after="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-Илимдин тармагы:</w:t>
      </w:r>
    </w:p>
    <w:p w14:paraId="031DBDC5" w14:textId="77777777" w:rsidR="007F241F" w:rsidRDefault="007F241F" w:rsidP="007F241F">
      <w:pPr>
        <w:spacing w:after="0"/>
        <w:ind w:left="708" w:firstLine="12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-Адистиктин шифри: (илимий кызматкердин номенклатурасы боюнча)</w:t>
      </w:r>
    </w:p>
    <w:p w14:paraId="2705E531" w14:textId="77777777" w:rsidR="007F241F" w:rsidRDefault="007F241F" w:rsidP="007F241F">
      <w:pPr>
        <w:tabs>
          <w:tab w:val="left" w:pos="5565"/>
        </w:tabs>
        <w:spacing w:after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- Окумуштуу даража берилген дата:</w:t>
      </w:r>
      <w:r>
        <w:rPr>
          <w:rFonts w:ascii="Times New Roman" w:hAnsi="Times New Roman"/>
          <w:sz w:val="28"/>
          <w:szCs w:val="28"/>
          <w:lang w:val="ky-KG"/>
        </w:rPr>
        <w:tab/>
      </w:r>
    </w:p>
    <w:p w14:paraId="28364C3E" w14:textId="77777777" w:rsidR="007F241F" w:rsidRDefault="007F241F" w:rsidP="007F24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2.Окумуштуулук даражасы (Д):</w:t>
      </w:r>
    </w:p>
    <w:p w14:paraId="46179CEC" w14:textId="77777777" w:rsidR="007F241F" w:rsidRDefault="007F241F" w:rsidP="007F24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-Илимдин тармагы:</w:t>
      </w:r>
    </w:p>
    <w:p w14:paraId="12EBDEA2" w14:textId="77777777" w:rsidR="007F241F" w:rsidRDefault="007F241F" w:rsidP="007F241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-Адистиктин шифри (илимий кызматкердин номенклатурасы боюнча):</w:t>
      </w:r>
    </w:p>
    <w:p w14:paraId="7DC8989B" w14:textId="77777777" w:rsidR="007F241F" w:rsidRDefault="007F241F" w:rsidP="007F241F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-Даража берилген дата:</w:t>
      </w:r>
    </w:p>
    <w:p w14:paraId="13937583" w14:textId="77777777" w:rsidR="007F241F" w:rsidRDefault="007F241F" w:rsidP="007F241F">
      <w:pPr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3.Окумуштуулук наамы бар экендиги:</w:t>
      </w:r>
    </w:p>
    <w:p w14:paraId="1B0FD82B" w14:textId="77777777" w:rsidR="007F241F" w:rsidRDefault="007F241F" w:rsidP="007F241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Окумуштуу наамы (доцент\уик):</w:t>
      </w:r>
    </w:p>
    <w:p w14:paraId="49E4983A" w14:textId="77777777" w:rsidR="007F241F" w:rsidRDefault="007F241F" w:rsidP="007F241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Адистиги:</w:t>
      </w:r>
    </w:p>
    <w:p w14:paraId="61B0C229" w14:textId="77777777" w:rsidR="007F241F" w:rsidRDefault="007F241F" w:rsidP="007F241F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Наам ыйгарылган дата:</w:t>
      </w:r>
    </w:p>
    <w:p w14:paraId="5515779C" w14:textId="77777777" w:rsidR="007F241F" w:rsidRDefault="007F241F" w:rsidP="007F241F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4.Академик наамынын бар экендиги:</w:t>
      </w:r>
    </w:p>
    <w:p w14:paraId="339A77E9" w14:textId="77777777" w:rsidR="007F241F" w:rsidRDefault="007F241F" w:rsidP="007F241F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1. Наамы                                          Академия</w:t>
      </w:r>
    </w:p>
    <w:p w14:paraId="47F6F020" w14:textId="77777777" w:rsidR="007F241F" w:rsidRDefault="007F241F" w:rsidP="007F241F">
      <w:pPr>
        <w:pStyle w:val="a3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2. Наамы                                          Академия</w:t>
      </w:r>
    </w:p>
    <w:p w14:paraId="6766C43A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12. Илимий жыйынтыктары (бардыгы):</w:t>
      </w:r>
    </w:p>
    <w:p w14:paraId="6C82E5A5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>Илимий эмгектеринин саны ____, анын ичинде илимий макалалары 1</w:t>
      </w:r>
      <w:r>
        <w:rPr>
          <w:rFonts w:ascii="Times New Roman" w:hAnsi="Times New Roman"/>
          <w:sz w:val="28"/>
          <w:szCs w:val="28"/>
          <w:lang w:val="ky-KG"/>
        </w:rPr>
        <w:br/>
        <w:t>окуу-усулдук ____, ачылыштары ____, ойлоп табуулары ___ .</w:t>
      </w:r>
    </w:p>
    <w:p w14:paraId="74B0DF74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1.Илимий эмгектери:</w:t>
      </w:r>
    </w:p>
    <w:p w14:paraId="4079505D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Негизгилери: илимий адистигинин шифри:</w:t>
      </w:r>
    </w:p>
    <w:p w14:paraId="090CD6EE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</w:t>
      </w:r>
    </w:p>
    <w:p w14:paraId="4C9E2574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2.</w:t>
      </w:r>
    </w:p>
    <w:p w14:paraId="6A0FA76F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3.</w:t>
      </w:r>
    </w:p>
    <w:p w14:paraId="7597346C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2. Негизги чектеш адистиктеги эмгектери: илимий адистигинин шифри:</w:t>
      </w:r>
    </w:p>
    <w:p w14:paraId="44C3110A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1.</w:t>
      </w:r>
    </w:p>
    <w:p w14:paraId="0A718594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2.</w:t>
      </w:r>
    </w:p>
    <w:p w14:paraId="401E232E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3.</w:t>
      </w:r>
    </w:p>
    <w:p w14:paraId="5F388030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3. Кошумча адистиги: илимий адистигинин шифри:</w:t>
      </w:r>
    </w:p>
    <w:p w14:paraId="159AA188" w14:textId="7C05EB36" w:rsidR="007F241F" w:rsidRPr="00533CC5" w:rsidRDefault="00E931A4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Толтурулган датасы:</w:t>
      </w:r>
      <w:r w:rsidRPr="00533CC5">
        <w:rPr>
          <w:rFonts w:ascii="Times New Roman" w:hAnsi="Times New Roman"/>
          <w:sz w:val="28"/>
          <w:szCs w:val="28"/>
          <w:lang w:val="ky-KG"/>
        </w:rPr>
        <w:t xml:space="preserve"> «_</w:t>
      </w:r>
      <w:r w:rsidR="00EB28F6">
        <w:rPr>
          <w:rFonts w:ascii="Times New Roman" w:hAnsi="Times New Roman"/>
          <w:sz w:val="28"/>
          <w:szCs w:val="28"/>
          <w:lang w:val="ky-KG"/>
        </w:rPr>
        <w:t>18</w:t>
      </w:r>
      <w:r w:rsidRPr="00533CC5">
        <w:rPr>
          <w:rFonts w:ascii="Times New Roman" w:hAnsi="Times New Roman"/>
          <w:sz w:val="28"/>
          <w:szCs w:val="28"/>
          <w:lang w:val="ky-KG"/>
        </w:rPr>
        <w:t>__» ___</w:t>
      </w:r>
      <w:r w:rsidR="00EB28F6">
        <w:rPr>
          <w:rFonts w:ascii="Times New Roman" w:hAnsi="Times New Roman"/>
          <w:sz w:val="28"/>
          <w:szCs w:val="28"/>
          <w:lang w:val="ky-KG"/>
        </w:rPr>
        <w:t>декабрь</w:t>
      </w:r>
      <w:r w:rsidRPr="00533CC5">
        <w:rPr>
          <w:rFonts w:ascii="Times New Roman" w:hAnsi="Times New Roman"/>
          <w:sz w:val="28"/>
          <w:szCs w:val="28"/>
          <w:lang w:val="ky-KG"/>
        </w:rPr>
        <w:t>__________  2024-жыл</w:t>
      </w:r>
    </w:p>
    <w:p w14:paraId="6833AE0E" w14:textId="77777777" w:rsidR="007F241F" w:rsidRDefault="007F241F" w:rsidP="007F241F">
      <w:pPr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Колу  ___________</w:t>
      </w:r>
    </w:p>
    <w:p w14:paraId="21A92C26" w14:textId="77777777" w:rsidR="007F241F" w:rsidRDefault="007F241F" w:rsidP="007F241F">
      <w:pPr>
        <w:jc w:val="both"/>
        <w:rPr>
          <w:rFonts w:ascii="Times New Roman" w:hAnsi="Times New Roman"/>
          <w:i/>
          <w:sz w:val="24"/>
          <w:szCs w:val="24"/>
          <w:lang w:val="ky-KG"/>
        </w:rPr>
      </w:pPr>
    </w:p>
    <w:p w14:paraId="56837141" w14:textId="77777777" w:rsidR="007E665A" w:rsidRPr="007F241F" w:rsidRDefault="007F241F" w:rsidP="007F241F">
      <w:pPr>
        <w:rPr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ab/>
      </w:r>
    </w:p>
    <w:sectPr w:rsidR="007E665A" w:rsidRPr="007F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C45FA"/>
    <w:multiLevelType w:val="hybridMultilevel"/>
    <w:tmpl w:val="185C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E73B4"/>
    <w:multiLevelType w:val="hybridMultilevel"/>
    <w:tmpl w:val="1A463D24"/>
    <w:lvl w:ilvl="0" w:tplc="859633C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20535D"/>
    <w:multiLevelType w:val="hybridMultilevel"/>
    <w:tmpl w:val="AA9E2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9C43BC"/>
    <w:multiLevelType w:val="hybridMultilevel"/>
    <w:tmpl w:val="A164F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72"/>
    <w:rsid w:val="00003200"/>
    <w:rsid w:val="000221C5"/>
    <w:rsid w:val="002D7838"/>
    <w:rsid w:val="00533CC5"/>
    <w:rsid w:val="00641B72"/>
    <w:rsid w:val="006E5099"/>
    <w:rsid w:val="007E665A"/>
    <w:rsid w:val="007F241F"/>
    <w:rsid w:val="009A6D10"/>
    <w:rsid w:val="00BB6398"/>
    <w:rsid w:val="00E5381C"/>
    <w:rsid w:val="00E931A4"/>
    <w:rsid w:val="00E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400E"/>
  <w15:docId w15:val="{80F24232-BE9E-4C29-B8F1-208D199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8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89E40-030E-423F-9EDF-D375DBCE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Бегижан Алымкулов</dc:creator>
  <cp:keywords/>
  <dc:description/>
  <cp:lastModifiedBy>USER</cp:lastModifiedBy>
  <cp:revision>2</cp:revision>
  <cp:lastPrinted>2024-12-18T05:38:00Z</cp:lastPrinted>
  <dcterms:created xsi:type="dcterms:W3CDTF">2025-03-20T06:12:00Z</dcterms:created>
  <dcterms:modified xsi:type="dcterms:W3CDTF">2025-03-20T06:12:00Z</dcterms:modified>
</cp:coreProperties>
</file>