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5E75" w14:textId="77777777" w:rsidR="003C5E80" w:rsidRDefault="003C5E80" w:rsidP="003C5E80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СПЕЦИАЛИСТА</w:t>
      </w:r>
    </w:p>
    <w:p w14:paraId="3328893E" w14:textId="77777777" w:rsidR="003C5E80" w:rsidRDefault="003C5E80" w:rsidP="003C5E80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5E817" w14:textId="77777777" w:rsidR="003C5E80" w:rsidRPr="00174D71" w:rsidRDefault="003C5E80" w:rsidP="003C5E80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588A9" w14:textId="77777777" w:rsidR="003C5E80" w:rsidRDefault="003C5E80" w:rsidP="003C5E80">
      <w:pPr>
        <w:framePr w:hSpace="180" w:wrap="around" w:vAnchor="text" w:hAnchor="text" w:x="-309" w:y="85"/>
        <w:spacing w:after="0"/>
        <w:rPr>
          <w:rFonts w:ascii="Times New Roman" w:hAnsi="Times New Roman" w:cs="Times New Roman"/>
          <w:sz w:val="28"/>
        </w:rPr>
      </w:pPr>
      <w:r w:rsidRPr="003C5E8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E240BD9" wp14:editId="27E76504">
            <wp:extent cx="1166631" cy="15523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48" r="1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10" cy="15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867C1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1. Фамилия  </w:t>
      </w:r>
      <w:r w:rsidR="0073566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u w:val="single"/>
        </w:rPr>
        <w:t>Маниева</w:t>
      </w:r>
      <w:r w:rsidR="0073566B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</w:p>
    <w:p w14:paraId="79D11EF7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2. Имя  </w:t>
      </w:r>
      <w:r w:rsidR="0073566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Чурек</w:t>
      </w:r>
      <w:r w:rsidR="0073566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A4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F159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3. Отчество  </w:t>
      </w:r>
      <w:r w:rsidR="0073566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Акаевна</w:t>
      </w:r>
      <w:r w:rsidR="0073566B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5440DAD7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4. Пол  </w:t>
      </w:r>
      <w:r>
        <w:rPr>
          <w:rFonts w:ascii="Times New Roman" w:hAnsi="Times New Roman" w:cs="Times New Roman"/>
          <w:sz w:val="24"/>
          <w:szCs w:val="24"/>
          <w:u w:val="single"/>
        </w:rPr>
        <w:t>жен.</w:t>
      </w:r>
    </w:p>
    <w:p w14:paraId="57185F71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5. 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22.12.1965</w:t>
      </w:r>
    </w:p>
    <w:p w14:paraId="5D125D1F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6. Место рождения </w:t>
      </w:r>
      <w:r w:rsidRPr="007E2B33">
        <w:rPr>
          <w:rFonts w:ascii="Times New Roman" w:hAnsi="Times New Roman" w:cs="Times New Roman"/>
          <w:sz w:val="24"/>
          <w:szCs w:val="24"/>
          <w:u w:val="single"/>
        </w:rPr>
        <w:t>Кыргызстан г.</w:t>
      </w:r>
      <w:r>
        <w:rPr>
          <w:rFonts w:ascii="Times New Roman" w:hAnsi="Times New Roman" w:cs="Times New Roman"/>
          <w:sz w:val="24"/>
          <w:szCs w:val="24"/>
          <w:u w:val="single"/>
        </w:rPr>
        <w:t>Бишкек</w:t>
      </w:r>
    </w:p>
    <w:p w14:paraId="248B5DC2" w14:textId="77777777" w:rsidR="003C5E80" w:rsidRPr="00A43664" w:rsidRDefault="003C5E80" w:rsidP="003C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64">
        <w:rPr>
          <w:rFonts w:ascii="Times New Roman" w:hAnsi="Times New Roman" w:cs="Times New Roman"/>
          <w:sz w:val="24"/>
          <w:szCs w:val="24"/>
        </w:rPr>
        <w:t xml:space="preserve">7. Национальность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кыргыз</w:t>
      </w:r>
    </w:p>
    <w:p w14:paraId="119899BF" w14:textId="77777777" w:rsidR="003C5E80" w:rsidRPr="00174D71" w:rsidRDefault="003C5E80" w:rsidP="003C5E80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Гражданство 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кыргызское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64EE5B1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____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</w:p>
    <w:p w14:paraId="3BCE7EB5" w14:textId="77777777" w:rsidR="003C5E80" w:rsidRPr="00A43664" w:rsidRDefault="003C5E80" w:rsidP="003C5E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вуза, где учился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8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Фрунзенский политехнический институт</w:t>
      </w:r>
    </w:p>
    <w:p w14:paraId="7BDFC390" w14:textId="77777777" w:rsidR="003C5E80" w:rsidRPr="00A43664" w:rsidRDefault="003C5E80" w:rsidP="003C5E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окончания вуза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199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._________</w:t>
      </w:r>
    </w:p>
    <w:p w14:paraId="525E5509" w14:textId="77777777" w:rsidR="003C5E80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в настоящее время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7F11F80" w14:textId="77777777" w:rsidR="003C5E80" w:rsidRPr="00BC4865" w:rsidRDefault="003C5E80" w:rsidP="003C5E8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Кыргызс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кая Республика________</w:t>
      </w:r>
      <w:r w:rsidRPr="003E5C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Pr="003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48523430" w14:textId="77777777" w:rsidR="003C5E80" w:rsidRPr="00BC4865" w:rsidRDefault="003C5E80" w:rsidP="003C5E8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BC4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КНУ им.Ж.Баласагына факультет переподготовки и повышения квалификации кадров</w:t>
      </w:r>
    </w:p>
    <w:p w14:paraId="14A8E23E" w14:textId="77777777" w:rsidR="003C5E80" w:rsidRPr="00A43664" w:rsidRDefault="003C5E80" w:rsidP="003C5E8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Доцент</w:t>
      </w:r>
    </w:p>
    <w:p w14:paraId="2DFC1EF8" w14:textId="77777777" w:rsidR="003C5E80" w:rsidRPr="00A43664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ученой степени</w:t>
      </w:r>
    </w:p>
    <w:p w14:paraId="3C3CDDA5" w14:textId="77777777" w:rsidR="003C5E80" w:rsidRPr="00A43664" w:rsidRDefault="003C5E80" w:rsidP="003C5E8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(К)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4032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кандидат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экономических наук        </w:t>
      </w:r>
    </w:p>
    <w:p w14:paraId="060FDCB6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наук </w:t>
      </w:r>
      <w:r w:rsidRPr="00465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Экономика</w:t>
      </w:r>
    </w:p>
    <w:p w14:paraId="2992D676" w14:textId="77777777" w:rsidR="003C5E80" w:rsidRPr="00A43664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Шифр специальности (по номенклатуре научных работников)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C5E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08.05.00                          </w:t>
      </w:r>
    </w:p>
    <w:p w14:paraId="013A2405" w14:textId="77777777" w:rsidR="003C5E80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28.04.2009 Протокол № 3к-1\23_____________________</w:t>
      </w:r>
    </w:p>
    <w:p w14:paraId="2E847B4E" w14:textId="43D017C6" w:rsidR="003C5E80" w:rsidRPr="00307893" w:rsidRDefault="00115FCB" w:rsidP="003C5E8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147B" wp14:editId="1E8A89AB">
                <wp:simplePos x="0" y="0"/>
                <wp:positionH relativeFrom="column">
                  <wp:posOffset>1360805</wp:posOffset>
                </wp:positionH>
                <wp:positionV relativeFrom="paragraph">
                  <wp:posOffset>186690</wp:posOffset>
                </wp:positionV>
                <wp:extent cx="4199890" cy="0"/>
                <wp:effectExtent l="8255" t="10795" r="11430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A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7.15pt;margin-top:14.7pt;width:33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"/>
            </w:pict>
          </mc:Fallback>
        </mc:AlternateContent>
      </w:r>
      <w:r w:rsidR="003C5E80" w:rsidRPr="0030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(Д):  </w:t>
      </w:r>
    </w:p>
    <w:p w14:paraId="2B7B2E9D" w14:textId="71F2AF00" w:rsidR="003C5E80" w:rsidRPr="00174D71" w:rsidRDefault="00115FCB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D9E34" wp14:editId="1D557192">
                <wp:simplePos x="0" y="0"/>
                <wp:positionH relativeFrom="column">
                  <wp:posOffset>981710</wp:posOffset>
                </wp:positionH>
                <wp:positionV relativeFrom="paragraph">
                  <wp:posOffset>146685</wp:posOffset>
                </wp:positionV>
                <wp:extent cx="4199890" cy="0"/>
                <wp:effectExtent l="10160" t="5080" r="9525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3731" id="AutoShape 9" o:spid="_x0000_s1026" type="#_x0000_t32" style="position:absolute;margin-left:77.3pt;margin-top:11.55pt;width:33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"/>
            </w:pict>
          </mc:Fallback>
        </mc:AlternateConten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наук </w:t>
      </w:r>
      <w:r w:rsidR="003C5E80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B802C2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специальности (по номенклатуре научных работников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14E93C5" w14:textId="6A11C48D" w:rsidR="003C5E80" w:rsidRPr="00174D71" w:rsidRDefault="00115FCB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B23E7" wp14:editId="63525EF5">
                <wp:simplePos x="0" y="0"/>
                <wp:positionH relativeFrom="column">
                  <wp:posOffset>1264920</wp:posOffset>
                </wp:positionH>
                <wp:positionV relativeFrom="paragraph">
                  <wp:posOffset>173990</wp:posOffset>
                </wp:positionV>
                <wp:extent cx="4199890" cy="0"/>
                <wp:effectExtent l="7620" t="5715" r="1206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E461" id="AutoShape 10" o:spid="_x0000_s1026" type="#_x0000_t32" style="position:absolute;margin-left:99.6pt;margin-top:13.7pt;width:330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"/>
            </w:pict>
          </mc:Fallback>
        </mc:AlternateConten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присуждения</w: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E87D31A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ученых званий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BA8F92" w14:textId="214660FE" w:rsidR="003C5E80" w:rsidRPr="00A43664" w:rsidRDefault="00115FCB" w:rsidP="003C5E8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D4E39" wp14:editId="1B798DEC">
                <wp:simplePos x="0" y="0"/>
                <wp:positionH relativeFrom="column">
                  <wp:posOffset>2274570</wp:posOffset>
                </wp:positionH>
                <wp:positionV relativeFrom="paragraph">
                  <wp:posOffset>168910</wp:posOffset>
                </wp:positionV>
                <wp:extent cx="3108960" cy="0"/>
                <wp:effectExtent l="7620" t="12065" r="7620" b="698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2C5D" id="AutoShape 16" o:spid="_x0000_s1026" type="#_x0000_t32" style="position:absolute;margin-left:179.1pt;margin-top:13.3pt;width:24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"/>
            </w:pict>
          </mc:Fallback>
        </mc:AlternateContent>
      </w:r>
      <w:r w:rsidR="003C5E80"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(доцент/снс)</w:t>
      </w:r>
      <w:r w:rsidR="003C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7F22A914" w14:textId="39407972" w:rsidR="003C5E80" w:rsidRPr="00174D71" w:rsidRDefault="00115FCB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EE3D5" wp14:editId="6B4460BF">
                <wp:simplePos x="0" y="0"/>
                <wp:positionH relativeFrom="column">
                  <wp:posOffset>1123315</wp:posOffset>
                </wp:positionH>
                <wp:positionV relativeFrom="paragraph">
                  <wp:posOffset>140335</wp:posOffset>
                </wp:positionV>
                <wp:extent cx="4260215" cy="0"/>
                <wp:effectExtent l="8890" t="8255" r="7620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03A6" id="AutoShape 14" o:spid="_x0000_s1026" type="#_x0000_t32" style="position:absolute;margin-left:88.45pt;margin-top:11.05pt;width:335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"/>
            </w:pict>
          </mc:Fallback>
        </mc:AlternateConten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3C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BD6AAF" w14:textId="3884BC52" w:rsidR="003C5E80" w:rsidRDefault="00115FCB" w:rsidP="003C5E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7376C" wp14:editId="4456298C">
                <wp:simplePos x="0" y="0"/>
                <wp:positionH relativeFrom="column">
                  <wp:posOffset>1183640</wp:posOffset>
                </wp:positionH>
                <wp:positionV relativeFrom="paragraph">
                  <wp:posOffset>142875</wp:posOffset>
                </wp:positionV>
                <wp:extent cx="4199890" cy="0"/>
                <wp:effectExtent l="12065" t="6985" r="7620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536F" id="AutoShape 15" o:spid="_x0000_s1026" type="#_x0000_t32" style="position:absolute;margin-left:93.2pt;margin-top:11.25pt;width:33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"/>
            </w:pict>
          </mc:Fallback>
        </mc:AlternateConten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присвоения </w:t>
      </w:r>
    </w:p>
    <w:p w14:paraId="50B2B6AE" w14:textId="7F6A087C" w:rsidR="003C5E80" w:rsidRPr="003E5C13" w:rsidRDefault="00115FCB" w:rsidP="003C5E8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60A4B" wp14:editId="2BBCA747">
                <wp:simplePos x="0" y="0"/>
                <wp:positionH relativeFrom="column">
                  <wp:posOffset>2193290</wp:posOffset>
                </wp:positionH>
                <wp:positionV relativeFrom="paragraph">
                  <wp:posOffset>177800</wp:posOffset>
                </wp:positionV>
                <wp:extent cx="3190240" cy="0"/>
                <wp:effectExtent l="12065" t="9525" r="7620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F496" id="AutoShape 13" o:spid="_x0000_s1026" type="#_x0000_t32" style="position:absolute;margin-left:172.7pt;margin-top:14pt;width:251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"/>
            </w:pict>
          </mc:Fallback>
        </mc:AlternateContent>
      </w:r>
      <w:r w:rsidR="003C5E80" w:rsidRPr="003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(профессор)</w:t>
      </w:r>
      <w:r w:rsidR="003C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171BD5" w14:textId="6A63F1DD" w:rsidR="003C5E80" w:rsidRPr="00174D71" w:rsidRDefault="00115FCB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5B3D8" wp14:editId="4A77A0E3">
                <wp:simplePos x="0" y="0"/>
                <wp:positionH relativeFrom="column">
                  <wp:posOffset>1183640</wp:posOffset>
                </wp:positionH>
                <wp:positionV relativeFrom="paragraph">
                  <wp:posOffset>149225</wp:posOffset>
                </wp:positionV>
                <wp:extent cx="4199890" cy="0"/>
                <wp:effectExtent l="12065" t="5715" r="7620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F833" id="AutoShape 12" o:spid="_x0000_s1026" type="#_x0000_t32" style="position:absolute;margin-left:93.2pt;margin-top:11.75pt;width:33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"/>
            </w:pict>
          </mc:Fallback>
        </mc:AlternateConten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3C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5893A66D" w14:textId="055D090C" w:rsidR="003C5E80" w:rsidRPr="00174D71" w:rsidRDefault="00115FCB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11BB8" wp14:editId="4EED6C35">
                <wp:simplePos x="0" y="0"/>
                <wp:positionH relativeFrom="column">
                  <wp:posOffset>1183640</wp:posOffset>
                </wp:positionH>
                <wp:positionV relativeFrom="paragraph">
                  <wp:posOffset>130810</wp:posOffset>
                </wp:positionV>
                <wp:extent cx="4199890" cy="0"/>
                <wp:effectExtent l="12065" t="12065" r="7620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4B3A" id="AutoShape 11" o:spid="_x0000_s1026" type="#_x0000_t32" style="position:absolute;margin-left:93.2pt;margin-top:10.3pt;width:330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"/>
            </w:pict>
          </mc:Fallback>
        </mc:AlternateContent>
      </w:r>
      <w:r w:rsidR="003C5E80"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присвоения </w:t>
      </w:r>
      <w:r w:rsidR="003C5E80" w:rsidRPr="00174D71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ab/>
      </w:r>
      <w:r w:rsidR="003C5E80" w:rsidRPr="00A43664">
        <w:rPr>
          <w:rFonts w:ascii="Times New Roman" w:eastAsia="Times New Roman" w:hAnsi="Times New Roman" w:cs="Times New Roman"/>
          <w:color w:val="192A55"/>
          <w:sz w:val="24"/>
          <w:szCs w:val="24"/>
          <w:lang w:eastAsia="ru-RU"/>
        </w:rPr>
        <w:t xml:space="preserve"> </w:t>
      </w:r>
    </w:p>
    <w:p w14:paraId="33647ABE" w14:textId="77777777" w:rsidR="003C5E80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академических званий</w:t>
      </w:r>
    </w:p>
    <w:p w14:paraId="30C58804" w14:textId="77777777" w:rsidR="003C5E80" w:rsidRPr="00A43664" w:rsidRDefault="003C5E80" w:rsidP="003C5E80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____________________ Академия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4FFD5C0" w14:textId="77777777" w:rsidR="003C5E80" w:rsidRPr="00A43664" w:rsidRDefault="003C5E80" w:rsidP="003C5E80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 ____________________ Академия ____________________________</w:t>
      </w:r>
    </w:p>
    <w:p w14:paraId="05B7E77E" w14:textId="77777777" w:rsidR="003C5E80" w:rsidRPr="00A43664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публикаций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более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т.ч. научных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85D" w:rsidRPr="00F878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учебное пособие с грифом МОиН КР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387DD9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онографий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учебно-методических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14:paraId="4140ED0F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ткрытий</w:t>
      </w:r>
      <w:r w:rsidRPr="00A4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изобретений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14:paraId="72D342C5" w14:textId="77777777" w:rsidR="003C5E80" w:rsidRPr="00174D71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</w:t>
      </w:r>
    </w:p>
    <w:p w14:paraId="2DB5761B" w14:textId="77777777" w:rsidR="003C5E80" w:rsidRDefault="003C5E80" w:rsidP="003C5E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научной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08.05.00</w:t>
      </w:r>
      <w:r w:rsidRPr="003078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2580AB13" w14:textId="77777777" w:rsidR="0073566B" w:rsidRPr="0073566B" w:rsidRDefault="0073566B" w:rsidP="0073566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66B">
        <w:rPr>
          <w:rFonts w:ascii="Times New Roman" w:hAnsi="Times New Roman" w:cs="Times New Roman"/>
          <w:sz w:val="24"/>
          <w:szCs w:val="24"/>
        </w:rPr>
        <w:t>Туристические бренды в Кыргызстане: актуальные вопросы и проблемы.</w:t>
      </w:r>
      <w:r w:rsidRPr="0073566B">
        <w:rPr>
          <w:rFonts w:ascii="Times New Roman" w:hAnsi="Times New Roman" w:cs="Times New Roman"/>
          <w:sz w:val="24"/>
          <w:szCs w:val="24"/>
        </w:rPr>
        <w:tab/>
      </w:r>
      <w:r w:rsidRPr="0073566B">
        <w:rPr>
          <w:rFonts w:ascii="Times New Roman" w:eastAsia="Calibri" w:hAnsi="Times New Roman" w:cs="Times New Roman"/>
          <w:sz w:val="24"/>
          <w:szCs w:val="24"/>
        </w:rPr>
        <w:t>Сборник трудов МНПК 16-17 декабря 2021 г. Самарский государственный технический университет (эл.ресурс)</w:t>
      </w:r>
      <w:r w:rsidRPr="0073566B">
        <w:rPr>
          <w:rFonts w:ascii="Times New Roman" w:hAnsi="Times New Roman" w:cs="Times New Roman"/>
          <w:sz w:val="24"/>
          <w:szCs w:val="24"/>
        </w:rPr>
        <w:t xml:space="preserve"> </w:t>
      </w:r>
      <w:r w:rsidRPr="0073566B">
        <w:rPr>
          <w:rFonts w:ascii="Times New Roman" w:eastAsia="Calibri" w:hAnsi="Times New Roman" w:cs="Times New Roman"/>
          <w:bCs/>
          <w:sz w:val="24"/>
          <w:szCs w:val="24"/>
        </w:rPr>
        <w:t>стр. 318-325.0,5 пл.</w:t>
      </w:r>
    </w:p>
    <w:p w14:paraId="542FB365" w14:textId="77777777" w:rsidR="0073566B" w:rsidRPr="0073566B" w:rsidRDefault="0073566B" w:rsidP="0073566B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566B">
        <w:rPr>
          <w:rFonts w:ascii="Times New Roman" w:hAnsi="Times New Roman" w:cs="Times New Roman"/>
          <w:sz w:val="24"/>
          <w:szCs w:val="24"/>
        </w:rPr>
        <w:t>Цифровизация в туристической отрасли Кыргызской Республике: тенденции и состояние.</w:t>
      </w:r>
      <w:r w:rsidRPr="0073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66B">
        <w:rPr>
          <w:rFonts w:ascii="Times New Roman" w:hAnsi="Times New Roman" w:cs="Times New Roman"/>
          <w:sz w:val="24"/>
          <w:szCs w:val="24"/>
        </w:rPr>
        <w:t xml:space="preserve">Вестник ТАДИ/сбр.тезисов, </w:t>
      </w:r>
      <w:r w:rsidRPr="007356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66B">
        <w:rPr>
          <w:rFonts w:ascii="Times New Roman" w:hAnsi="Times New Roman" w:cs="Times New Roman"/>
          <w:sz w:val="24"/>
          <w:szCs w:val="24"/>
        </w:rPr>
        <w:t xml:space="preserve"> том   Ташкент – 2019г. стр.234-240.</w:t>
      </w:r>
      <w:r w:rsidRPr="0073566B">
        <w:rPr>
          <w:rFonts w:ascii="Times New Roman" w:eastAsia="Calibri" w:hAnsi="Times New Roman" w:cs="Times New Roman"/>
          <w:bCs/>
          <w:sz w:val="24"/>
          <w:szCs w:val="24"/>
        </w:rPr>
        <w:t>0,5 пл.</w:t>
      </w:r>
    </w:p>
    <w:p w14:paraId="45020C13" w14:textId="77777777" w:rsidR="0073566B" w:rsidRPr="0073566B" w:rsidRDefault="0073566B" w:rsidP="0073566B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566B">
        <w:rPr>
          <w:rFonts w:ascii="Times New Roman" w:eastAsia="Times New Roman" w:hAnsi="Times New Roman" w:cs="Times New Roman"/>
          <w:sz w:val="24"/>
          <w:szCs w:val="24"/>
        </w:rPr>
        <w:t>Готовность Кыргызстана к цифровой трансформации.</w:t>
      </w:r>
      <w:r w:rsidRPr="00735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66B">
        <w:rPr>
          <w:rFonts w:ascii="Times New Roman" w:hAnsi="Times New Roman" w:cs="Times New Roman"/>
          <w:sz w:val="24"/>
          <w:szCs w:val="24"/>
        </w:rPr>
        <w:t>Наука, новые технологии и инновации кыргызстана, № 6, 2019 г.Бишкек стр.141- 148.</w:t>
      </w:r>
      <w:r w:rsidRPr="0073566B">
        <w:rPr>
          <w:rFonts w:ascii="Times New Roman" w:eastAsia="Calibri" w:hAnsi="Times New Roman" w:cs="Times New Roman"/>
          <w:bCs/>
          <w:sz w:val="24"/>
          <w:szCs w:val="24"/>
        </w:rPr>
        <w:t>0,5 пл.</w:t>
      </w:r>
    </w:p>
    <w:p w14:paraId="7A95FB55" w14:textId="77777777" w:rsidR="0073566B" w:rsidRPr="0073566B" w:rsidRDefault="0073566B" w:rsidP="007356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66B">
        <w:rPr>
          <w:rFonts w:ascii="Times New Roman" w:hAnsi="Times New Roman" w:cs="Times New Roman"/>
          <w:sz w:val="24"/>
          <w:szCs w:val="24"/>
        </w:rPr>
        <w:t>Государственно-правовое регулирование ценных бумаг в Кыргызской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66B">
        <w:rPr>
          <w:rFonts w:ascii="Times New Roman" w:hAnsi="Times New Roman" w:cs="Times New Roman"/>
          <w:sz w:val="24"/>
          <w:szCs w:val="24"/>
        </w:rPr>
        <w:t>Республике.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566B">
        <w:rPr>
          <w:rFonts w:ascii="Times New Roman" w:hAnsi="Times New Roman" w:cs="Times New Roman"/>
          <w:sz w:val="24"/>
          <w:szCs w:val="24"/>
        </w:rPr>
        <w:t>Вестник КЭУим. М.Рыскулбекова № 2(40) 2017г.</w:t>
      </w:r>
      <w:r w:rsidRPr="0073566B">
        <w:rPr>
          <w:rFonts w:ascii="Times New Roman" w:eastAsia="Calibri" w:hAnsi="Times New Roman" w:cs="Times New Roman"/>
          <w:sz w:val="24"/>
          <w:szCs w:val="24"/>
        </w:rPr>
        <w:t>ISSN 1694-5778</w:t>
      </w:r>
      <w:r w:rsidRPr="007356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566B">
        <w:rPr>
          <w:rFonts w:ascii="Times New Roman" w:hAnsi="Times New Roman" w:cs="Times New Roman"/>
          <w:sz w:val="24"/>
          <w:szCs w:val="24"/>
        </w:rPr>
        <w:t xml:space="preserve">стр.199-201. </w:t>
      </w:r>
      <w:r w:rsidRPr="0073566B">
        <w:rPr>
          <w:rFonts w:ascii="Times New Roman" w:eastAsia="Calibri" w:hAnsi="Times New Roman" w:cs="Times New Roman"/>
          <w:bCs/>
          <w:sz w:val="24"/>
          <w:szCs w:val="24"/>
        </w:rPr>
        <w:t>0,5 пл.</w:t>
      </w:r>
    </w:p>
    <w:p w14:paraId="66D7E230" w14:textId="77777777" w:rsidR="0073566B" w:rsidRPr="0073566B" w:rsidRDefault="0073566B" w:rsidP="0073566B">
      <w:pPr>
        <w:pStyle w:val="a3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6B">
        <w:rPr>
          <w:rFonts w:ascii="Times New Roman" w:hAnsi="Times New Roman" w:cs="Times New Roman"/>
          <w:sz w:val="24"/>
          <w:szCs w:val="24"/>
        </w:rPr>
        <w:t>Кыргызский туристический бренд «Всемирные игры кочевников».</w:t>
      </w:r>
      <w:r w:rsidRPr="007356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566B">
        <w:rPr>
          <w:rFonts w:ascii="Times New Roman" w:hAnsi="Times New Roman" w:cs="Times New Roman"/>
          <w:sz w:val="24"/>
          <w:szCs w:val="24"/>
        </w:rPr>
        <w:t xml:space="preserve">Вопросы образования и науки. Часть 1. Тамбов 2017г стр.68-71. </w:t>
      </w:r>
      <w:r w:rsidRPr="0073566B">
        <w:rPr>
          <w:rFonts w:ascii="Times New Roman" w:eastAsia="Calibri" w:hAnsi="Times New Roman" w:cs="Times New Roman"/>
          <w:bCs/>
          <w:sz w:val="24"/>
          <w:szCs w:val="24"/>
        </w:rPr>
        <w:t>0,5 пл.</w:t>
      </w:r>
    </w:p>
    <w:p w14:paraId="030D4473" w14:textId="77777777" w:rsidR="0073566B" w:rsidRPr="0073566B" w:rsidRDefault="0073566B" w:rsidP="0073566B">
      <w:pPr>
        <w:pStyle w:val="a3"/>
        <w:numPr>
          <w:ilvl w:val="0"/>
          <w:numId w:val="14"/>
        </w:numPr>
        <w:tabs>
          <w:tab w:val="left" w:pos="6037"/>
          <w:tab w:val="left" w:pos="128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66B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курсовой работы по дисциплине «Микроэкономика»  Бишкек 2020 1 пл</w:t>
      </w:r>
    </w:p>
    <w:p w14:paraId="2F07B0AB" w14:textId="77777777" w:rsidR="0073566B" w:rsidRPr="0073566B" w:rsidRDefault="0073566B" w:rsidP="0073566B">
      <w:pPr>
        <w:pStyle w:val="a3"/>
        <w:numPr>
          <w:ilvl w:val="0"/>
          <w:numId w:val="14"/>
        </w:numPr>
        <w:tabs>
          <w:tab w:val="left" w:pos="6037"/>
          <w:tab w:val="left" w:pos="12881"/>
        </w:tabs>
        <w:jc w:val="both"/>
        <w:rPr>
          <w:sz w:val="18"/>
          <w:szCs w:val="18"/>
        </w:rPr>
      </w:pPr>
      <w:r w:rsidRPr="0073566B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курсовой работы по дисциплине «Макроэкономика»</w:t>
      </w:r>
      <w:r w:rsidRPr="0073566B">
        <w:rPr>
          <w:sz w:val="18"/>
          <w:szCs w:val="18"/>
        </w:rPr>
        <w:t xml:space="preserve">  </w:t>
      </w:r>
      <w:r w:rsidRPr="0073566B">
        <w:rPr>
          <w:rFonts w:ascii="Times New Roman" w:hAnsi="Times New Roman" w:cs="Times New Roman"/>
          <w:sz w:val="24"/>
          <w:szCs w:val="24"/>
        </w:rPr>
        <w:t>Бишкек 2020 1пл</w:t>
      </w:r>
    </w:p>
    <w:p w14:paraId="55114F23" w14:textId="77777777" w:rsidR="0073566B" w:rsidRPr="0073566B" w:rsidRDefault="0073566B" w:rsidP="00735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5D958" w14:textId="77777777" w:rsidR="003C5E80" w:rsidRDefault="003C5E80" w:rsidP="00174D71">
      <w:pPr>
        <w:tabs>
          <w:tab w:val="left" w:pos="121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CF16F4" w14:textId="2615A5D8" w:rsidR="00115FCB" w:rsidRDefault="00115F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15FCB" w:rsidSect="00174D71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B95463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50C5C67"/>
    <w:multiLevelType w:val="hybridMultilevel"/>
    <w:tmpl w:val="3B9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81D98"/>
    <w:multiLevelType w:val="hybridMultilevel"/>
    <w:tmpl w:val="8BA0E59C"/>
    <w:lvl w:ilvl="0" w:tplc="B1EC44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26CD"/>
    <w:multiLevelType w:val="hybridMultilevel"/>
    <w:tmpl w:val="D7241256"/>
    <w:lvl w:ilvl="0" w:tplc="EBA0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19D4"/>
    <w:multiLevelType w:val="hybridMultilevel"/>
    <w:tmpl w:val="D7241256"/>
    <w:lvl w:ilvl="0" w:tplc="EBA0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7E8D"/>
    <w:multiLevelType w:val="hybridMultilevel"/>
    <w:tmpl w:val="532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962DA"/>
    <w:multiLevelType w:val="hybridMultilevel"/>
    <w:tmpl w:val="2E003988"/>
    <w:lvl w:ilvl="0" w:tplc="6074DD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17A2"/>
    <w:multiLevelType w:val="hybridMultilevel"/>
    <w:tmpl w:val="900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36462"/>
    <w:multiLevelType w:val="hybridMultilevel"/>
    <w:tmpl w:val="FE78D388"/>
    <w:lvl w:ilvl="0" w:tplc="230CF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A34D1"/>
    <w:multiLevelType w:val="hybridMultilevel"/>
    <w:tmpl w:val="2B70E8C4"/>
    <w:lvl w:ilvl="0" w:tplc="54A84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0875"/>
    <w:multiLevelType w:val="hybridMultilevel"/>
    <w:tmpl w:val="3B9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71"/>
    <w:rsid w:val="00000826"/>
    <w:rsid w:val="00004952"/>
    <w:rsid w:val="00007BD6"/>
    <w:rsid w:val="00012195"/>
    <w:rsid w:val="000150C9"/>
    <w:rsid w:val="000205B0"/>
    <w:rsid w:val="000241DC"/>
    <w:rsid w:val="00024B9A"/>
    <w:rsid w:val="00031CB1"/>
    <w:rsid w:val="000356AC"/>
    <w:rsid w:val="000362D5"/>
    <w:rsid w:val="00036846"/>
    <w:rsid w:val="00040A5C"/>
    <w:rsid w:val="00042BB4"/>
    <w:rsid w:val="00051524"/>
    <w:rsid w:val="0005336D"/>
    <w:rsid w:val="00056FE8"/>
    <w:rsid w:val="000575C9"/>
    <w:rsid w:val="000577C4"/>
    <w:rsid w:val="00060807"/>
    <w:rsid w:val="00061617"/>
    <w:rsid w:val="0006412F"/>
    <w:rsid w:val="0006743E"/>
    <w:rsid w:val="00073474"/>
    <w:rsid w:val="00073D77"/>
    <w:rsid w:val="0007497D"/>
    <w:rsid w:val="000750DE"/>
    <w:rsid w:val="00076A1D"/>
    <w:rsid w:val="00077AB4"/>
    <w:rsid w:val="00080F63"/>
    <w:rsid w:val="000818CC"/>
    <w:rsid w:val="00085C26"/>
    <w:rsid w:val="00086C1F"/>
    <w:rsid w:val="00091C0D"/>
    <w:rsid w:val="00094582"/>
    <w:rsid w:val="00097B31"/>
    <w:rsid w:val="00097BD7"/>
    <w:rsid w:val="000A0289"/>
    <w:rsid w:val="000A326E"/>
    <w:rsid w:val="000A4D28"/>
    <w:rsid w:val="000A6ADD"/>
    <w:rsid w:val="000A7B41"/>
    <w:rsid w:val="000C2CCE"/>
    <w:rsid w:val="000C6E65"/>
    <w:rsid w:val="000D054B"/>
    <w:rsid w:val="000D150E"/>
    <w:rsid w:val="000D5E5E"/>
    <w:rsid w:val="000D6ABE"/>
    <w:rsid w:val="000D7552"/>
    <w:rsid w:val="000F1121"/>
    <w:rsid w:val="000F21A6"/>
    <w:rsid w:val="000F6B57"/>
    <w:rsid w:val="001012AE"/>
    <w:rsid w:val="0010726A"/>
    <w:rsid w:val="0011106B"/>
    <w:rsid w:val="00112D77"/>
    <w:rsid w:val="0011398D"/>
    <w:rsid w:val="0011542F"/>
    <w:rsid w:val="0011565F"/>
    <w:rsid w:val="00115FCB"/>
    <w:rsid w:val="00117372"/>
    <w:rsid w:val="00117C41"/>
    <w:rsid w:val="001207B7"/>
    <w:rsid w:val="00120B6A"/>
    <w:rsid w:val="00121850"/>
    <w:rsid w:val="00121F92"/>
    <w:rsid w:val="0012396F"/>
    <w:rsid w:val="00125A13"/>
    <w:rsid w:val="00126C69"/>
    <w:rsid w:val="00127FDF"/>
    <w:rsid w:val="001332EE"/>
    <w:rsid w:val="0013559D"/>
    <w:rsid w:val="00136BBC"/>
    <w:rsid w:val="00136DC8"/>
    <w:rsid w:val="00155188"/>
    <w:rsid w:val="0015756C"/>
    <w:rsid w:val="00160E8F"/>
    <w:rsid w:val="0016152D"/>
    <w:rsid w:val="00162273"/>
    <w:rsid w:val="001662D3"/>
    <w:rsid w:val="00172C3A"/>
    <w:rsid w:val="001739CD"/>
    <w:rsid w:val="00174D71"/>
    <w:rsid w:val="00176590"/>
    <w:rsid w:val="001841C2"/>
    <w:rsid w:val="0018612C"/>
    <w:rsid w:val="0018615C"/>
    <w:rsid w:val="00190F8A"/>
    <w:rsid w:val="001960D0"/>
    <w:rsid w:val="00196BF3"/>
    <w:rsid w:val="001A056C"/>
    <w:rsid w:val="001A6A7D"/>
    <w:rsid w:val="001B389A"/>
    <w:rsid w:val="001C08F2"/>
    <w:rsid w:val="001C2A5F"/>
    <w:rsid w:val="001C2C95"/>
    <w:rsid w:val="001C51E2"/>
    <w:rsid w:val="001D1BEF"/>
    <w:rsid w:val="001D2312"/>
    <w:rsid w:val="001E1422"/>
    <w:rsid w:val="001E1C6C"/>
    <w:rsid w:val="001E6B52"/>
    <w:rsid w:val="001F10D4"/>
    <w:rsid w:val="001F3EC3"/>
    <w:rsid w:val="001F552E"/>
    <w:rsid w:val="00200F11"/>
    <w:rsid w:val="0020236A"/>
    <w:rsid w:val="00206F14"/>
    <w:rsid w:val="00212464"/>
    <w:rsid w:val="002178E5"/>
    <w:rsid w:val="00220A45"/>
    <w:rsid w:val="00225042"/>
    <w:rsid w:val="00225344"/>
    <w:rsid w:val="00225CA9"/>
    <w:rsid w:val="00233D00"/>
    <w:rsid w:val="00242280"/>
    <w:rsid w:val="002464D8"/>
    <w:rsid w:val="00247BD1"/>
    <w:rsid w:val="00247CF8"/>
    <w:rsid w:val="002503A9"/>
    <w:rsid w:val="0025070C"/>
    <w:rsid w:val="00255232"/>
    <w:rsid w:val="00255AA4"/>
    <w:rsid w:val="002636C4"/>
    <w:rsid w:val="00263932"/>
    <w:rsid w:val="0026494F"/>
    <w:rsid w:val="00264C15"/>
    <w:rsid w:val="00265FD5"/>
    <w:rsid w:val="00267985"/>
    <w:rsid w:val="00267B7B"/>
    <w:rsid w:val="00271336"/>
    <w:rsid w:val="0027221A"/>
    <w:rsid w:val="00272DB9"/>
    <w:rsid w:val="00273800"/>
    <w:rsid w:val="00274745"/>
    <w:rsid w:val="00281D72"/>
    <w:rsid w:val="00284D23"/>
    <w:rsid w:val="00287387"/>
    <w:rsid w:val="002900EC"/>
    <w:rsid w:val="0029446E"/>
    <w:rsid w:val="002A3C1B"/>
    <w:rsid w:val="002A67D9"/>
    <w:rsid w:val="002A7FA2"/>
    <w:rsid w:val="002B0A0A"/>
    <w:rsid w:val="002B0F7D"/>
    <w:rsid w:val="002B16E0"/>
    <w:rsid w:val="002B41F7"/>
    <w:rsid w:val="002C329D"/>
    <w:rsid w:val="002D609D"/>
    <w:rsid w:val="002E1334"/>
    <w:rsid w:val="002E3627"/>
    <w:rsid w:val="002E5E2A"/>
    <w:rsid w:val="002F25D0"/>
    <w:rsid w:val="002F3C21"/>
    <w:rsid w:val="002F4586"/>
    <w:rsid w:val="002F4B5C"/>
    <w:rsid w:val="002F7C81"/>
    <w:rsid w:val="00300A36"/>
    <w:rsid w:val="00300ADD"/>
    <w:rsid w:val="00303858"/>
    <w:rsid w:val="003067E4"/>
    <w:rsid w:val="00307893"/>
    <w:rsid w:val="00313C47"/>
    <w:rsid w:val="003149A0"/>
    <w:rsid w:val="00320A5C"/>
    <w:rsid w:val="00325D34"/>
    <w:rsid w:val="00334B4A"/>
    <w:rsid w:val="00335CDD"/>
    <w:rsid w:val="00347C2A"/>
    <w:rsid w:val="003618DE"/>
    <w:rsid w:val="003648A5"/>
    <w:rsid w:val="003707A5"/>
    <w:rsid w:val="003709DB"/>
    <w:rsid w:val="00373B65"/>
    <w:rsid w:val="00374C10"/>
    <w:rsid w:val="00375167"/>
    <w:rsid w:val="003804ED"/>
    <w:rsid w:val="00387086"/>
    <w:rsid w:val="00387FD9"/>
    <w:rsid w:val="00394BFA"/>
    <w:rsid w:val="00395979"/>
    <w:rsid w:val="003976F1"/>
    <w:rsid w:val="003A0FB8"/>
    <w:rsid w:val="003A16D1"/>
    <w:rsid w:val="003A3468"/>
    <w:rsid w:val="003A346D"/>
    <w:rsid w:val="003B25C1"/>
    <w:rsid w:val="003B33FF"/>
    <w:rsid w:val="003B4D84"/>
    <w:rsid w:val="003C1D61"/>
    <w:rsid w:val="003C2F3E"/>
    <w:rsid w:val="003C30B3"/>
    <w:rsid w:val="003C44CF"/>
    <w:rsid w:val="003C498A"/>
    <w:rsid w:val="003C5E80"/>
    <w:rsid w:val="003C72C8"/>
    <w:rsid w:val="003C73DE"/>
    <w:rsid w:val="003D0820"/>
    <w:rsid w:val="003D25E2"/>
    <w:rsid w:val="003D6F6E"/>
    <w:rsid w:val="003E0191"/>
    <w:rsid w:val="003E0B1C"/>
    <w:rsid w:val="003E250C"/>
    <w:rsid w:val="003E3E24"/>
    <w:rsid w:val="003E5C13"/>
    <w:rsid w:val="003F0812"/>
    <w:rsid w:val="003F2256"/>
    <w:rsid w:val="003F66BA"/>
    <w:rsid w:val="003F7F12"/>
    <w:rsid w:val="0040021D"/>
    <w:rsid w:val="00402DB7"/>
    <w:rsid w:val="00402FBB"/>
    <w:rsid w:val="004032A7"/>
    <w:rsid w:val="00404F75"/>
    <w:rsid w:val="00406021"/>
    <w:rsid w:val="00411299"/>
    <w:rsid w:val="0041266A"/>
    <w:rsid w:val="00422651"/>
    <w:rsid w:val="00430C92"/>
    <w:rsid w:val="004328A0"/>
    <w:rsid w:val="0044034A"/>
    <w:rsid w:val="00440EAA"/>
    <w:rsid w:val="004410BF"/>
    <w:rsid w:val="00442A7E"/>
    <w:rsid w:val="00445412"/>
    <w:rsid w:val="004508EA"/>
    <w:rsid w:val="00455297"/>
    <w:rsid w:val="00457A67"/>
    <w:rsid w:val="00461437"/>
    <w:rsid w:val="00461715"/>
    <w:rsid w:val="00461E27"/>
    <w:rsid w:val="00462CB4"/>
    <w:rsid w:val="004652AC"/>
    <w:rsid w:val="00465BB9"/>
    <w:rsid w:val="0046743D"/>
    <w:rsid w:val="00474317"/>
    <w:rsid w:val="00475854"/>
    <w:rsid w:val="0048317A"/>
    <w:rsid w:val="004862D3"/>
    <w:rsid w:val="00486D67"/>
    <w:rsid w:val="00486EA4"/>
    <w:rsid w:val="00487B5A"/>
    <w:rsid w:val="004903B8"/>
    <w:rsid w:val="00490AB8"/>
    <w:rsid w:val="0049244D"/>
    <w:rsid w:val="00492B29"/>
    <w:rsid w:val="00494634"/>
    <w:rsid w:val="00495C12"/>
    <w:rsid w:val="004A079B"/>
    <w:rsid w:val="004A2B61"/>
    <w:rsid w:val="004A36DD"/>
    <w:rsid w:val="004A7206"/>
    <w:rsid w:val="004A7B93"/>
    <w:rsid w:val="004B0845"/>
    <w:rsid w:val="004B1A40"/>
    <w:rsid w:val="004B2AB9"/>
    <w:rsid w:val="004B6C32"/>
    <w:rsid w:val="004C0461"/>
    <w:rsid w:val="004C0907"/>
    <w:rsid w:val="004C3240"/>
    <w:rsid w:val="004C3244"/>
    <w:rsid w:val="004C6635"/>
    <w:rsid w:val="004C6F0B"/>
    <w:rsid w:val="004C7A5A"/>
    <w:rsid w:val="004D1709"/>
    <w:rsid w:val="004D7561"/>
    <w:rsid w:val="004E01B6"/>
    <w:rsid w:val="004E1A5E"/>
    <w:rsid w:val="004E1E81"/>
    <w:rsid w:val="004E4951"/>
    <w:rsid w:val="004E7E89"/>
    <w:rsid w:val="004F056B"/>
    <w:rsid w:val="004F2441"/>
    <w:rsid w:val="004F37AE"/>
    <w:rsid w:val="004F7AFF"/>
    <w:rsid w:val="0050183B"/>
    <w:rsid w:val="00503F4C"/>
    <w:rsid w:val="0050656C"/>
    <w:rsid w:val="00510261"/>
    <w:rsid w:val="005118F1"/>
    <w:rsid w:val="00512655"/>
    <w:rsid w:val="005127A9"/>
    <w:rsid w:val="005135AC"/>
    <w:rsid w:val="0051596A"/>
    <w:rsid w:val="00515F91"/>
    <w:rsid w:val="005179B7"/>
    <w:rsid w:val="005202C5"/>
    <w:rsid w:val="005202CA"/>
    <w:rsid w:val="005205C8"/>
    <w:rsid w:val="0052240F"/>
    <w:rsid w:val="00523299"/>
    <w:rsid w:val="005234FE"/>
    <w:rsid w:val="00523A4B"/>
    <w:rsid w:val="005250C3"/>
    <w:rsid w:val="00527ACB"/>
    <w:rsid w:val="0053577A"/>
    <w:rsid w:val="00536826"/>
    <w:rsid w:val="00537419"/>
    <w:rsid w:val="00542013"/>
    <w:rsid w:val="0054441D"/>
    <w:rsid w:val="0054588B"/>
    <w:rsid w:val="00545CAF"/>
    <w:rsid w:val="00551301"/>
    <w:rsid w:val="0055211E"/>
    <w:rsid w:val="0055281A"/>
    <w:rsid w:val="00554C27"/>
    <w:rsid w:val="0055766B"/>
    <w:rsid w:val="00563947"/>
    <w:rsid w:val="00567483"/>
    <w:rsid w:val="005707C2"/>
    <w:rsid w:val="00570EFF"/>
    <w:rsid w:val="005729F4"/>
    <w:rsid w:val="00572DCB"/>
    <w:rsid w:val="00573EC7"/>
    <w:rsid w:val="00573F5D"/>
    <w:rsid w:val="005744A8"/>
    <w:rsid w:val="00577552"/>
    <w:rsid w:val="00580796"/>
    <w:rsid w:val="005838E1"/>
    <w:rsid w:val="00583DB3"/>
    <w:rsid w:val="005870BA"/>
    <w:rsid w:val="00591123"/>
    <w:rsid w:val="00594E85"/>
    <w:rsid w:val="0059574B"/>
    <w:rsid w:val="005A1159"/>
    <w:rsid w:val="005A3DE7"/>
    <w:rsid w:val="005A6BA3"/>
    <w:rsid w:val="005B0856"/>
    <w:rsid w:val="005B2B6F"/>
    <w:rsid w:val="005B634B"/>
    <w:rsid w:val="005B723B"/>
    <w:rsid w:val="005C1131"/>
    <w:rsid w:val="005C3107"/>
    <w:rsid w:val="005C6E73"/>
    <w:rsid w:val="005D10CC"/>
    <w:rsid w:val="005D175A"/>
    <w:rsid w:val="005D1B82"/>
    <w:rsid w:val="005D2359"/>
    <w:rsid w:val="005E01DD"/>
    <w:rsid w:val="005E0DE1"/>
    <w:rsid w:val="005E1A8C"/>
    <w:rsid w:val="005E1F0E"/>
    <w:rsid w:val="005E3BE4"/>
    <w:rsid w:val="005E4420"/>
    <w:rsid w:val="005F133B"/>
    <w:rsid w:val="005F21CC"/>
    <w:rsid w:val="005F23E2"/>
    <w:rsid w:val="005F7359"/>
    <w:rsid w:val="005F7F0E"/>
    <w:rsid w:val="006006FB"/>
    <w:rsid w:val="00604C5F"/>
    <w:rsid w:val="006068F8"/>
    <w:rsid w:val="0060734D"/>
    <w:rsid w:val="006152CF"/>
    <w:rsid w:val="006225F5"/>
    <w:rsid w:val="006234D3"/>
    <w:rsid w:val="00624563"/>
    <w:rsid w:val="00626D7B"/>
    <w:rsid w:val="006276FB"/>
    <w:rsid w:val="00634EB4"/>
    <w:rsid w:val="00636DDE"/>
    <w:rsid w:val="00640ACE"/>
    <w:rsid w:val="00643800"/>
    <w:rsid w:val="006507AB"/>
    <w:rsid w:val="00652BEA"/>
    <w:rsid w:val="006556BD"/>
    <w:rsid w:val="00655D50"/>
    <w:rsid w:val="0065676F"/>
    <w:rsid w:val="00656E96"/>
    <w:rsid w:val="00657298"/>
    <w:rsid w:val="00660C46"/>
    <w:rsid w:val="00664852"/>
    <w:rsid w:val="006730E8"/>
    <w:rsid w:val="0067485B"/>
    <w:rsid w:val="006748FA"/>
    <w:rsid w:val="00674F31"/>
    <w:rsid w:val="00676317"/>
    <w:rsid w:val="00680293"/>
    <w:rsid w:val="00681FF2"/>
    <w:rsid w:val="00690556"/>
    <w:rsid w:val="00692654"/>
    <w:rsid w:val="0069779E"/>
    <w:rsid w:val="006A0116"/>
    <w:rsid w:val="006A0191"/>
    <w:rsid w:val="006A3AED"/>
    <w:rsid w:val="006A4806"/>
    <w:rsid w:val="006A4C49"/>
    <w:rsid w:val="006A52DF"/>
    <w:rsid w:val="006A67B1"/>
    <w:rsid w:val="006C2CAC"/>
    <w:rsid w:val="006C5E42"/>
    <w:rsid w:val="006C7B27"/>
    <w:rsid w:val="006D2CBE"/>
    <w:rsid w:val="006D4E7B"/>
    <w:rsid w:val="006D739A"/>
    <w:rsid w:val="006D7F7F"/>
    <w:rsid w:val="006E01C8"/>
    <w:rsid w:val="006E0204"/>
    <w:rsid w:val="006E1CA0"/>
    <w:rsid w:val="006E334A"/>
    <w:rsid w:val="006E5ECE"/>
    <w:rsid w:val="006F0810"/>
    <w:rsid w:val="006F3277"/>
    <w:rsid w:val="006F3817"/>
    <w:rsid w:val="006F386B"/>
    <w:rsid w:val="006F4F95"/>
    <w:rsid w:val="006F5591"/>
    <w:rsid w:val="007024B7"/>
    <w:rsid w:val="00704AF0"/>
    <w:rsid w:val="00704F55"/>
    <w:rsid w:val="007119D0"/>
    <w:rsid w:val="007144D2"/>
    <w:rsid w:val="00714842"/>
    <w:rsid w:val="00715DC6"/>
    <w:rsid w:val="00723F23"/>
    <w:rsid w:val="00724743"/>
    <w:rsid w:val="00724C83"/>
    <w:rsid w:val="007251DB"/>
    <w:rsid w:val="00726E7A"/>
    <w:rsid w:val="007312C7"/>
    <w:rsid w:val="00733719"/>
    <w:rsid w:val="0073566B"/>
    <w:rsid w:val="007371B2"/>
    <w:rsid w:val="007400CD"/>
    <w:rsid w:val="00742B64"/>
    <w:rsid w:val="00750DC0"/>
    <w:rsid w:val="00757787"/>
    <w:rsid w:val="00761B07"/>
    <w:rsid w:val="00762189"/>
    <w:rsid w:val="0076783F"/>
    <w:rsid w:val="007714DA"/>
    <w:rsid w:val="00774352"/>
    <w:rsid w:val="00774FA9"/>
    <w:rsid w:val="00785D9D"/>
    <w:rsid w:val="0079099E"/>
    <w:rsid w:val="00793D54"/>
    <w:rsid w:val="00795089"/>
    <w:rsid w:val="007A0312"/>
    <w:rsid w:val="007A14BA"/>
    <w:rsid w:val="007B0206"/>
    <w:rsid w:val="007B213F"/>
    <w:rsid w:val="007C2058"/>
    <w:rsid w:val="007C3BF7"/>
    <w:rsid w:val="007D43A5"/>
    <w:rsid w:val="007D4CD5"/>
    <w:rsid w:val="007D4ED3"/>
    <w:rsid w:val="007D50CF"/>
    <w:rsid w:val="007D5A97"/>
    <w:rsid w:val="007D7F50"/>
    <w:rsid w:val="007E0491"/>
    <w:rsid w:val="007E2B33"/>
    <w:rsid w:val="007E5B75"/>
    <w:rsid w:val="007E6B66"/>
    <w:rsid w:val="007F563C"/>
    <w:rsid w:val="008005CA"/>
    <w:rsid w:val="0080304F"/>
    <w:rsid w:val="00803456"/>
    <w:rsid w:val="00803D9F"/>
    <w:rsid w:val="0081308D"/>
    <w:rsid w:val="0081697A"/>
    <w:rsid w:val="008227B8"/>
    <w:rsid w:val="008229C8"/>
    <w:rsid w:val="00825DA1"/>
    <w:rsid w:val="00827D03"/>
    <w:rsid w:val="0083105D"/>
    <w:rsid w:val="00832694"/>
    <w:rsid w:val="0083388B"/>
    <w:rsid w:val="0083458B"/>
    <w:rsid w:val="008404FB"/>
    <w:rsid w:val="0084073D"/>
    <w:rsid w:val="00840BD5"/>
    <w:rsid w:val="00844413"/>
    <w:rsid w:val="008456A8"/>
    <w:rsid w:val="00845F68"/>
    <w:rsid w:val="0084618E"/>
    <w:rsid w:val="00847C23"/>
    <w:rsid w:val="0085306A"/>
    <w:rsid w:val="008534F0"/>
    <w:rsid w:val="00854A4E"/>
    <w:rsid w:val="00860E84"/>
    <w:rsid w:val="00863582"/>
    <w:rsid w:val="0086358E"/>
    <w:rsid w:val="00867E6B"/>
    <w:rsid w:val="00872C3F"/>
    <w:rsid w:val="00873845"/>
    <w:rsid w:val="00875E11"/>
    <w:rsid w:val="00876698"/>
    <w:rsid w:val="00877A16"/>
    <w:rsid w:val="00881949"/>
    <w:rsid w:val="0088555A"/>
    <w:rsid w:val="00887502"/>
    <w:rsid w:val="00891AD4"/>
    <w:rsid w:val="008A05DF"/>
    <w:rsid w:val="008A336D"/>
    <w:rsid w:val="008A4F4A"/>
    <w:rsid w:val="008A6213"/>
    <w:rsid w:val="008A6F15"/>
    <w:rsid w:val="008A73E4"/>
    <w:rsid w:val="008B329E"/>
    <w:rsid w:val="008C09E4"/>
    <w:rsid w:val="008C1650"/>
    <w:rsid w:val="008C54C8"/>
    <w:rsid w:val="008C762D"/>
    <w:rsid w:val="008D25DD"/>
    <w:rsid w:val="008D4BBE"/>
    <w:rsid w:val="008D4C4F"/>
    <w:rsid w:val="008D4E0F"/>
    <w:rsid w:val="008E48ED"/>
    <w:rsid w:val="008E5F3E"/>
    <w:rsid w:val="008F4E7F"/>
    <w:rsid w:val="008F5707"/>
    <w:rsid w:val="00904A97"/>
    <w:rsid w:val="00910669"/>
    <w:rsid w:val="00912AF7"/>
    <w:rsid w:val="00912FE0"/>
    <w:rsid w:val="009132EC"/>
    <w:rsid w:val="00920DF3"/>
    <w:rsid w:val="009217A8"/>
    <w:rsid w:val="00931410"/>
    <w:rsid w:val="00931C2E"/>
    <w:rsid w:val="009329B4"/>
    <w:rsid w:val="0093785F"/>
    <w:rsid w:val="009436B3"/>
    <w:rsid w:val="00945E17"/>
    <w:rsid w:val="00951B14"/>
    <w:rsid w:val="00955A50"/>
    <w:rsid w:val="00955DE5"/>
    <w:rsid w:val="0095714C"/>
    <w:rsid w:val="00962127"/>
    <w:rsid w:val="009640FB"/>
    <w:rsid w:val="009654A7"/>
    <w:rsid w:val="00967DA5"/>
    <w:rsid w:val="00970EE3"/>
    <w:rsid w:val="00972F9F"/>
    <w:rsid w:val="00975B25"/>
    <w:rsid w:val="00975BFD"/>
    <w:rsid w:val="0099026D"/>
    <w:rsid w:val="00991AFF"/>
    <w:rsid w:val="00992545"/>
    <w:rsid w:val="009941D4"/>
    <w:rsid w:val="00994D15"/>
    <w:rsid w:val="00995C8A"/>
    <w:rsid w:val="009A0D31"/>
    <w:rsid w:val="009A0DD4"/>
    <w:rsid w:val="009A1487"/>
    <w:rsid w:val="009A65C2"/>
    <w:rsid w:val="009B2CB6"/>
    <w:rsid w:val="009B399E"/>
    <w:rsid w:val="009B4E41"/>
    <w:rsid w:val="009B5EDE"/>
    <w:rsid w:val="009B6F55"/>
    <w:rsid w:val="009B735F"/>
    <w:rsid w:val="009C01B4"/>
    <w:rsid w:val="009C29E3"/>
    <w:rsid w:val="009C3C21"/>
    <w:rsid w:val="009C3D1C"/>
    <w:rsid w:val="009C4AB2"/>
    <w:rsid w:val="009C7065"/>
    <w:rsid w:val="009D48BD"/>
    <w:rsid w:val="009D77FF"/>
    <w:rsid w:val="009E00CE"/>
    <w:rsid w:val="009E1040"/>
    <w:rsid w:val="009E249D"/>
    <w:rsid w:val="009E268F"/>
    <w:rsid w:val="009E340D"/>
    <w:rsid w:val="009E5819"/>
    <w:rsid w:val="009F0E18"/>
    <w:rsid w:val="009F508B"/>
    <w:rsid w:val="009F61FF"/>
    <w:rsid w:val="00A036D4"/>
    <w:rsid w:val="00A05C1B"/>
    <w:rsid w:val="00A11CBD"/>
    <w:rsid w:val="00A13A6B"/>
    <w:rsid w:val="00A14B07"/>
    <w:rsid w:val="00A15ED4"/>
    <w:rsid w:val="00A16171"/>
    <w:rsid w:val="00A17E88"/>
    <w:rsid w:val="00A20DE8"/>
    <w:rsid w:val="00A26DA8"/>
    <w:rsid w:val="00A307CF"/>
    <w:rsid w:val="00A3330D"/>
    <w:rsid w:val="00A33B1C"/>
    <w:rsid w:val="00A33DA9"/>
    <w:rsid w:val="00A416B5"/>
    <w:rsid w:val="00A43664"/>
    <w:rsid w:val="00A456B1"/>
    <w:rsid w:val="00A52680"/>
    <w:rsid w:val="00A545BA"/>
    <w:rsid w:val="00A623E4"/>
    <w:rsid w:val="00A63B20"/>
    <w:rsid w:val="00A66AF9"/>
    <w:rsid w:val="00A71700"/>
    <w:rsid w:val="00A743BF"/>
    <w:rsid w:val="00A75960"/>
    <w:rsid w:val="00A8144B"/>
    <w:rsid w:val="00A818FD"/>
    <w:rsid w:val="00A841AA"/>
    <w:rsid w:val="00A8536F"/>
    <w:rsid w:val="00A92763"/>
    <w:rsid w:val="00A93105"/>
    <w:rsid w:val="00A93CB3"/>
    <w:rsid w:val="00A961F3"/>
    <w:rsid w:val="00AA398D"/>
    <w:rsid w:val="00AB1820"/>
    <w:rsid w:val="00AB20D3"/>
    <w:rsid w:val="00AB4098"/>
    <w:rsid w:val="00AB7B21"/>
    <w:rsid w:val="00AC211A"/>
    <w:rsid w:val="00AC4B3F"/>
    <w:rsid w:val="00AC56C5"/>
    <w:rsid w:val="00AD0FEC"/>
    <w:rsid w:val="00AD2C31"/>
    <w:rsid w:val="00AD789A"/>
    <w:rsid w:val="00AD7A6D"/>
    <w:rsid w:val="00AE17CD"/>
    <w:rsid w:val="00AE43ED"/>
    <w:rsid w:val="00B00216"/>
    <w:rsid w:val="00B12C0D"/>
    <w:rsid w:val="00B15565"/>
    <w:rsid w:val="00B21CC6"/>
    <w:rsid w:val="00B22E77"/>
    <w:rsid w:val="00B26884"/>
    <w:rsid w:val="00B27FDC"/>
    <w:rsid w:val="00B30943"/>
    <w:rsid w:val="00B30D82"/>
    <w:rsid w:val="00B320C8"/>
    <w:rsid w:val="00B32630"/>
    <w:rsid w:val="00B34221"/>
    <w:rsid w:val="00B409D3"/>
    <w:rsid w:val="00B42134"/>
    <w:rsid w:val="00B43E15"/>
    <w:rsid w:val="00B47239"/>
    <w:rsid w:val="00B47A18"/>
    <w:rsid w:val="00B53A01"/>
    <w:rsid w:val="00B54E67"/>
    <w:rsid w:val="00B61508"/>
    <w:rsid w:val="00B65EF5"/>
    <w:rsid w:val="00B675B4"/>
    <w:rsid w:val="00B67EC4"/>
    <w:rsid w:val="00B7107B"/>
    <w:rsid w:val="00B725B3"/>
    <w:rsid w:val="00B8145C"/>
    <w:rsid w:val="00B8314F"/>
    <w:rsid w:val="00B84C98"/>
    <w:rsid w:val="00B87A18"/>
    <w:rsid w:val="00B87CEC"/>
    <w:rsid w:val="00B91C74"/>
    <w:rsid w:val="00B934D1"/>
    <w:rsid w:val="00B975DA"/>
    <w:rsid w:val="00BA2704"/>
    <w:rsid w:val="00BA337C"/>
    <w:rsid w:val="00BA3CB3"/>
    <w:rsid w:val="00BA5422"/>
    <w:rsid w:val="00BB1AD3"/>
    <w:rsid w:val="00BB285D"/>
    <w:rsid w:val="00BB43F4"/>
    <w:rsid w:val="00BB5288"/>
    <w:rsid w:val="00BB6CAD"/>
    <w:rsid w:val="00BC14E9"/>
    <w:rsid w:val="00BC22B2"/>
    <w:rsid w:val="00BC2528"/>
    <w:rsid w:val="00BC362B"/>
    <w:rsid w:val="00BC3970"/>
    <w:rsid w:val="00BC3FD8"/>
    <w:rsid w:val="00BC4865"/>
    <w:rsid w:val="00BC528A"/>
    <w:rsid w:val="00BD1851"/>
    <w:rsid w:val="00BD4711"/>
    <w:rsid w:val="00BD658A"/>
    <w:rsid w:val="00BE4BB8"/>
    <w:rsid w:val="00BE6735"/>
    <w:rsid w:val="00BF07FE"/>
    <w:rsid w:val="00BF08E3"/>
    <w:rsid w:val="00BF1797"/>
    <w:rsid w:val="00BF2964"/>
    <w:rsid w:val="00BF3F07"/>
    <w:rsid w:val="00C03A17"/>
    <w:rsid w:val="00C0433A"/>
    <w:rsid w:val="00C055AC"/>
    <w:rsid w:val="00C13BD1"/>
    <w:rsid w:val="00C158B2"/>
    <w:rsid w:val="00C16241"/>
    <w:rsid w:val="00C205DE"/>
    <w:rsid w:val="00C20B03"/>
    <w:rsid w:val="00C2177F"/>
    <w:rsid w:val="00C21865"/>
    <w:rsid w:val="00C25279"/>
    <w:rsid w:val="00C2695C"/>
    <w:rsid w:val="00C27329"/>
    <w:rsid w:val="00C273DA"/>
    <w:rsid w:val="00C31105"/>
    <w:rsid w:val="00C3401C"/>
    <w:rsid w:val="00C34AB8"/>
    <w:rsid w:val="00C36A43"/>
    <w:rsid w:val="00C375C0"/>
    <w:rsid w:val="00C377E0"/>
    <w:rsid w:val="00C378F9"/>
    <w:rsid w:val="00C4136E"/>
    <w:rsid w:val="00C4140D"/>
    <w:rsid w:val="00C47C7B"/>
    <w:rsid w:val="00C52DF3"/>
    <w:rsid w:val="00C5422B"/>
    <w:rsid w:val="00C60B3E"/>
    <w:rsid w:val="00C61396"/>
    <w:rsid w:val="00C6148E"/>
    <w:rsid w:val="00C61705"/>
    <w:rsid w:val="00C6217D"/>
    <w:rsid w:val="00C64CF4"/>
    <w:rsid w:val="00C670B0"/>
    <w:rsid w:val="00C71A72"/>
    <w:rsid w:val="00C72155"/>
    <w:rsid w:val="00C74652"/>
    <w:rsid w:val="00C74DE3"/>
    <w:rsid w:val="00C75DC1"/>
    <w:rsid w:val="00C76907"/>
    <w:rsid w:val="00C80039"/>
    <w:rsid w:val="00C809CF"/>
    <w:rsid w:val="00C82873"/>
    <w:rsid w:val="00C83703"/>
    <w:rsid w:val="00C84B25"/>
    <w:rsid w:val="00C86C33"/>
    <w:rsid w:val="00C871B4"/>
    <w:rsid w:val="00C87C72"/>
    <w:rsid w:val="00C916D7"/>
    <w:rsid w:val="00C9745A"/>
    <w:rsid w:val="00CA01FF"/>
    <w:rsid w:val="00CA1AB6"/>
    <w:rsid w:val="00CA776F"/>
    <w:rsid w:val="00CB17FC"/>
    <w:rsid w:val="00CB24C9"/>
    <w:rsid w:val="00CB2998"/>
    <w:rsid w:val="00CB76FB"/>
    <w:rsid w:val="00CC5D47"/>
    <w:rsid w:val="00CC7FBE"/>
    <w:rsid w:val="00CD23D1"/>
    <w:rsid w:val="00CD5754"/>
    <w:rsid w:val="00CD6012"/>
    <w:rsid w:val="00CE32BC"/>
    <w:rsid w:val="00CE525F"/>
    <w:rsid w:val="00CE6D2F"/>
    <w:rsid w:val="00CE7C36"/>
    <w:rsid w:val="00CF2728"/>
    <w:rsid w:val="00CF3491"/>
    <w:rsid w:val="00CF7259"/>
    <w:rsid w:val="00CF76B7"/>
    <w:rsid w:val="00D052CF"/>
    <w:rsid w:val="00D05733"/>
    <w:rsid w:val="00D06590"/>
    <w:rsid w:val="00D1016B"/>
    <w:rsid w:val="00D13AFC"/>
    <w:rsid w:val="00D16B3E"/>
    <w:rsid w:val="00D173FD"/>
    <w:rsid w:val="00D20D58"/>
    <w:rsid w:val="00D30FF9"/>
    <w:rsid w:val="00D31F5A"/>
    <w:rsid w:val="00D429C0"/>
    <w:rsid w:val="00D44F9A"/>
    <w:rsid w:val="00D46624"/>
    <w:rsid w:val="00D47405"/>
    <w:rsid w:val="00D5091D"/>
    <w:rsid w:val="00D53520"/>
    <w:rsid w:val="00D56E2C"/>
    <w:rsid w:val="00D574DF"/>
    <w:rsid w:val="00D60DF0"/>
    <w:rsid w:val="00D614F5"/>
    <w:rsid w:val="00D64660"/>
    <w:rsid w:val="00D64A0E"/>
    <w:rsid w:val="00D653C7"/>
    <w:rsid w:val="00D655DA"/>
    <w:rsid w:val="00D65BAD"/>
    <w:rsid w:val="00D701D8"/>
    <w:rsid w:val="00D766C0"/>
    <w:rsid w:val="00D832DC"/>
    <w:rsid w:val="00D84C15"/>
    <w:rsid w:val="00D877C9"/>
    <w:rsid w:val="00D90CF9"/>
    <w:rsid w:val="00D92049"/>
    <w:rsid w:val="00D93354"/>
    <w:rsid w:val="00D93642"/>
    <w:rsid w:val="00D94770"/>
    <w:rsid w:val="00D957C6"/>
    <w:rsid w:val="00D9798A"/>
    <w:rsid w:val="00DB6C14"/>
    <w:rsid w:val="00DB6D34"/>
    <w:rsid w:val="00DB785D"/>
    <w:rsid w:val="00DC06BC"/>
    <w:rsid w:val="00DC0C3C"/>
    <w:rsid w:val="00DC42FD"/>
    <w:rsid w:val="00DC739E"/>
    <w:rsid w:val="00DD4CFE"/>
    <w:rsid w:val="00DD7923"/>
    <w:rsid w:val="00DE1D9F"/>
    <w:rsid w:val="00DE1DD3"/>
    <w:rsid w:val="00DE62DB"/>
    <w:rsid w:val="00DE769C"/>
    <w:rsid w:val="00DF1BF0"/>
    <w:rsid w:val="00DF555A"/>
    <w:rsid w:val="00E064A0"/>
    <w:rsid w:val="00E07CCB"/>
    <w:rsid w:val="00E10BB2"/>
    <w:rsid w:val="00E13136"/>
    <w:rsid w:val="00E13EC9"/>
    <w:rsid w:val="00E147C8"/>
    <w:rsid w:val="00E1620A"/>
    <w:rsid w:val="00E166B8"/>
    <w:rsid w:val="00E204DA"/>
    <w:rsid w:val="00E22978"/>
    <w:rsid w:val="00E23D60"/>
    <w:rsid w:val="00E240BF"/>
    <w:rsid w:val="00E26ADF"/>
    <w:rsid w:val="00E30686"/>
    <w:rsid w:val="00E31E2F"/>
    <w:rsid w:val="00E33E96"/>
    <w:rsid w:val="00E4753E"/>
    <w:rsid w:val="00E47A32"/>
    <w:rsid w:val="00E51D9F"/>
    <w:rsid w:val="00E532B8"/>
    <w:rsid w:val="00E5599E"/>
    <w:rsid w:val="00E579BE"/>
    <w:rsid w:val="00E60F03"/>
    <w:rsid w:val="00E63357"/>
    <w:rsid w:val="00E67FA1"/>
    <w:rsid w:val="00E71358"/>
    <w:rsid w:val="00E7446F"/>
    <w:rsid w:val="00E83A1E"/>
    <w:rsid w:val="00E85761"/>
    <w:rsid w:val="00E945BF"/>
    <w:rsid w:val="00E959C2"/>
    <w:rsid w:val="00E95F17"/>
    <w:rsid w:val="00E96A15"/>
    <w:rsid w:val="00E975E5"/>
    <w:rsid w:val="00EA4884"/>
    <w:rsid w:val="00EA4935"/>
    <w:rsid w:val="00EA7314"/>
    <w:rsid w:val="00EB0390"/>
    <w:rsid w:val="00EB399D"/>
    <w:rsid w:val="00EB3CE0"/>
    <w:rsid w:val="00EB53D6"/>
    <w:rsid w:val="00EC07B0"/>
    <w:rsid w:val="00ED1935"/>
    <w:rsid w:val="00ED1A8E"/>
    <w:rsid w:val="00ED5A66"/>
    <w:rsid w:val="00ED624F"/>
    <w:rsid w:val="00ED6968"/>
    <w:rsid w:val="00ED7223"/>
    <w:rsid w:val="00EE1215"/>
    <w:rsid w:val="00EE1D9B"/>
    <w:rsid w:val="00EE63BC"/>
    <w:rsid w:val="00EE6B05"/>
    <w:rsid w:val="00EF1C6A"/>
    <w:rsid w:val="00EF6086"/>
    <w:rsid w:val="00F04E9B"/>
    <w:rsid w:val="00F07E68"/>
    <w:rsid w:val="00F125AA"/>
    <w:rsid w:val="00F129E2"/>
    <w:rsid w:val="00F12AC5"/>
    <w:rsid w:val="00F13880"/>
    <w:rsid w:val="00F15A1D"/>
    <w:rsid w:val="00F15DF8"/>
    <w:rsid w:val="00F17C4B"/>
    <w:rsid w:val="00F2331B"/>
    <w:rsid w:val="00F244CF"/>
    <w:rsid w:val="00F2560D"/>
    <w:rsid w:val="00F26D28"/>
    <w:rsid w:val="00F27A8D"/>
    <w:rsid w:val="00F3363B"/>
    <w:rsid w:val="00F346F3"/>
    <w:rsid w:val="00F34A3D"/>
    <w:rsid w:val="00F41653"/>
    <w:rsid w:val="00F4299C"/>
    <w:rsid w:val="00F43F31"/>
    <w:rsid w:val="00F44C92"/>
    <w:rsid w:val="00F45A86"/>
    <w:rsid w:val="00F46078"/>
    <w:rsid w:val="00F525FD"/>
    <w:rsid w:val="00F52856"/>
    <w:rsid w:val="00F54B46"/>
    <w:rsid w:val="00F563E7"/>
    <w:rsid w:val="00F60EF4"/>
    <w:rsid w:val="00F66779"/>
    <w:rsid w:val="00F70CB1"/>
    <w:rsid w:val="00F735B9"/>
    <w:rsid w:val="00F77C04"/>
    <w:rsid w:val="00F8785D"/>
    <w:rsid w:val="00F924CC"/>
    <w:rsid w:val="00F97CA7"/>
    <w:rsid w:val="00FA2462"/>
    <w:rsid w:val="00FA58A6"/>
    <w:rsid w:val="00FB07F1"/>
    <w:rsid w:val="00FB34C9"/>
    <w:rsid w:val="00FB5AE7"/>
    <w:rsid w:val="00FC0847"/>
    <w:rsid w:val="00FC1FE8"/>
    <w:rsid w:val="00FC2651"/>
    <w:rsid w:val="00FC3DEA"/>
    <w:rsid w:val="00FD1332"/>
    <w:rsid w:val="00FD5ECA"/>
    <w:rsid w:val="00FD6D53"/>
    <w:rsid w:val="00FD7972"/>
    <w:rsid w:val="00FD7E5A"/>
    <w:rsid w:val="00FE34A1"/>
    <w:rsid w:val="00FE7400"/>
    <w:rsid w:val="00FE777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1952"/>
  <w15:docId w15:val="{D865CB62-BA6B-441D-99B3-E22FBE1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566B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Admin</cp:lastModifiedBy>
  <cp:revision>2</cp:revision>
  <cp:lastPrinted>2023-01-17T06:38:00Z</cp:lastPrinted>
  <dcterms:created xsi:type="dcterms:W3CDTF">2023-01-24T06:15:00Z</dcterms:created>
  <dcterms:modified xsi:type="dcterms:W3CDTF">2023-01-24T06:15:00Z</dcterms:modified>
</cp:coreProperties>
</file>