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1D31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14:paraId="154FB360" w14:textId="77777777" w:rsidR="0045753D" w:rsidRPr="00984A29" w:rsidRDefault="0045753D" w:rsidP="0045753D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562"/>
      </w:tblGrid>
      <w:tr w:rsidR="0045753D" w:rsidRPr="00984A29" w14:paraId="5AA15CA3" w14:textId="77777777" w:rsidTr="00EB509E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23CC" w14:textId="77777777" w:rsidR="0045753D" w:rsidRPr="00984A29" w:rsidRDefault="0045753D" w:rsidP="00EB509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935D91" wp14:editId="21795C18">
                  <wp:extent cx="1219200" cy="1791396"/>
                  <wp:effectExtent l="19050" t="0" r="0" b="0"/>
                  <wp:docPr id="1" name="Рисунок 1" descr="C:\Users\class-02\Desktop\WhatsApp Image 2023-01-13 at 10.36.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ss-02\Desktop\WhatsApp Image 2023-01-13 at 10.36.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91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0C3F" w14:textId="77777777" w:rsidR="0045753D" w:rsidRPr="00984A29" w:rsidRDefault="0045753D" w:rsidP="00EB509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Фамилия  </w:t>
            </w:r>
            <w:proofErr w:type="spellStart"/>
            <w:r>
              <w:rPr>
                <w:rFonts w:ascii="Times New Roman" w:hAnsi="Times New Roman" w:cs="Times New Roman"/>
              </w:rPr>
              <w:t>Сатылганова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CD9D22" w14:textId="77777777" w:rsidR="0045753D" w:rsidRPr="00984A29" w:rsidRDefault="0045753D" w:rsidP="00EB509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Имя Эльвира</w:t>
            </w:r>
          </w:p>
          <w:p w14:paraId="1E120FCC" w14:textId="77777777" w:rsidR="0045753D" w:rsidRPr="00984A29" w:rsidRDefault="0045753D" w:rsidP="00EB509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Отчество </w:t>
            </w:r>
            <w:proofErr w:type="spellStart"/>
            <w:r>
              <w:rPr>
                <w:rFonts w:ascii="Times New Roman" w:hAnsi="Times New Roman" w:cs="Times New Roman"/>
              </w:rPr>
              <w:t>Шейшенбековна</w:t>
            </w:r>
            <w:proofErr w:type="spellEnd"/>
          </w:p>
          <w:p w14:paraId="35F4D4E9" w14:textId="77777777" w:rsidR="0045753D" w:rsidRPr="00984A29" w:rsidRDefault="0045753D" w:rsidP="00EB509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>
              <w:rPr>
                <w:rFonts w:ascii="Times New Roman" w:hAnsi="Times New Roman" w:cs="Times New Roman"/>
              </w:rPr>
              <w:t>Ж</w:t>
            </w:r>
          </w:p>
          <w:p w14:paraId="0C98B348" w14:textId="77777777" w:rsidR="0045753D" w:rsidRPr="00984A29" w:rsidRDefault="0045753D" w:rsidP="00EB509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Дата рождения 27.03.1976г.</w:t>
            </w:r>
          </w:p>
          <w:p w14:paraId="59229351" w14:textId="77777777" w:rsidR="0045753D" w:rsidRPr="00984A29" w:rsidRDefault="0045753D" w:rsidP="00EB509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Место рождения Иссык-кульская обл. г. Каракол</w:t>
            </w:r>
          </w:p>
          <w:p w14:paraId="1E7A732E" w14:textId="77777777" w:rsidR="0045753D" w:rsidRPr="00984A29" w:rsidRDefault="0045753D" w:rsidP="00EB509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proofErr w:type="spellStart"/>
            <w:r>
              <w:rPr>
                <w:rFonts w:ascii="Times New Roman" w:hAnsi="Times New Roman" w:cs="Times New Roman"/>
              </w:rPr>
              <w:t>Кыргызска</w:t>
            </w:r>
            <w:proofErr w:type="spellEnd"/>
          </w:p>
        </w:tc>
      </w:tr>
    </w:tbl>
    <w:p w14:paraId="7B6BCA81" w14:textId="77777777" w:rsidR="0045753D" w:rsidRPr="00984A29" w:rsidRDefault="0045753D" w:rsidP="0045753D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Гражданство Кыргызстана</w:t>
      </w:r>
    </w:p>
    <w:p w14:paraId="7144A947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 Высшее</w:t>
      </w:r>
    </w:p>
    <w:p w14:paraId="721EF0B7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</w:t>
      </w:r>
      <w:r>
        <w:rPr>
          <w:rFonts w:ascii="Times New Roman" w:hAnsi="Times New Roman" w:cs="Times New Roman"/>
        </w:rPr>
        <w:t xml:space="preserve">вуза, где учился  КНУ </w:t>
      </w:r>
    </w:p>
    <w:p w14:paraId="28059A49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</w:t>
      </w:r>
      <w:r>
        <w:rPr>
          <w:rFonts w:ascii="Times New Roman" w:hAnsi="Times New Roman" w:cs="Times New Roman"/>
        </w:rPr>
        <w:t>за 2000г.</w:t>
      </w:r>
    </w:p>
    <w:p w14:paraId="79FCBB75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>
        <w:rPr>
          <w:rFonts w:ascii="Times New Roman" w:hAnsi="Times New Roman" w:cs="Times New Roman"/>
        </w:rPr>
        <w:t xml:space="preserve"> КНУ им. Ж. </w:t>
      </w:r>
      <w:proofErr w:type="spellStart"/>
      <w:r>
        <w:rPr>
          <w:rFonts w:ascii="Times New Roman" w:hAnsi="Times New Roman" w:cs="Times New Roman"/>
        </w:rPr>
        <w:t>Баласагына</w:t>
      </w:r>
      <w:proofErr w:type="spellEnd"/>
      <w:r>
        <w:rPr>
          <w:rFonts w:ascii="Times New Roman" w:hAnsi="Times New Roman" w:cs="Times New Roman"/>
        </w:rPr>
        <w:t xml:space="preserve"> Профессиональный колледж </w:t>
      </w:r>
      <w:proofErr w:type="spellStart"/>
      <w:r>
        <w:rPr>
          <w:rFonts w:ascii="Times New Roman" w:hAnsi="Times New Roman" w:cs="Times New Roman"/>
        </w:rPr>
        <w:t>ОЭиФ</w:t>
      </w:r>
      <w:proofErr w:type="spellEnd"/>
    </w:p>
    <w:p w14:paraId="6FB068A5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 ___________________________________________________________________</w:t>
      </w:r>
    </w:p>
    <w:p w14:paraId="5DAB6692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 ___________________________________________________________________</w:t>
      </w:r>
    </w:p>
    <w:p w14:paraId="138AC6C8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Должность  преподаватель</w:t>
      </w:r>
    </w:p>
    <w:p w14:paraId="4DF8B508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5945CD98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>
        <w:rPr>
          <w:rFonts w:ascii="Times New Roman" w:hAnsi="Times New Roman" w:cs="Times New Roman"/>
        </w:rPr>
        <w:t xml:space="preserve"> к.э.н., доцент</w:t>
      </w:r>
    </w:p>
    <w:p w14:paraId="65ED2A51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Отрасль наук  Экономика</w:t>
      </w:r>
    </w:p>
    <w:p w14:paraId="567D470E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</w:t>
      </w:r>
      <w:r>
        <w:rPr>
          <w:rFonts w:ascii="Times New Roman" w:hAnsi="Times New Roman" w:cs="Times New Roman"/>
        </w:rPr>
        <w:t>ков) 08.00.05</w:t>
      </w:r>
    </w:p>
    <w:p w14:paraId="1F1BD7ED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>
        <w:rPr>
          <w:rFonts w:ascii="Times New Roman" w:hAnsi="Times New Roman" w:cs="Times New Roman"/>
        </w:rPr>
        <w:t xml:space="preserve"> 20.04.2016г. (Протокол № 8к-1/10)</w:t>
      </w:r>
    </w:p>
    <w:p w14:paraId="0A3771E6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14:paraId="0C192D05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14:paraId="3CE0CF97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14:paraId="1788A53B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14:paraId="703785F2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14:paraId="1D1A99FD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</w:t>
      </w:r>
      <w:r>
        <w:rPr>
          <w:rFonts w:ascii="Times New Roman" w:hAnsi="Times New Roman" w:cs="Times New Roman"/>
        </w:rPr>
        <w:t>цент/</w:t>
      </w:r>
      <w:proofErr w:type="spellStart"/>
      <w:r>
        <w:rPr>
          <w:rFonts w:ascii="Times New Roman" w:hAnsi="Times New Roman" w:cs="Times New Roman"/>
        </w:rPr>
        <w:t>снс</w:t>
      </w:r>
      <w:proofErr w:type="spellEnd"/>
      <w:r>
        <w:rPr>
          <w:rFonts w:ascii="Times New Roman" w:hAnsi="Times New Roman" w:cs="Times New Roman"/>
        </w:rPr>
        <w:t>)  доцент</w:t>
      </w:r>
    </w:p>
    <w:p w14:paraId="2092492B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Экономика</w:t>
      </w:r>
    </w:p>
    <w:p w14:paraId="270DAA53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присвоения  24.06.2021г. (Протокол № 6дц-2/14)</w:t>
      </w:r>
    </w:p>
    <w:p w14:paraId="524BF25D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14:paraId="469DCD2D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14:paraId="2ED506B3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14:paraId="3D6EC237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14:paraId="5D1D92DE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14:paraId="52983526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14:paraId="343BDF3A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</w:t>
      </w:r>
      <w:r>
        <w:rPr>
          <w:rFonts w:ascii="Times New Roman" w:hAnsi="Times New Roman" w:cs="Times New Roman"/>
        </w:rPr>
        <w:t xml:space="preserve">ство публикаций  480 </w:t>
      </w:r>
      <w:r w:rsidRPr="00984A29">
        <w:rPr>
          <w:rFonts w:ascii="Times New Roman" w:hAnsi="Times New Roman" w:cs="Times New Roman"/>
        </w:rPr>
        <w:t xml:space="preserve"> в т.ч. науч</w:t>
      </w:r>
      <w:r>
        <w:rPr>
          <w:rFonts w:ascii="Times New Roman" w:hAnsi="Times New Roman" w:cs="Times New Roman"/>
        </w:rPr>
        <w:t>ных  480</w:t>
      </w:r>
    </w:p>
    <w:p w14:paraId="77EF878A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монографий  2</w:t>
      </w:r>
      <w:r w:rsidRPr="00984A29">
        <w:rPr>
          <w:rFonts w:ascii="Times New Roman" w:hAnsi="Times New Roman" w:cs="Times New Roman"/>
        </w:rPr>
        <w:t>, учебно-методичес</w:t>
      </w:r>
      <w:r>
        <w:rPr>
          <w:rFonts w:ascii="Times New Roman" w:hAnsi="Times New Roman" w:cs="Times New Roman"/>
        </w:rPr>
        <w:t>ких  2</w:t>
      </w:r>
    </w:p>
    <w:p w14:paraId="3B2FA04F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</w:t>
      </w:r>
      <w:r>
        <w:rPr>
          <w:rFonts w:ascii="Times New Roman" w:hAnsi="Times New Roman" w:cs="Times New Roman"/>
        </w:rPr>
        <w:t>ытий  4</w:t>
      </w:r>
      <w:r w:rsidRPr="00984A29">
        <w:rPr>
          <w:rFonts w:ascii="Times New Roman" w:hAnsi="Times New Roman" w:cs="Times New Roman"/>
        </w:rPr>
        <w:t>, изоб</w:t>
      </w:r>
      <w:r>
        <w:rPr>
          <w:rFonts w:ascii="Times New Roman" w:hAnsi="Times New Roman" w:cs="Times New Roman"/>
        </w:rPr>
        <w:t>ретений _________________________________________________________</w:t>
      </w:r>
    </w:p>
    <w:p w14:paraId="2D25D52F" w14:textId="77777777" w:rsidR="0045753D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1F7047CA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Основные: шифр на</w:t>
      </w:r>
      <w:r>
        <w:rPr>
          <w:rFonts w:ascii="Times New Roman" w:hAnsi="Times New Roman" w:cs="Times New Roman"/>
        </w:rPr>
        <w:t xml:space="preserve">учной </w:t>
      </w:r>
      <w:proofErr w:type="gramStart"/>
      <w:r>
        <w:rPr>
          <w:rFonts w:ascii="Times New Roman" w:hAnsi="Times New Roman" w:cs="Times New Roman"/>
        </w:rPr>
        <w:t>специальности  08.00.05</w:t>
      </w:r>
      <w:proofErr w:type="gramEnd"/>
    </w:p>
    <w:p w14:paraId="317ED073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Формирование института страхование Кыргызской Республики (Известие Иссык-Кульского форму бухгалтеров и аудиторов Центральной Азии 2021г. №2(33).</w:t>
      </w:r>
    </w:p>
    <w:p w14:paraId="690F8ADD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14:paraId="144F3E3E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3F1390F6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6CAD0F4C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4630BFF5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14:paraId="574102D4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14:paraId="74165D46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14:paraId="1905339A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14:paraId="77996772" w14:textId="77777777" w:rsidR="0045753D" w:rsidRDefault="0045753D" w:rsidP="0045753D">
      <w:pPr>
        <w:pStyle w:val="tkTekst"/>
        <w:rPr>
          <w:rFonts w:ascii="Times New Roman" w:hAnsi="Times New Roman" w:cs="Times New Roman"/>
        </w:rPr>
      </w:pPr>
    </w:p>
    <w:p w14:paraId="53226BB6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"12</w:t>
      </w:r>
      <w:r w:rsidRPr="00984A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января 2023</w:t>
      </w:r>
      <w:r w:rsidRPr="00984A29">
        <w:rPr>
          <w:rFonts w:ascii="Times New Roman" w:hAnsi="Times New Roman" w:cs="Times New Roman"/>
        </w:rPr>
        <w:t>г.</w:t>
      </w:r>
    </w:p>
    <w:p w14:paraId="6A8B0326" w14:textId="77777777" w:rsidR="0045753D" w:rsidRDefault="0045753D" w:rsidP="0045753D">
      <w:pPr>
        <w:pStyle w:val="tkTekst"/>
        <w:rPr>
          <w:rFonts w:ascii="Times New Roman" w:hAnsi="Times New Roman" w:cs="Times New Roman"/>
        </w:rPr>
      </w:pPr>
    </w:p>
    <w:p w14:paraId="7204C76E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14:paraId="3C63C61D" w14:textId="77777777" w:rsidR="0045753D" w:rsidRDefault="0045753D" w:rsidP="0045753D">
      <w:pPr>
        <w:pStyle w:val="tkTekst"/>
        <w:rPr>
          <w:rFonts w:ascii="Times New Roman" w:hAnsi="Times New Roman" w:cs="Times New Roman"/>
        </w:rPr>
      </w:pPr>
    </w:p>
    <w:p w14:paraId="5AB429D0" w14:textId="77777777" w:rsidR="0045753D" w:rsidRPr="00984A29" w:rsidRDefault="0045753D" w:rsidP="0045753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14:paraId="4CB50440" w14:textId="77777777" w:rsidR="0045753D" w:rsidRPr="00984A29" w:rsidRDefault="0045753D" w:rsidP="0045753D">
      <w:pPr>
        <w:rPr>
          <w:rFonts w:ascii="Times New Roman" w:hAnsi="Times New Roman"/>
        </w:rPr>
      </w:pPr>
    </w:p>
    <w:p w14:paraId="5770F679" w14:textId="77777777" w:rsidR="0045753D" w:rsidRDefault="0045753D" w:rsidP="0045753D"/>
    <w:p w14:paraId="23AC5707" w14:textId="77777777" w:rsidR="003F7546" w:rsidRDefault="00A2259D"/>
    <w:sectPr w:rsidR="003F7546" w:rsidSect="0006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AC"/>
    <w:rsid w:val="0045753D"/>
    <w:rsid w:val="00992ED1"/>
    <w:rsid w:val="00A2259D"/>
    <w:rsid w:val="00C20AAC"/>
    <w:rsid w:val="00D4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9197"/>
  <w15:docId w15:val="{4B108EDC-1FAE-469C-97CE-CD0A1C0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5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45753D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45753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5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Admin</cp:lastModifiedBy>
  <cp:revision>2</cp:revision>
  <dcterms:created xsi:type="dcterms:W3CDTF">2023-01-25T08:04:00Z</dcterms:created>
  <dcterms:modified xsi:type="dcterms:W3CDTF">2023-01-25T08:04:00Z</dcterms:modified>
</cp:coreProperties>
</file>