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DDBF" w14:textId="77777777" w:rsidR="00D96266" w:rsidRPr="003E42A7" w:rsidRDefault="00D96266" w:rsidP="00D96266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 xml:space="preserve">ЖУСУП БАЛАСАГЫН </w:t>
      </w:r>
      <w:r w:rsidRPr="00165131">
        <w:rPr>
          <w:rFonts w:ascii="Times New Roman" w:hAnsi="Times New Roman" w:cs="Times New Roman"/>
          <w:sz w:val="28"/>
          <w:szCs w:val="28"/>
          <w:lang w:val="ky-KG"/>
        </w:rPr>
        <w:t>атындагы</w:t>
      </w:r>
    </w:p>
    <w:p w14:paraId="2D69AB00" w14:textId="77777777" w:rsidR="00D96266" w:rsidRPr="003E42A7" w:rsidRDefault="00D96266" w:rsidP="00D96266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КЫРГЫЗ УЛУТТУК УНИВЕРСИТЕТИНИН</w:t>
      </w:r>
    </w:p>
    <w:p w14:paraId="49D1E4D5" w14:textId="77777777" w:rsidR="00D96266" w:rsidRPr="00165131" w:rsidRDefault="00D96266" w:rsidP="00D9626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65131">
        <w:rPr>
          <w:rFonts w:ascii="Times New Roman" w:hAnsi="Times New Roman" w:cs="Times New Roman"/>
          <w:sz w:val="28"/>
          <w:szCs w:val="28"/>
          <w:lang w:val="ky-KG"/>
        </w:rPr>
        <w:t>Окумуштуулар кеңешинин  кезектеги отурумунун</w:t>
      </w:r>
    </w:p>
    <w:p w14:paraId="1444A44F" w14:textId="77777777" w:rsidR="00D96266" w:rsidRDefault="00D96266" w:rsidP="00D9626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 5</w:t>
      </w:r>
      <w:r w:rsidRPr="003E42A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ПРОТОКОЛУ</w:t>
      </w:r>
    </w:p>
    <w:p w14:paraId="286037E1" w14:textId="77777777" w:rsidR="00D96266" w:rsidRPr="00073DAB" w:rsidRDefault="00D96266" w:rsidP="00D96266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31</w:t>
      </w:r>
      <w:r w:rsidRPr="00073DAB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>0</w:t>
      </w:r>
      <w:r w:rsidRPr="00073DAB">
        <w:rPr>
          <w:rFonts w:ascii="Times New Roman" w:hAnsi="Times New Roman" w:cs="Times New Roman"/>
          <w:sz w:val="24"/>
          <w:szCs w:val="24"/>
          <w:lang w:val="ky-KG"/>
        </w:rPr>
        <w:t>1.202</w:t>
      </w:r>
      <w:r>
        <w:rPr>
          <w:rFonts w:ascii="Times New Roman" w:hAnsi="Times New Roman" w:cs="Times New Roman"/>
          <w:sz w:val="24"/>
          <w:szCs w:val="24"/>
          <w:lang w:val="ky-KG"/>
        </w:rPr>
        <w:t>3-ж.</w:t>
      </w:r>
    </w:p>
    <w:p w14:paraId="0E4C69AA" w14:textId="77777777" w:rsidR="00D96266" w:rsidRPr="00FF79A7" w:rsidRDefault="00D96266" w:rsidP="00D9626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F79A7">
        <w:rPr>
          <w:rFonts w:ascii="Times New Roman" w:hAnsi="Times New Roman" w:cs="Times New Roman"/>
          <w:b/>
          <w:sz w:val="28"/>
          <w:szCs w:val="28"/>
          <w:lang w:val="ky-KG"/>
        </w:rPr>
        <w:t>Күн тартиби:</w:t>
      </w:r>
    </w:p>
    <w:p w14:paraId="247E57B5" w14:textId="77777777" w:rsidR="00D96266" w:rsidRPr="00FF79A7" w:rsidRDefault="00D96266" w:rsidP="00D96266">
      <w:pPr>
        <w:spacing w:after="0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14:paraId="1DF77008" w14:textId="77777777" w:rsidR="00D96266" w:rsidRPr="00FF79A7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79A7">
        <w:rPr>
          <w:rFonts w:ascii="Times New Roman" w:hAnsi="Times New Roman" w:cs="Times New Roman"/>
          <w:sz w:val="28"/>
          <w:szCs w:val="28"/>
          <w:lang w:val="ky-KG"/>
        </w:rPr>
        <w:t>1. К</w:t>
      </w:r>
      <w:r>
        <w:rPr>
          <w:rFonts w:ascii="Times New Roman" w:hAnsi="Times New Roman" w:cs="Times New Roman"/>
          <w:sz w:val="28"/>
          <w:szCs w:val="28"/>
          <w:lang w:val="ky-KG"/>
        </w:rPr>
        <w:t>УУ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нун жатаканаларынын жакшыртуу маселелери. </w:t>
      </w:r>
    </w:p>
    <w:p w14:paraId="38919C01" w14:textId="77777777" w:rsidR="00D96266" w:rsidRPr="00377004" w:rsidRDefault="00D96266" w:rsidP="00D962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37700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77004">
        <w:rPr>
          <w:rFonts w:ascii="Times New Roman" w:hAnsi="Times New Roman" w:cs="Times New Roman"/>
          <w:i/>
          <w:sz w:val="24"/>
          <w:szCs w:val="24"/>
        </w:rPr>
        <w:t>Жооптуу</w:t>
      </w:r>
      <w:proofErr w:type="spellEnd"/>
      <w:r w:rsidRPr="0037700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126761799"/>
      <w:proofErr w:type="spellStart"/>
      <w:r w:rsidRPr="00377004">
        <w:rPr>
          <w:rFonts w:ascii="Times New Roman" w:hAnsi="Times New Roman" w:cs="Times New Roman"/>
          <w:i/>
          <w:sz w:val="24"/>
          <w:szCs w:val="24"/>
        </w:rPr>
        <w:t>Административдик</w:t>
      </w:r>
      <w:proofErr w:type="spellEnd"/>
      <w:r w:rsidRPr="00377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004">
        <w:rPr>
          <w:rFonts w:ascii="Times New Roman" w:hAnsi="Times New Roman" w:cs="Times New Roman"/>
          <w:i/>
          <w:sz w:val="24"/>
          <w:szCs w:val="24"/>
        </w:rPr>
        <w:t>жана</w:t>
      </w:r>
      <w:proofErr w:type="spellEnd"/>
      <w:r w:rsidRPr="00377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004">
        <w:rPr>
          <w:rFonts w:ascii="Times New Roman" w:hAnsi="Times New Roman" w:cs="Times New Roman"/>
          <w:i/>
          <w:sz w:val="24"/>
          <w:szCs w:val="24"/>
        </w:rPr>
        <w:t>чарба</w:t>
      </w:r>
      <w:proofErr w:type="spellEnd"/>
      <w:r w:rsidRPr="00377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004">
        <w:rPr>
          <w:rFonts w:ascii="Times New Roman" w:hAnsi="Times New Roman" w:cs="Times New Roman"/>
          <w:i/>
          <w:sz w:val="24"/>
          <w:szCs w:val="24"/>
        </w:rPr>
        <w:t>иш</w:t>
      </w:r>
      <w:proofErr w:type="spellEnd"/>
      <w:r w:rsidRPr="00377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004">
        <w:rPr>
          <w:rFonts w:ascii="Times New Roman" w:hAnsi="Times New Roman" w:cs="Times New Roman"/>
          <w:i/>
          <w:sz w:val="24"/>
          <w:szCs w:val="24"/>
        </w:rPr>
        <w:t>боюнча</w:t>
      </w:r>
      <w:proofErr w:type="spellEnd"/>
      <w:r w:rsidRPr="0037700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377004">
        <w:rPr>
          <w:rFonts w:ascii="Times New Roman" w:hAnsi="Times New Roman" w:cs="Times New Roman"/>
          <w:i/>
          <w:sz w:val="24"/>
          <w:szCs w:val="24"/>
        </w:rPr>
        <w:t xml:space="preserve">проректору </w:t>
      </w:r>
      <w:proofErr w:type="spellStart"/>
      <w:proofErr w:type="gramStart"/>
      <w:r w:rsidRPr="00377004">
        <w:rPr>
          <w:rFonts w:ascii="Times New Roman" w:hAnsi="Times New Roman" w:cs="Times New Roman"/>
          <w:i/>
          <w:sz w:val="24"/>
          <w:szCs w:val="24"/>
        </w:rPr>
        <w:t>Айтахунов</w:t>
      </w:r>
      <w:proofErr w:type="spellEnd"/>
      <w:r w:rsidRPr="0037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00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377004">
        <w:rPr>
          <w:rFonts w:ascii="Times New Roman" w:hAnsi="Times New Roman" w:cs="Times New Roman"/>
          <w:i/>
          <w:sz w:val="24"/>
          <w:szCs w:val="24"/>
        </w:rPr>
        <w:t>Б.К.</w:t>
      </w:r>
      <w:proofErr w:type="gramEnd"/>
      <w:r w:rsidRPr="00377004">
        <w:rPr>
          <w:rFonts w:ascii="Times New Roman" w:hAnsi="Times New Roman" w:cs="Times New Roman"/>
          <w:i/>
          <w:sz w:val="24"/>
          <w:szCs w:val="24"/>
        </w:rPr>
        <w:t>).</w:t>
      </w:r>
    </w:p>
    <w:p w14:paraId="451A9593" w14:textId="77777777" w:rsidR="00D96266" w:rsidRPr="00FF79A7" w:rsidRDefault="00D96266" w:rsidP="00D9626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14:paraId="27E8FF9F" w14:textId="77777777" w:rsidR="00D96266" w:rsidRPr="00FF79A7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79A7">
        <w:rPr>
          <w:rFonts w:ascii="Times New Roman" w:hAnsi="Times New Roman" w:cs="Times New Roman"/>
          <w:sz w:val="28"/>
          <w:szCs w:val="28"/>
          <w:lang w:val="ky-KG"/>
        </w:rPr>
        <w:t>2.Факультеттин азыркы абалы жана перспективалары:</w:t>
      </w:r>
    </w:p>
    <w:p w14:paraId="30A33AB9" w14:textId="77777777" w:rsidR="00D96266" w:rsidRPr="00FF79A7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79A7">
        <w:rPr>
          <w:rFonts w:ascii="Times New Roman" w:hAnsi="Times New Roman" w:cs="Times New Roman"/>
          <w:sz w:val="28"/>
          <w:szCs w:val="28"/>
          <w:lang w:val="ky-KG"/>
        </w:rPr>
        <w:t>Кыргыз- Европа факультети.</w:t>
      </w:r>
    </w:p>
    <w:p w14:paraId="01109B62" w14:textId="77777777" w:rsidR="00D96266" w:rsidRPr="00377004" w:rsidRDefault="00D96266" w:rsidP="00D962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377004">
        <w:rPr>
          <w:rFonts w:ascii="Times New Roman" w:hAnsi="Times New Roman" w:cs="Times New Roman"/>
          <w:i/>
          <w:sz w:val="24"/>
          <w:szCs w:val="24"/>
          <w:lang w:val="ky-KG"/>
        </w:rPr>
        <w:t>(Жооптуу декан А.К. Камалова).</w:t>
      </w:r>
    </w:p>
    <w:p w14:paraId="7525BFB6" w14:textId="77777777" w:rsidR="00D96266" w:rsidRPr="00FF79A7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438A367" w14:textId="77777777" w:rsidR="00D96266" w:rsidRPr="000B434C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B434C">
        <w:rPr>
          <w:rFonts w:ascii="Times New Roman" w:hAnsi="Times New Roman" w:cs="Times New Roman"/>
          <w:sz w:val="28"/>
          <w:szCs w:val="28"/>
          <w:lang w:val="ky-KG"/>
        </w:rPr>
        <w:t>3. Ар түрдүү маселелер.</w:t>
      </w:r>
    </w:p>
    <w:p w14:paraId="4BE17637" w14:textId="77777777" w:rsidR="00D96266" w:rsidRPr="000B434C" w:rsidRDefault="00D96266" w:rsidP="00D96266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B434C">
        <w:rPr>
          <w:rFonts w:ascii="Times New Roman" w:hAnsi="Times New Roman" w:cs="Times New Roman"/>
          <w:i/>
          <w:sz w:val="24"/>
          <w:szCs w:val="24"/>
          <w:lang w:val="ky-KG"/>
        </w:rPr>
        <w:t>(Жооптуу Окумуштуу катчы Ж.Ж. Керимканова).</w:t>
      </w:r>
    </w:p>
    <w:p w14:paraId="238106FB" w14:textId="77777777" w:rsidR="00D96266" w:rsidRPr="000B434C" w:rsidRDefault="00D96266" w:rsidP="00D9626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B434C">
        <w:rPr>
          <w:rFonts w:ascii="Times New Roman" w:hAnsi="Times New Roman" w:cs="Times New Roman"/>
          <w:sz w:val="28"/>
          <w:szCs w:val="28"/>
          <w:lang w:val="ky-KG"/>
        </w:rPr>
        <w:t xml:space="preserve">3.1. Кыргыз мамлекеттик юридикалык университетинин (КМЮА) Ыссык-Көл юридикалык институтунун юридикалык жактын  статусунан ажыратуу жана анын Ж. Баласагын атандагы Кыргыз улуттук университетинин Каракол шаарындагы  гуманитардык- табигый илимдер факультети катары статусун аныктоо жөнүндө. </w:t>
      </w:r>
    </w:p>
    <w:p w14:paraId="27F58D59" w14:textId="77777777" w:rsidR="00D96266" w:rsidRPr="000B434C" w:rsidRDefault="00D96266" w:rsidP="00D9626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B434C">
        <w:rPr>
          <w:rFonts w:ascii="Times New Roman" w:hAnsi="Times New Roman" w:cs="Times New Roman"/>
          <w:sz w:val="28"/>
          <w:szCs w:val="28"/>
          <w:lang w:val="ky-KG"/>
        </w:rPr>
        <w:t>3.2. Кыргыз мамлекеттик юридикалык университетинин (КМЮА) Нарын гуманитардык билим берүү жана маалыматтык технологиялар институтунун юридикалык жактын статусунан ажыратуу жана анын Ж.Баласагын атындагы Кыргыз улуттук университетинин Нарын шаарындагы  гуманитардык- табигый илимдер факультети катары статусун аныктоо жөнүндө.</w:t>
      </w:r>
    </w:p>
    <w:p w14:paraId="123C51B9" w14:textId="77777777" w:rsidR="00D96266" w:rsidRPr="000B434C" w:rsidRDefault="00D96266" w:rsidP="00D9626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B434C">
        <w:rPr>
          <w:rFonts w:ascii="Times New Roman" w:hAnsi="Times New Roman" w:cs="Times New Roman"/>
          <w:sz w:val="28"/>
          <w:szCs w:val="28"/>
          <w:lang w:val="ky-KG"/>
        </w:rPr>
        <w:t>3.3. Кыргыз мамлекеттик юридикалык университетинин (КМЮА) Талас билим берүү программалары борбору юридикалык жактын статусунан ажыратуу жана анын Ж.Баласагын атындагы Кыргыз улуттук университетинин Талас шаарындагы  гуманитардык- табигый илимдер факультети катары статусун аныктоо жөнүндө.</w:t>
      </w:r>
    </w:p>
    <w:p w14:paraId="2F17D723" w14:textId="77777777" w:rsidR="00D96266" w:rsidRPr="00AE02FA" w:rsidRDefault="00D96266" w:rsidP="00D9626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B434C">
        <w:rPr>
          <w:rFonts w:ascii="Times New Roman" w:hAnsi="Times New Roman" w:cs="Times New Roman"/>
          <w:sz w:val="28"/>
          <w:szCs w:val="28"/>
          <w:lang w:val="ky-KG"/>
        </w:rPr>
        <w:t xml:space="preserve">3.4.Ж.Баласагын атындагы </w:t>
      </w:r>
      <w:r w:rsidRPr="000B434C">
        <w:rPr>
          <w:rFonts w:ascii="Times New Roman" w:hAnsi="Times New Roman" w:cs="Times New Roman"/>
          <w:sz w:val="28"/>
          <w:szCs w:val="28"/>
        </w:rPr>
        <w:t xml:space="preserve">Кыргыз </w:t>
      </w:r>
      <w:proofErr w:type="spellStart"/>
      <w:r w:rsidRPr="000B434C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0B4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34C">
        <w:rPr>
          <w:rFonts w:ascii="Times New Roman" w:hAnsi="Times New Roman" w:cs="Times New Roman"/>
          <w:sz w:val="28"/>
          <w:szCs w:val="28"/>
        </w:rPr>
        <w:t>университетинин</w:t>
      </w:r>
      <w:proofErr w:type="spellEnd"/>
      <w:r w:rsidRPr="000B434C">
        <w:rPr>
          <w:rFonts w:ascii="Times New Roman" w:hAnsi="Times New Roman" w:cs="Times New Roman"/>
          <w:sz w:val="28"/>
          <w:szCs w:val="28"/>
          <w:lang w:val="ky-KG"/>
        </w:rPr>
        <w:t xml:space="preserve"> педагогикалык факультетке:</w:t>
      </w:r>
    </w:p>
    <w:p w14:paraId="40A524A5" w14:textId="77777777" w:rsidR="00D96266" w:rsidRPr="00FF79A7" w:rsidRDefault="00D96266" w:rsidP="00D96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И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нститут статусун ыйгаруу жана ага мурдагы Педагогикалык кадрларды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максаттуу 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даярдоо институту деген аталышын кайрып бер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1A7B99FF" w14:textId="77777777" w:rsidR="00D96266" w:rsidRPr="00966E7A" w:rsidRDefault="00D96266" w:rsidP="00D96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79A7">
        <w:rPr>
          <w:rFonts w:ascii="Times New Roman" w:hAnsi="Times New Roman" w:cs="Times New Roman"/>
          <w:sz w:val="28"/>
          <w:szCs w:val="28"/>
          <w:lang w:val="ky-KG"/>
        </w:rPr>
        <w:t>Педагогикалык кадрларды даярдоо институтуна анын негизд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үсү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 педагогика илимдеринин доктору, профессор Исамидинов Искендер </w:t>
      </w:r>
      <w:r w:rsidRPr="00966E7A">
        <w:rPr>
          <w:rFonts w:ascii="Times New Roman" w:hAnsi="Times New Roman" w:cs="Times New Roman"/>
          <w:sz w:val="28"/>
          <w:szCs w:val="28"/>
          <w:lang w:val="ky-KG"/>
        </w:rPr>
        <w:t>Чо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ң</w:t>
      </w:r>
      <w:r w:rsidRPr="00966E7A">
        <w:rPr>
          <w:rFonts w:ascii="Times New Roman" w:hAnsi="Times New Roman" w:cs="Times New Roman"/>
          <w:sz w:val="28"/>
          <w:szCs w:val="28"/>
          <w:lang w:val="ky-KG"/>
        </w:rPr>
        <w:t>муруновичтин атын ыйгаруу;</w:t>
      </w:r>
    </w:p>
    <w:p w14:paraId="12CF8D21" w14:textId="77777777" w:rsidR="00D96266" w:rsidRPr="005A7E2F" w:rsidRDefault="00D96266" w:rsidP="00D96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A7E2F">
        <w:rPr>
          <w:rFonts w:ascii="Times New Roman" w:hAnsi="Times New Roman" w:cs="Times New Roman"/>
          <w:sz w:val="28"/>
          <w:szCs w:val="28"/>
          <w:lang w:val="ky-KG"/>
        </w:rPr>
        <w:t>Педагогикалык кадрларды максаттуу даярдоо институтунун курамына Кесиптик колледждин 050704 Мектепке чейинки билим берүү, 050709 Башталгыч класстарды окутуу адистиктерди кошуу жөнүндө.</w:t>
      </w:r>
    </w:p>
    <w:p w14:paraId="3F65D506" w14:textId="77777777" w:rsidR="00D96266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0AA1D33" w14:textId="77777777" w:rsidR="00D96266" w:rsidRPr="00FF79A7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A7E2F">
        <w:rPr>
          <w:rFonts w:ascii="Times New Roman" w:hAnsi="Times New Roman" w:cs="Times New Roman"/>
          <w:sz w:val="28"/>
          <w:szCs w:val="28"/>
          <w:lang w:val="ky-KG"/>
        </w:rPr>
        <w:t>3.5. КУУнун №1 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A7E2F">
        <w:rPr>
          <w:rFonts w:ascii="Times New Roman" w:hAnsi="Times New Roman" w:cs="Times New Roman"/>
          <w:sz w:val="28"/>
          <w:szCs w:val="28"/>
          <w:lang w:val="ky-KG"/>
        </w:rPr>
        <w:t>окуу имаратынын жер төлөсүндө (подвал) оор атлетика залынын аталышын СССрдин эмгек си</w:t>
      </w:r>
      <w:r>
        <w:rPr>
          <w:rFonts w:ascii="Times New Roman" w:hAnsi="Times New Roman" w:cs="Times New Roman"/>
          <w:sz w:val="28"/>
          <w:szCs w:val="28"/>
          <w:lang w:val="ky-KG"/>
        </w:rPr>
        <w:t>ң</w:t>
      </w:r>
      <w:r w:rsidRPr="005A7E2F">
        <w:rPr>
          <w:rFonts w:ascii="Times New Roman" w:hAnsi="Times New Roman" w:cs="Times New Roman"/>
          <w:sz w:val="28"/>
          <w:szCs w:val="28"/>
          <w:lang w:val="ky-KG"/>
        </w:rPr>
        <w:t>ирген машыктыруучу Иткин Семен Давыдовичтин атынан коюп берүү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жөнүндө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 (Д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йн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Times New Roman" w:hAnsi="Times New Roman" w:cs="Times New Roman"/>
          <w:sz w:val="28"/>
          <w:szCs w:val="28"/>
          <w:lang w:val="ky-KG"/>
        </w:rPr>
        <w:t>н жана Олимпиада оюндарынын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 чемпионунун К. Осмоналиевдин 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 менен).</w:t>
      </w:r>
    </w:p>
    <w:p w14:paraId="592EF515" w14:textId="77777777" w:rsidR="00D96266" w:rsidRPr="00FF79A7" w:rsidRDefault="00D96266" w:rsidP="00D9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79A7">
        <w:rPr>
          <w:rFonts w:ascii="Times New Roman" w:hAnsi="Times New Roman" w:cs="Times New Roman"/>
          <w:sz w:val="28"/>
          <w:szCs w:val="28"/>
          <w:lang w:val="ky-KG"/>
        </w:rPr>
        <w:t>3.6.Ж.Баласын атындагы КУУнун педагогика факультетинин профессордук-окутуучулук курамы тарабынан т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лг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н “Манастаануу”атту окуу куралына К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ыргыз Республикасынын Билим берүү жана илим министрлигинин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 грифи бер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жөнүндө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97D125F" w14:textId="77777777" w:rsidR="00D96266" w:rsidRPr="00D16F82" w:rsidRDefault="00D96266" w:rsidP="00D96266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16F82">
        <w:rPr>
          <w:rFonts w:ascii="Times New Roman" w:hAnsi="Times New Roman" w:cs="Times New Roman"/>
          <w:i/>
          <w:sz w:val="24"/>
          <w:szCs w:val="24"/>
          <w:lang w:val="ky-KG"/>
        </w:rPr>
        <w:t>(Жооптуу Окуу иштери боюнча проректору Э.Б. Базарбаев).</w:t>
      </w:r>
    </w:p>
    <w:p w14:paraId="4E36CE5B" w14:textId="77777777" w:rsidR="00D96266" w:rsidRDefault="00D96266" w:rsidP="00D9626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3.7. </w:t>
      </w:r>
      <w:r w:rsidRPr="00377004">
        <w:rPr>
          <w:rFonts w:ascii="Times New Roman" w:hAnsi="Times New Roman" w:cs="Times New Roman"/>
          <w:sz w:val="28"/>
          <w:szCs w:val="28"/>
          <w:lang w:val="ky-KG"/>
        </w:rPr>
        <w:t>Кыргыз Республикасы менен Корея Республикасынын Жогорку окуу жайларынын ортосунда билим берүү чөйрөсүндө жемиштүү кызматташууга жана байланыштарды чыңдоого көмөк көрсөткөндүгү үчүн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 Ыль</w:t>
      </w:r>
      <w:r w:rsidRPr="00377004">
        <w:rPr>
          <w:rFonts w:ascii="Times New Roman" w:hAnsi="Times New Roman" w:cs="Times New Roman"/>
          <w:sz w:val="28"/>
          <w:szCs w:val="28"/>
          <w:lang w:val="ky-KG"/>
        </w:rPr>
        <w:t xml:space="preserve">соб мырзага Ж.Баласагын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атандагы </w:t>
      </w:r>
      <w:r w:rsidRPr="00377004">
        <w:rPr>
          <w:rFonts w:ascii="Times New Roman" w:hAnsi="Times New Roman" w:cs="Times New Roman"/>
          <w:sz w:val="28"/>
          <w:szCs w:val="28"/>
          <w:lang w:val="ky-KG"/>
        </w:rPr>
        <w:t xml:space="preserve">Кыргыз Улуттук Университетинин Ардактуу доктору наамын ыйгаруу жөнүндө. </w:t>
      </w:r>
    </w:p>
    <w:p w14:paraId="27975F0A" w14:textId="77777777" w:rsidR="00D96266" w:rsidRDefault="00D96266" w:rsidP="00D9626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3.8. 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 xml:space="preserve">Ж.Баласагын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атындагы 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 xml:space="preserve">Кыргыз улуттук университетинин редакциялык-басма бөлүмү жөнүндө </w:t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>обо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ну 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 xml:space="preserve">жана илимий мезгилдүү рецензияланган </w:t>
      </w: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 xml:space="preserve">Ж. Баласагын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атындагы 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>КУУнун Жарчысы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 xml:space="preserve">жөнүндө </w:t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1A4C28">
        <w:rPr>
          <w:rFonts w:ascii="Times New Roman" w:hAnsi="Times New Roman" w:cs="Times New Roman"/>
          <w:sz w:val="28"/>
          <w:szCs w:val="28"/>
          <w:lang w:val="ky-KG"/>
        </w:rPr>
        <w:t>обо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ну карап чыгуу жана бекитүү </w:t>
      </w:r>
      <w:r w:rsidRPr="00377004">
        <w:rPr>
          <w:rFonts w:ascii="Times New Roman" w:hAnsi="Times New Roman" w:cs="Times New Roman"/>
          <w:sz w:val="28"/>
          <w:szCs w:val="28"/>
          <w:lang w:val="ky-KG"/>
        </w:rPr>
        <w:t>жөнүндө.</w:t>
      </w:r>
    </w:p>
    <w:p w14:paraId="7525BE46" w14:textId="77777777" w:rsidR="00D96266" w:rsidRPr="00FF79A7" w:rsidRDefault="00D96266" w:rsidP="00D9626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79A7">
        <w:rPr>
          <w:rFonts w:ascii="Times New Roman" w:hAnsi="Times New Roman" w:cs="Times New Roman"/>
          <w:sz w:val="28"/>
          <w:szCs w:val="28"/>
          <w:lang w:val="ky-KG"/>
        </w:rPr>
        <w:t>3.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FF79A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>Илимий даражаны ыйгаруу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69088A">
        <w:rPr>
          <w:rFonts w:ascii="Times New Roman" w:hAnsi="Times New Roman" w:cs="Times New Roman"/>
          <w:sz w:val="28"/>
          <w:szCs w:val="28"/>
          <w:lang w:val="ky-KG"/>
        </w:rPr>
        <w:t xml:space="preserve"> дипломдорду тапшыруу жөнүндө.</w:t>
      </w:r>
    </w:p>
    <w:p w14:paraId="19011F42" w14:textId="77777777" w:rsidR="00D41A61" w:rsidRPr="00D96266" w:rsidRDefault="00D41A61">
      <w:pPr>
        <w:rPr>
          <w:lang w:val="ky-KG"/>
        </w:rPr>
      </w:pPr>
    </w:p>
    <w:sectPr w:rsidR="00D41A61" w:rsidRPr="00D9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41F"/>
    <w:multiLevelType w:val="hybridMultilevel"/>
    <w:tmpl w:val="6FD22C2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66"/>
    <w:rsid w:val="00D41A61"/>
    <w:rsid w:val="00D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7FBB"/>
  <w15:chartTrackingRefBased/>
  <w15:docId w15:val="{8004D301-E31E-47EC-97C8-B8BB7B02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266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2023-10-22T03:32:00Z</dcterms:created>
  <dcterms:modified xsi:type="dcterms:W3CDTF">2023-10-22T03:33:00Z</dcterms:modified>
</cp:coreProperties>
</file>