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FAD1" w14:textId="77777777" w:rsidR="008019A3" w:rsidRPr="003E42A7" w:rsidRDefault="008019A3" w:rsidP="008019A3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3E42A7">
        <w:rPr>
          <w:rFonts w:ascii="Times New Roman" w:hAnsi="Times New Roman" w:cs="Times New Roman"/>
          <w:sz w:val="24"/>
          <w:szCs w:val="24"/>
          <w:lang w:val="ky-KG"/>
        </w:rPr>
        <w:t xml:space="preserve">ЖУСУП БАЛАСАГЫН </w:t>
      </w:r>
      <w:r w:rsidRPr="00165131">
        <w:rPr>
          <w:rFonts w:ascii="Times New Roman" w:hAnsi="Times New Roman" w:cs="Times New Roman"/>
          <w:sz w:val="28"/>
          <w:szCs w:val="28"/>
          <w:lang w:val="ky-KG"/>
        </w:rPr>
        <w:t>атындагы</w:t>
      </w:r>
    </w:p>
    <w:p w14:paraId="68AE004F" w14:textId="77777777" w:rsidR="008019A3" w:rsidRPr="003E42A7" w:rsidRDefault="008019A3" w:rsidP="008019A3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3E42A7">
        <w:rPr>
          <w:rFonts w:ascii="Times New Roman" w:hAnsi="Times New Roman" w:cs="Times New Roman"/>
          <w:sz w:val="24"/>
          <w:szCs w:val="24"/>
          <w:lang w:val="ky-KG"/>
        </w:rPr>
        <w:t>КЫРГЫЗ УЛУТТУК УНИВЕРСИТЕТИНИН</w:t>
      </w:r>
    </w:p>
    <w:p w14:paraId="764ED57A" w14:textId="77777777" w:rsidR="008019A3" w:rsidRPr="00165131" w:rsidRDefault="008019A3" w:rsidP="008019A3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165131">
        <w:rPr>
          <w:rFonts w:ascii="Times New Roman" w:hAnsi="Times New Roman" w:cs="Times New Roman"/>
          <w:sz w:val="28"/>
          <w:szCs w:val="28"/>
          <w:lang w:val="ky-KG"/>
        </w:rPr>
        <w:t>Окумуштуулар кеңешинин  кезектеги отурумунун</w:t>
      </w:r>
    </w:p>
    <w:p w14:paraId="4960900C" w14:textId="77777777" w:rsidR="008019A3" w:rsidRDefault="008019A3" w:rsidP="008019A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№ 3</w:t>
      </w:r>
      <w:r w:rsidRPr="003E42A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ПРОТОКОЛУ</w:t>
      </w:r>
    </w:p>
    <w:p w14:paraId="1882F766" w14:textId="77777777" w:rsidR="008019A3" w:rsidRPr="00073DAB" w:rsidRDefault="008019A3" w:rsidP="008019A3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25</w:t>
      </w:r>
      <w:r w:rsidRPr="00073DAB">
        <w:rPr>
          <w:rFonts w:ascii="Times New Roman" w:hAnsi="Times New Roman" w:cs="Times New Roman"/>
          <w:sz w:val="24"/>
          <w:szCs w:val="24"/>
          <w:lang w:val="ky-KG"/>
        </w:rPr>
        <w:t>.11.2022</w:t>
      </w:r>
      <w:r>
        <w:rPr>
          <w:rFonts w:ascii="Times New Roman" w:hAnsi="Times New Roman" w:cs="Times New Roman"/>
          <w:sz w:val="24"/>
          <w:szCs w:val="24"/>
          <w:lang w:val="ky-KG"/>
        </w:rPr>
        <w:t>-ж.</w:t>
      </w:r>
    </w:p>
    <w:p w14:paraId="7359D221" w14:textId="77777777" w:rsidR="008019A3" w:rsidRPr="00165131" w:rsidRDefault="008019A3" w:rsidP="008019A3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83CC7">
        <w:rPr>
          <w:rFonts w:ascii="Times New Roman" w:hAnsi="Times New Roman" w:cs="Times New Roman"/>
          <w:b/>
          <w:sz w:val="28"/>
          <w:szCs w:val="28"/>
          <w:lang w:val="ky-KG"/>
        </w:rPr>
        <w:t>Күн тартиби:</w:t>
      </w:r>
    </w:p>
    <w:p w14:paraId="57DF202B" w14:textId="77777777" w:rsidR="008019A3" w:rsidRPr="005D0435" w:rsidRDefault="008019A3" w:rsidP="008019A3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5D0435">
        <w:rPr>
          <w:rFonts w:ascii="Times New Roman" w:hAnsi="Times New Roman" w:cs="Times New Roman"/>
          <w:sz w:val="28"/>
          <w:szCs w:val="28"/>
          <w:lang w:val="ky-KG"/>
        </w:rPr>
        <w:t>1. Факультеттин азыркы абалы жана перспективалары:</w:t>
      </w:r>
    </w:p>
    <w:p w14:paraId="25E1E5EB" w14:textId="77777777" w:rsidR="008019A3" w:rsidRDefault="008019A3" w:rsidP="008019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1. Кадрларды кайра даярдоо жана кесибин жогорулатуу факультети.</w:t>
      </w:r>
    </w:p>
    <w:p w14:paraId="663E291B" w14:textId="77777777" w:rsidR="008019A3" w:rsidRPr="00DC702B" w:rsidRDefault="008019A3" w:rsidP="008019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C702B">
        <w:rPr>
          <w:rFonts w:ascii="Times New Roman" w:hAnsi="Times New Roman" w:cs="Times New Roman"/>
          <w:i/>
          <w:sz w:val="24"/>
          <w:szCs w:val="24"/>
          <w:lang w:val="ky-KG"/>
        </w:rPr>
        <w:t>(Жооптуу декан А.Б.Шамшиев)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.</w:t>
      </w:r>
    </w:p>
    <w:p w14:paraId="79BBEE9C" w14:textId="77777777" w:rsidR="008019A3" w:rsidRPr="00DC702B" w:rsidRDefault="008019A3" w:rsidP="008019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14:paraId="39BDD5E7" w14:textId="77777777" w:rsidR="008019A3" w:rsidRDefault="008019A3" w:rsidP="008019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2. Башкаруу жана бизнес факультети. </w:t>
      </w:r>
    </w:p>
    <w:p w14:paraId="42C3C2E1" w14:textId="77777777" w:rsidR="008019A3" w:rsidRPr="00DC702B" w:rsidRDefault="008019A3" w:rsidP="008019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C702B">
        <w:rPr>
          <w:rFonts w:ascii="Times New Roman" w:hAnsi="Times New Roman" w:cs="Times New Roman"/>
          <w:i/>
          <w:sz w:val="24"/>
          <w:szCs w:val="24"/>
          <w:lang w:val="ky-KG"/>
        </w:rPr>
        <w:t>(Жооптуу декан М.К.Керимкулова)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.</w:t>
      </w:r>
    </w:p>
    <w:p w14:paraId="6B1801E9" w14:textId="77777777" w:rsidR="008019A3" w:rsidRDefault="008019A3" w:rsidP="008019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y-KG"/>
        </w:rPr>
      </w:pPr>
    </w:p>
    <w:p w14:paraId="130E2F20" w14:textId="77777777" w:rsidR="008019A3" w:rsidRDefault="008019A3" w:rsidP="008019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3. Биология факультети.</w:t>
      </w:r>
    </w:p>
    <w:p w14:paraId="22328C42" w14:textId="77777777" w:rsidR="008019A3" w:rsidRPr="00DC702B" w:rsidRDefault="008019A3" w:rsidP="008019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C702B">
        <w:rPr>
          <w:rFonts w:ascii="Times New Roman" w:hAnsi="Times New Roman" w:cs="Times New Roman"/>
          <w:i/>
          <w:sz w:val="24"/>
          <w:szCs w:val="24"/>
          <w:lang w:val="ky-KG"/>
        </w:rPr>
        <w:t>(Жооптуу декан Ш.С.Сулейманова)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.</w:t>
      </w:r>
    </w:p>
    <w:p w14:paraId="083B8B35" w14:textId="77777777" w:rsidR="008019A3" w:rsidRPr="00DC702B" w:rsidRDefault="008019A3" w:rsidP="008019A3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14:paraId="6F5831D0" w14:textId="77777777" w:rsidR="008019A3" w:rsidRPr="005D0435" w:rsidRDefault="008019A3" w:rsidP="008019A3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5D0435">
        <w:rPr>
          <w:rFonts w:ascii="Times New Roman" w:hAnsi="Times New Roman" w:cs="Times New Roman"/>
          <w:sz w:val="28"/>
          <w:szCs w:val="28"/>
          <w:lang w:val="ky-KG"/>
        </w:rPr>
        <w:t>2. Ар түрдүү маселелер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257BF64B" w14:textId="77777777" w:rsidR="008019A3" w:rsidRDefault="008019A3" w:rsidP="008019A3">
      <w:pPr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006BBA">
        <w:rPr>
          <w:rFonts w:ascii="Times New Roman" w:hAnsi="Times New Roman" w:cs="Times New Roman"/>
          <w:i/>
          <w:sz w:val="24"/>
          <w:szCs w:val="24"/>
          <w:lang w:val="ky-KG"/>
        </w:rPr>
        <w:t>(Жооптуу Окумуштуу катчы Г.Н.Аркабаева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).</w:t>
      </w:r>
    </w:p>
    <w:p w14:paraId="40851275" w14:textId="77777777" w:rsidR="00D41A61" w:rsidRPr="008019A3" w:rsidRDefault="00D41A61">
      <w:pPr>
        <w:rPr>
          <w:lang w:val="ky-KG"/>
        </w:rPr>
      </w:pPr>
    </w:p>
    <w:sectPr w:rsidR="00D41A61" w:rsidRPr="0080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A3"/>
    <w:rsid w:val="008019A3"/>
    <w:rsid w:val="00D4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9E7D"/>
  <w15:chartTrackingRefBased/>
  <w15:docId w15:val="{0F7648F6-6818-4FD6-AEE6-61D80DA7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9A3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2023-10-22T03:31:00Z</dcterms:created>
  <dcterms:modified xsi:type="dcterms:W3CDTF">2023-10-22T03:31:00Z</dcterms:modified>
</cp:coreProperties>
</file>