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9B3" w:rsidRDefault="004868DD">
      <w:pPr>
        <w:spacing w:after="0"/>
        <w:ind w:left="-1440" w:right="11296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0" wp14:anchorId="52FD3A35" wp14:editId="57AEF226">
            <wp:simplePos x="0" y="0"/>
            <wp:positionH relativeFrom="page">
              <wp:posOffset>190500</wp:posOffset>
            </wp:positionH>
            <wp:positionV relativeFrom="page">
              <wp:posOffset>171450</wp:posOffset>
            </wp:positionV>
            <wp:extent cx="10305447" cy="7105015"/>
            <wp:effectExtent l="0" t="0" r="635" b="63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0877" cy="710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919B3" w:rsidRDefault="004868DD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6180073" wp14:editId="61D5F52C">
            <wp:simplePos x="0" y="0"/>
            <wp:positionH relativeFrom="page">
              <wp:posOffset>294640</wp:posOffset>
            </wp:positionH>
            <wp:positionV relativeFrom="page">
              <wp:posOffset>85939</wp:posOffset>
            </wp:positionV>
            <wp:extent cx="9867537" cy="7772400"/>
            <wp:effectExtent l="0" t="0" r="63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6753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17E5">
        <w:br w:type="page"/>
      </w:r>
    </w:p>
    <w:p w:rsidR="008919B3" w:rsidRDefault="004868DD">
      <w:pPr>
        <w:spacing w:after="0"/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6D61AB65" wp14:editId="56F93681">
            <wp:simplePos x="0" y="0"/>
            <wp:positionH relativeFrom="page">
              <wp:posOffset>238125</wp:posOffset>
            </wp:positionH>
            <wp:positionV relativeFrom="page">
              <wp:posOffset>171450</wp:posOffset>
            </wp:positionV>
            <wp:extent cx="10124440" cy="729615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2444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9B3">
      <w:pgSz w:w="16840" w:h="12241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9B3"/>
    <w:rsid w:val="004818A8"/>
    <w:rsid w:val="004868DD"/>
    <w:rsid w:val="008102DA"/>
    <w:rsid w:val="008919B3"/>
    <w:rsid w:val="00C73817"/>
    <w:rsid w:val="00FB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374E5F-CA82-4D93-BAD6-9F6F0D40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Пользователь</cp:lastModifiedBy>
  <cp:revision>3</cp:revision>
  <dcterms:created xsi:type="dcterms:W3CDTF">2023-10-11T16:36:00Z</dcterms:created>
  <dcterms:modified xsi:type="dcterms:W3CDTF">2023-10-11T16:36:00Z</dcterms:modified>
</cp:coreProperties>
</file>