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63E" w:rsidRDefault="003F2B46">
      <w:r>
        <w:t xml:space="preserve">17 мая </w:t>
      </w:r>
      <w:bookmarkStart w:id="0" w:name="_GoBack"/>
      <w:bookmarkEnd w:id="0"/>
    </w:p>
    <w:sectPr w:rsidR="00A1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B46"/>
    <w:rsid w:val="003F2B46"/>
    <w:rsid w:val="00A1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B6DA2"/>
  <w15:chartTrackingRefBased/>
  <w15:docId w15:val="{048AA20F-F9C0-4CE6-B763-733EBA34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Bemjanos93@mail.ru</dc:creator>
  <cp:keywords/>
  <dc:description/>
  <cp:lastModifiedBy>Bemjanos93@mail.ru</cp:lastModifiedBy>
  <cp:revision>1</cp:revision>
  <dcterms:created xsi:type="dcterms:W3CDTF">2024-04-03T06:05:00Z</dcterms:created>
  <dcterms:modified xsi:type="dcterms:W3CDTF">2024-04-03T06:05:00Z</dcterms:modified>
</cp:coreProperties>
</file>