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72ED8" w14:textId="77777777" w:rsidR="006542F5" w:rsidRPr="000C05D4" w:rsidRDefault="00CC2B50">
      <w:pPr>
        <w:pStyle w:val="1"/>
        <w:ind w:left="998" w:right="2"/>
        <w:rPr>
          <w:sz w:val="20"/>
          <w:szCs w:val="20"/>
        </w:rPr>
      </w:pPr>
      <w:bookmarkStart w:id="0" w:name="_Hlk160036589"/>
      <w:r w:rsidRPr="000C05D4">
        <w:rPr>
          <w:sz w:val="20"/>
          <w:szCs w:val="20"/>
        </w:rPr>
        <w:t xml:space="preserve">   СПИСОК  </w:t>
      </w:r>
    </w:p>
    <w:p w14:paraId="39BCF8B9" w14:textId="01531504" w:rsidR="006542F5" w:rsidRPr="000C05D4" w:rsidRDefault="00CC2B50">
      <w:pPr>
        <w:spacing w:after="0"/>
        <w:ind w:left="10" w:right="864"/>
        <w:jc w:val="right"/>
        <w:rPr>
          <w:sz w:val="20"/>
          <w:szCs w:val="20"/>
        </w:rPr>
      </w:pPr>
      <w:r w:rsidRPr="000C05D4">
        <w:rPr>
          <w:sz w:val="20"/>
          <w:szCs w:val="20"/>
        </w:rPr>
        <w:t xml:space="preserve">опубликованных научных трудов соискателя ученой степени кандидата </w:t>
      </w:r>
      <w:r w:rsidR="00FE5805" w:rsidRPr="000C05D4">
        <w:rPr>
          <w:sz w:val="20"/>
          <w:szCs w:val="20"/>
        </w:rPr>
        <w:t>технических</w:t>
      </w:r>
      <w:r w:rsidRPr="000C05D4">
        <w:rPr>
          <w:sz w:val="20"/>
          <w:szCs w:val="20"/>
        </w:rPr>
        <w:t xml:space="preserve"> наук </w:t>
      </w:r>
      <w:r w:rsidR="00FE5805" w:rsidRPr="000C05D4">
        <w:rPr>
          <w:sz w:val="20"/>
          <w:szCs w:val="20"/>
        </w:rPr>
        <w:t>Осмонова Ж.Ы.</w:t>
      </w:r>
      <w:r w:rsidRPr="000C05D4">
        <w:rPr>
          <w:sz w:val="20"/>
          <w:szCs w:val="20"/>
        </w:rPr>
        <w:t xml:space="preserve"> </w:t>
      </w:r>
    </w:p>
    <w:p w14:paraId="219EAC66" w14:textId="77777777" w:rsidR="006542F5" w:rsidRPr="000C05D4" w:rsidRDefault="00CC2B50">
      <w:pPr>
        <w:spacing w:after="0"/>
        <w:ind w:left="0" w:firstLine="0"/>
        <w:rPr>
          <w:sz w:val="20"/>
          <w:szCs w:val="20"/>
        </w:rPr>
      </w:pPr>
      <w:r w:rsidRPr="000C05D4">
        <w:rPr>
          <w:sz w:val="20"/>
          <w:szCs w:val="20"/>
        </w:rPr>
        <w:t xml:space="preserve">  </w:t>
      </w:r>
    </w:p>
    <w:tbl>
      <w:tblPr>
        <w:tblStyle w:val="TableGrid"/>
        <w:tblW w:w="16154" w:type="dxa"/>
        <w:tblInd w:w="-708" w:type="dxa"/>
        <w:tblLayout w:type="fixed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463"/>
        <w:gridCol w:w="1516"/>
        <w:gridCol w:w="2552"/>
        <w:gridCol w:w="708"/>
        <w:gridCol w:w="1843"/>
        <w:gridCol w:w="1701"/>
        <w:gridCol w:w="709"/>
        <w:gridCol w:w="992"/>
        <w:gridCol w:w="709"/>
        <w:gridCol w:w="1134"/>
        <w:gridCol w:w="1735"/>
        <w:gridCol w:w="1427"/>
        <w:gridCol w:w="665"/>
      </w:tblGrid>
      <w:tr w:rsidR="000C05D4" w:rsidRPr="000C05D4" w14:paraId="5A3EBE6B" w14:textId="77777777" w:rsidTr="009B0935">
        <w:trPr>
          <w:trHeight w:val="264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7AB4" w14:textId="77777777" w:rsidR="006542F5" w:rsidRPr="000C05D4" w:rsidRDefault="00CC2B50">
            <w:pPr>
              <w:spacing w:after="18"/>
              <w:ind w:left="65" w:firstLine="0"/>
              <w:rPr>
                <w:sz w:val="20"/>
                <w:szCs w:val="20"/>
              </w:rPr>
            </w:pPr>
            <w:bookmarkStart w:id="1" w:name="_Hlk160036517"/>
            <w:r w:rsidRPr="000C05D4">
              <w:rPr>
                <w:sz w:val="20"/>
                <w:szCs w:val="20"/>
              </w:rPr>
              <w:t xml:space="preserve">№ </w:t>
            </w:r>
          </w:p>
          <w:p w14:paraId="7A982753" w14:textId="77777777" w:rsidR="006542F5" w:rsidRPr="000C05D4" w:rsidRDefault="00CC2B50">
            <w:pPr>
              <w:spacing w:after="0"/>
              <w:ind w:left="19" w:firstLine="0"/>
              <w:rPr>
                <w:sz w:val="20"/>
                <w:szCs w:val="20"/>
              </w:rPr>
            </w:pPr>
            <w:proofErr w:type="spellStart"/>
            <w:r w:rsidRPr="000C05D4">
              <w:rPr>
                <w:sz w:val="20"/>
                <w:szCs w:val="20"/>
              </w:rPr>
              <w:t>п.п</w:t>
            </w:r>
            <w:proofErr w:type="spellEnd"/>
            <w:r w:rsidRPr="000C05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967C" w14:textId="6B59EF46" w:rsidR="006542F5" w:rsidRPr="000C05D4" w:rsidRDefault="00CC2B50">
            <w:pPr>
              <w:spacing w:after="0"/>
              <w:ind w:left="67" w:right="65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Название опубликованной статьи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EC49" w14:textId="77777777" w:rsidR="006542F5" w:rsidRPr="000C05D4" w:rsidRDefault="00CC2B50">
            <w:pPr>
              <w:spacing w:after="31" w:line="239" w:lineRule="auto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Издание, журнал название, (номер, год № </w:t>
            </w:r>
          </w:p>
          <w:p w14:paraId="683B932B" w14:textId="77777777" w:rsidR="006542F5" w:rsidRPr="000C05D4" w:rsidRDefault="00CC2B50">
            <w:pPr>
              <w:spacing w:after="38" w:line="236" w:lineRule="auto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ISSN) или номер авторского </w:t>
            </w:r>
          </w:p>
          <w:p w14:paraId="5089D2FA" w14:textId="77777777" w:rsidR="006542F5" w:rsidRPr="000C05D4" w:rsidRDefault="00CC2B50">
            <w:pPr>
              <w:spacing w:after="0"/>
              <w:ind w:left="0" w:right="51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свидетельства DOI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B269" w14:textId="77777777" w:rsidR="006542F5" w:rsidRPr="000C05D4" w:rsidRDefault="00CC2B50">
            <w:pPr>
              <w:spacing w:after="0" w:line="238" w:lineRule="auto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Номера страниц или </w:t>
            </w:r>
          </w:p>
          <w:p w14:paraId="221C4E12" w14:textId="5C48B3C8" w:rsidR="006542F5" w:rsidRPr="000C05D4" w:rsidRDefault="00CC2B50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>объем печат</w:t>
            </w:r>
            <w:r w:rsidR="001245E7" w:rsidRPr="000C05D4">
              <w:rPr>
                <w:sz w:val="20"/>
                <w:szCs w:val="20"/>
              </w:rPr>
              <w:t>н</w:t>
            </w:r>
            <w:r w:rsidRPr="000C05D4">
              <w:rPr>
                <w:sz w:val="20"/>
                <w:szCs w:val="20"/>
              </w:rPr>
              <w:t xml:space="preserve">ых листов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DFE8" w14:textId="6C25F165" w:rsidR="006542F5" w:rsidRPr="000C05D4" w:rsidRDefault="00CC2B50">
            <w:pPr>
              <w:spacing w:after="0" w:line="277" w:lineRule="auto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Фамилии </w:t>
            </w:r>
          </w:p>
          <w:p w14:paraId="1DF9992E" w14:textId="06AAA58F" w:rsidR="006542F5" w:rsidRPr="000C05D4" w:rsidRDefault="00CC2B50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соавторов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41A5" w14:textId="5B9E07C9" w:rsidR="006542F5" w:rsidRPr="000C05D4" w:rsidRDefault="00CC2B50">
            <w:pPr>
              <w:spacing w:after="0" w:line="239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0C05D4">
              <w:rPr>
                <w:sz w:val="20"/>
                <w:szCs w:val="20"/>
              </w:rPr>
              <w:t>Web</w:t>
            </w:r>
            <w:proofErr w:type="spellEnd"/>
            <w:r w:rsidR="001245E7" w:rsidRPr="000C05D4">
              <w:rPr>
                <w:sz w:val="20"/>
                <w:szCs w:val="20"/>
              </w:rPr>
              <w:t xml:space="preserve"> </w:t>
            </w:r>
            <w:r w:rsidRPr="000C05D4">
              <w:rPr>
                <w:sz w:val="20"/>
                <w:szCs w:val="20"/>
              </w:rPr>
              <w:t xml:space="preserve">ссылка на </w:t>
            </w:r>
          </w:p>
          <w:p w14:paraId="52C118CD" w14:textId="77777777" w:rsidR="006542F5" w:rsidRPr="000C05D4" w:rsidRDefault="00CC2B50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страницу сайта журнала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163B6" w14:textId="77777777" w:rsidR="006542F5" w:rsidRPr="000C05D4" w:rsidRDefault="006542F5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BB24E4" w14:textId="77777777" w:rsidR="006542F5" w:rsidRPr="000C05D4" w:rsidRDefault="006542F5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832E9F" w14:textId="77777777" w:rsidR="006542F5" w:rsidRPr="000C05D4" w:rsidRDefault="006542F5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A063E6" w14:textId="77777777" w:rsidR="006542F5" w:rsidRPr="000C05D4" w:rsidRDefault="00CC2B50">
            <w:pPr>
              <w:spacing w:after="0"/>
              <w:ind w:left="192" w:firstLine="0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Публикации (баллы) 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255C19" w14:textId="77777777" w:rsidR="006542F5" w:rsidRPr="000C05D4" w:rsidRDefault="006542F5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4B1A5A" w14:textId="77777777" w:rsidR="006542F5" w:rsidRPr="000C05D4" w:rsidRDefault="006542F5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</w:tr>
      <w:tr w:rsidR="000C05D4" w:rsidRPr="000C05D4" w14:paraId="7CA0AFC2" w14:textId="77777777" w:rsidTr="009B0935">
        <w:trPr>
          <w:trHeight w:val="2929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F2E7" w14:textId="77777777" w:rsidR="006542F5" w:rsidRPr="000C05D4" w:rsidRDefault="006542F5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4E34" w14:textId="77777777" w:rsidR="006542F5" w:rsidRPr="000C05D4" w:rsidRDefault="006542F5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E2E8" w14:textId="77777777" w:rsidR="006542F5" w:rsidRPr="000C05D4" w:rsidRDefault="006542F5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92BB" w14:textId="77777777" w:rsidR="006542F5" w:rsidRPr="000C05D4" w:rsidRDefault="006542F5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EF77" w14:textId="77777777" w:rsidR="006542F5" w:rsidRPr="000C05D4" w:rsidRDefault="006542F5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98C5" w14:textId="77777777" w:rsidR="006542F5" w:rsidRPr="000C05D4" w:rsidRDefault="006542F5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B72D" w14:textId="77777777" w:rsidR="006542F5" w:rsidRPr="000C05D4" w:rsidRDefault="00CC2B50">
            <w:pPr>
              <w:spacing w:after="2" w:line="236" w:lineRule="auto"/>
              <w:ind w:left="8" w:firstLine="0"/>
              <w:jc w:val="center"/>
              <w:rPr>
                <w:sz w:val="20"/>
                <w:szCs w:val="20"/>
              </w:rPr>
            </w:pPr>
            <w:proofErr w:type="spellStart"/>
            <w:r w:rsidRPr="000C05D4">
              <w:rPr>
                <w:sz w:val="20"/>
                <w:szCs w:val="20"/>
              </w:rPr>
              <w:t>Web</w:t>
            </w:r>
            <w:proofErr w:type="spellEnd"/>
            <w:r w:rsidRPr="000C05D4">
              <w:rPr>
                <w:sz w:val="20"/>
                <w:szCs w:val="20"/>
              </w:rPr>
              <w:t xml:space="preserve"> </w:t>
            </w:r>
            <w:proofErr w:type="spellStart"/>
            <w:r w:rsidRPr="000C05D4">
              <w:rPr>
                <w:sz w:val="20"/>
                <w:szCs w:val="20"/>
              </w:rPr>
              <w:t>of</w:t>
            </w:r>
            <w:proofErr w:type="spellEnd"/>
            <w:r w:rsidRPr="000C05D4">
              <w:rPr>
                <w:sz w:val="20"/>
                <w:szCs w:val="20"/>
              </w:rPr>
              <w:t xml:space="preserve"> </w:t>
            </w:r>
          </w:p>
          <w:p w14:paraId="1E640BB2" w14:textId="589D83A2" w:rsidR="006542F5" w:rsidRPr="000C05D4" w:rsidRDefault="00CC2B50">
            <w:pPr>
              <w:spacing w:after="0"/>
              <w:ind w:left="0" w:right="36" w:firstLine="0"/>
              <w:jc w:val="center"/>
              <w:rPr>
                <w:sz w:val="20"/>
                <w:szCs w:val="20"/>
              </w:rPr>
            </w:pPr>
            <w:proofErr w:type="spellStart"/>
            <w:r w:rsidRPr="000C05D4">
              <w:rPr>
                <w:sz w:val="20"/>
                <w:szCs w:val="20"/>
              </w:rPr>
              <w:t>science</w:t>
            </w:r>
            <w:proofErr w:type="spellEnd"/>
            <w:r w:rsidRPr="000C05D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770A" w14:textId="2DCFC0FC" w:rsidR="006542F5" w:rsidRPr="000C05D4" w:rsidRDefault="00CC2B50">
            <w:pPr>
              <w:spacing w:after="0"/>
              <w:ind w:left="0" w:right="38" w:firstLine="0"/>
              <w:jc w:val="center"/>
              <w:rPr>
                <w:sz w:val="20"/>
                <w:szCs w:val="20"/>
              </w:rPr>
            </w:pPr>
            <w:proofErr w:type="spellStart"/>
            <w:r w:rsidRPr="000C05D4">
              <w:rPr>
                <w:sz w:val="20"/>
                <w:szCs w:val="20"/>
              </w:rPr>
              <w:t>Scopus</w:t>
            </w:r>
            <w:proofErr w:type="spellEnd"/>
            <w:r w:rsidRPr="000C05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C756" w14:textId="162B42F0" w:rsidR="006542F5" w:rsidRPr="000C05D4" w:rsidRDefault="00CC2B50" w:rsidP="001245E7">
            <w:pPr>
              <w:spacing w:after="0"/>
              <w:ind w:left="29" w:firstLine="0"/>
              <w:jc w:val="both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RSCI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07DC" w14:textId="14B3BE4B" w:rsidR="006542F5" w:rsidRPr="000C05D4" w:rsidRDefault="00CC2B50">
            <w:pPr>
              <w:spacing w:after="20" w:line="258" w:lineRule="auto"/>
              <w:ind w:left="38" w:right="36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РИНЦ с ненулевым </w:t>
            </w:r>
          </w:p>
          <w:p w14:paraId="5F0D3FB0" w14:textId="4E97F333" w:rsidR="006542F5" w:rsidRPr="000C05D4" w:rsidRDefault="00CC2B50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0C05D4">
              <w:rPr>
                <w:sz w:val="20"/>
                <w:szCs w:val="20"/>
              </w:rPr>
              <w:t>импакт</w:t>
            </w:r>
            <w:proofErr w:type="spellEnd"/>
            <w:r w:rsidR="001245E7" w:rsidRPr="000C05D4">
              <w:rPr>
                <w:sz w:val="20"/>
                <w:szCs w:val="20"/>
              </w:rPr>
              <w:t xml:space="preserve"> </w:t>
            </w:r>
            <w:r w:rsidRPr="000C05D4">
              <w:rPr>
                <w:sz w:val="20"/>
                <w:szCs w:val="20"/>
              </w:rPr>
              <w:t xml:space="preserve">фактором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28B1" w14:textId="77777777" w:rsidR="006542F5" w:rsidRPr="000C05D4" w:rsidRDefault="00CC2B50">
            <w:pPr>
              <w:spacing w:after="2" w:line="236" w:lineRule="auto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Научные издания, </w:t>
            </w:r>
          </w:p>
          <w:p w14:paraId="3692DB67" w14:textId="480BD646" w:rsidR="006542F5" w:rsidRPr="000C05D4" w:rsidRDefault="00CC2B50">
            <w:pPr>
              <w:spacing w:after="0" w:line="264" w:lineRule="auto"/>
              <w:ind w:left="3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вошедшие в Перечень, утверждаемый </w:t>
            </w:r>
          </w:p>
          <w:p w14:paraId="3AF7D4BC" w14:textId="77777777" w:rsidR="006542F5" w:rsidRPr="000C05D4" w:rsidRDefault="00CC2B50">
            <w:pPr>
              <w:spacing w:after="0"/>
              <w:ind w:left="84" w:firstLine="0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президиумом </w:t>
            </w:r>
          </w:p>
          <w:p w14:paraId="0166A1D6" w14:textId="6293C06D" w:rsidR="006542F5" w:rsidRPr="000C05D4" w:rsidRDefault="00CC2B50" w:rsidP="001245E7">
            <w:pPr>
              <w:spacing w:after="0" w:line="258" w:lineRule="auto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Комиссии, где должны быть опубликованы основные научные результаты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4B5C" w14:textId="5949F92D" w:rsidR="006542F5" w:rsidRPr="000C05D4" w:rsidRDefault="00CC2B50">
            <w:pPr>
              <w:spacing w:after="2" w:line="236" w:lineRule="auto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Электронный </w:t>
            </w:r>
          </w:p>
          <w:p w14:paraId="1E66E03E" w14:textId="77777777" w:rsidR="006542F5" w:rsidRPr="000C05D4" w:rsidRDefault="00CC2B50">
            <w:pPr>
              <w:spacing w:after="0" w:line="236" w:lineRule="auto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журнал ВАК </w:t>
            </w:r>
          </w:p>
          <w:p w14:paraId="6BB564F7" w14:textId="05E91C8D" w:rsidR="006542F5" w:rsidRPr="000C05D4" w:rsidRDefault="00CC2B50">
            <w:pPr>
              <w:spacing w:after="0" w:line="239" w:lineRule="auto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«Научные </w:t>
            </w:r>
          </w:p>
          <w:p w14:paraId="4EE41454" w14:textId="1DBF2326" w:rsidR="006542F5" w:rsidRPr="000C05D4" w:rsidRDefault="00CC2B50" w:rsidP="001245E7">
            <w:pPr>
              <w:spacing w:after="0"/>
              <w:ind w:left="19" w:firstLine="0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исследования в КР»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B40F" w14:textId="48B4371B" w:rsidR="006542F5" w:rsidRPr="000C05D4" w:rsidRDefault="00CC2B50">
            <w:pPr>
              <w:spacing w:after="46" w:line="236" w:lineRule="auto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Другие </w:t>
            </w:r>
          </w:p>
          <w:p w14:paraId="79C4593F" w14:textId="44B2D988" w:rsidR="006542F5" w:rsidRPr="000C05D4" w:rsidRDefault="00CC2B50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журналы </w:t>
            </w:r>
          </w:p>
        </w:tc>
      </w:tr>
      <w:tr w:rsidR="000C05D4" w:rsidRPr="000C05D4" w14:paraId="37DF32DB" w14:textId="77777777" w:rsidTr="009B0935">
        <w:trPr>
          <w:trHeight w:val="30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98A4" w14:textId="77777777" w:rsidR="006542F5" w:rsidRPr="000C05D4" w:rsidRDefault="00CC2B50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AC76" w14:textId="77777777" w:rsidR="006542F5" w:rsidRPr="000C05D4" w:rsidRDefault="00CC2B50">
            <w:pPr>
              <w:spacing w:after="0"/>
              <w:ind w:left="0" w:right="55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FF63" w14:textId="77777777" w:rsidR="006542F5" w:rsidRPr="000C05D4" w:rsidRDefault="00CC2B50">
            <w:pPr>
              <w:spacing w:after="0"/>
              <w:ind w:left="0" w:right="56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4E9C" w14:textId="77777777" w:rsidR="006542F5" w:rsidRPr="000C05D4" w:rsidRDefault="00CC2B50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81C1" w14:textId="77777777" w:rsidR="006542F5" w:rsidRPr="000C05D4" w:rsidRDefault="00CC2B50">
            <w:pPr>
              <w:spacing w:after="0"/>
              <w:ind w:left="0" w:right="50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7CBD" w14:textId="77777777" w:rsidR="006542F5" w:rsidRPr="000C05D4" w:rsidRDefault="00CC2B50">
            <w:pPr>
              <w:spacing w:after="0"/>
              <w:ind w:left="5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3E45" w14:textId="77777777" w:rsidR="006542F5" w:rsidRPr="000C05D4" w:rsidRDefault="00CC2B50">
            <w:pPr>
              <w:spacing w:after="0"/>
              <w:ind w:left="0" w:right="48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AE38" w14:textId="77777777" w:rsidR="006542F5" w:rsidRPr="000C05D4" w:rsidRDefault="00CC2B50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42F4" w14:textId="77777777" w:rsidR="006542F5" w:rsidRPr="000C05D4" w:rsidRDefault="00CC2B50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75B7" w14:textId="77777777" w:rsidR="006542F5" w:rsidRPr="000C05D4" w:rsidRDefault="00CC2B50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10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B69B" w14:textId="77777777" w:rsidR="006542F5" w:rsidRPr="000C05D4" w:rsidRDefault="00CC2B50">
            <w:pPr>
              <w:spacing w:after="0"/>
              <w:ind w:left="0" w:right="51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11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634D" w14:textId="77777777" w:rsidR="006542F5" w:rsidRPr="000C05D4" w:rsidRDefault="00CC2B50">
            <w:pPr>
              <w:spacing w:after="0"/>
              <w:ind w:left="0" w:right="50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12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58B6" w14:textId="77777777" w:rsidR="006542F5" w:rsidRPr="000C05D4" w:rsidRDefault="00CC2B50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13 </w:t>
            </w:r>
          </w:p>
        </w:tc>
      </w:tr>
      <w:tr w:rsidR="009B0935" w:rsidRPr="000C05D4" w14:paraId="59DE444B" w14:textId="77777777" w:rsidTr="009B0935">
        <w:trPr>
          <w:trHeight w:val="156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A829" w14:textId="6DC330B1" w:rsidR="009B0935" w:rsidRPr="000C05D4" w:rsidRDefault="009B0935" w:rsidP="00D56C66">
            <w:pPr>
              <w:spacing w:after="0"/>
              <w:ind w:left="0" w:right="53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1</w:t>
            </w:r>
            <w:r w:rsidRPr="000C05D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E8FD" w14:textId="77777777" w:rsidR="009B0935" w:rsidRPr="000C05D4" w:rsidRDefault="009B0935" w:rsidP="00D56C66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>Состояние и перспективы использования биогазовых технологий в Кыргызстане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7A48" w14:textId="2C1DC972" w:rsidR="009B0935" w:rsidRPr="000C05D4" w:rsidRDefault="009B0935" w:rsidP="00D56C66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9B0935">
              <w:rPr>
                <w:b w:val="0"/>
                <w:sz w:val="20"/>
                <w:szCs w:val="20"/>
              </w:rPr>
              <w:t xml:space="preserve">Молодежная наука и АПК: проблемы и перспективы: </w:t>
            </w:r>
            <w:r w:rsidR="005208BF">
              <w:rPr>
                <w:b w:val="0"/>
                <w:sz w:val="20"/>
                <w:szCs w:val="20"/>
              </w:rPr>
              <w:t>м</w:t>
            </w:r>
            <w:r w:rsidRPr="009B0935">
              <w:rPr>
                <w:b w:val="0"/>
                <w:sz w:val="20"/>
                <w:szCs w:val="20"/>
              </w:rPr>
              <w:t>атериалы всероссийской научно-практической конференции молодых ученых</w:t>
            </w:r>
            <w:r w:rsidR="003004C1">
              <w:rPr>
                <w:b w:val="0"/>
                <w:sz w:val="20"/>
                <w:szCs w:val="20"/>
              </w:rPr>
              <w:t xml:space="preserve"> </w:t>
            </w:r>
            <w:r w:rsidRPr="009B0935">
              <w:rPr>
                <w:b w:val="0"/>
                <w:sz w:val="20"/>
                <w:szCs w:val="20"/>
              </w:rPr>
              <w:t>(22декабря 2014г.)-УФА: Башкирский ГАУ, 2014.-С.111-114.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C3F1" w14:textId="323E31F4" w:rsidR="009B0935" w:rsidRPr="000C05D4" w:rsidRDefault="009B0935" w:rsidP="00D56C66">
            <w:pPr>
              <w:spacing w:after="0"/>
              <w:ind w:left="0" w:right="50" w:firstLine="0"/>
              <w:jc w:val="center"/>
              <w:rPr>
                <w:b w:val="0"/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0,4 </w:t>
            </w:r>
            <w:proofErr w:type="spellStart"/>
            <w:r w:rsidRPr="000C05D4">
              <w:rPr>
                <w:b w:val="0"/>
                <w:sz w:val="20"/>
                <w:szCs w:val="20"/>
              </w:rPr>
              <w:t>п.л</w:t>
            </w:r>
            <w:proofErr w:type="spellEnd"/>
            <w:r w:rsidRPr="000C05D4">
              <w:rPr>
                <w:b w:val="0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DFB3" w14:textId="77777777" w:rsidR="009B0935" w:rsidRPr="000C05D4" w:rsidRDefault="009B0935" w:rsidP="00D56C66">
            <w:pPr>
              <w:spacing w:after="0"/>
              <w:ind w:left="2" w:firstLine="0"/>
              <w:rPr>
                <w:b w:val="0"/>
                <w:sz w:val="20"/>
                <w:szCs w:val="20"/>
              </w:rPr>
            </w:pPr>
            <w:proofErr w:type="spellStart"/>
            <w:r w:rsidRPr="000C05D4">
              <w:rPr>
                <w:b w:val="0"/>
                <w:sz w:val="20"/>
                <w:szCs w:val="20"/>
              </w:rPr>
              <w:t>Темирбаева</w:t>
            </w:r>
            <w:proofErr w:type="spellEnd"/>
            <w:r w:rsidRPr="000C05D4">
              <w:rPr>
                <w:b w:val="0"/>
                <w:sz w:val="20"/>
                <w:szCs w:val="20"/>
              </w:rPr>
              <w:t xml:space="preserve"> Н. Ы.</w:t>
            </w:r>
          </w:p>
          <w:p w14:paraId="0FF3FA23" w14:textId="58144382" w:rsidR="009B0935" w:rsidRPr="00C569C5" w:rsidRDefault="009B0935" w:rsidP="00D56C66">
            <w:pPr>
              <w:spacing w:after="0"/>
              <w:ind w:left="2" w:firstLine="0"/>
              <w:rPr>
                <w:b w:val="0"/>
                <w:sz w:val="20"/>
                <w:szCs w:val="20"/>
              </w:rPr>
            </w:pPr>
            <w:proofErr w:type="spellStart"/>
            <w:r w:rsidRPr="000C05D4">
              <w:rPr>
                <w:b w:val="0"/>
                <w:sz w:val="20"/>
                <w:szCs w:val="20"/>
              </w:rPr>
              <w:t>Нарымбетов</w:t>
            </w:r>
            <w:proofErr w:type="spellEnd"/>
            <w:r w:rsidRPr="000C05D4">
              <w:rPr>
                <w:b w:val="0"/>
                <w:sz w:val="20"/>
                <w:szCs w:val="20"/>
              </w:rPr>
              <w:t xml:space="preserve"> М.</w:t>
            </w:r>
            <w:r>
              <w:rPr>
                <w:b w:val="0"/>
                <w:sz w:val="20"/>
                <w:szCs w:val="20"/>
              </w:rPr>
              <w:t>С.</w:t>
            </w:r>
            <w:r w:rsidR="00C569C5" w:rsidRPr="000C05D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C569C5" w:rsidRPr="000C05D4">
              <w:rPr>
                <w:b w:val="0"/>
                <w:sz w:val="20"/>
                <w:szCs w:val="20"/>
              </w:rPr>
              <w:t>Абдимуратов</w:t>
            </w:r>
            <w:proofErr w:type="spellEnd"/>
            <w:r w:rsidR="00C569C5" w:rsidRPr="000C05D4">
              <w:rPr>
                <w:b w:val="0"/>
                <w:sz w:val="20"/>
                <w:szCs w:val="20"/>
              </w:rPr>
              <w:t xml:space="preserve"> Ж.</w:t>
            </w:r>
            <w:r w:rsidR="00C569C5">
              <w:rPr>
                <w:b w:val="0"/>
                <w:sz w:val="20"/>
                <w:szCs w:val="20"/>
                <w:lang w:val="en-US"/>
              </w:rPr>
              <w:t>C</w:t>
            </w:r>
            <w:r w:rsidR="00C569C5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C265" w14:textId="77777777" w:rsidR="009B0935" w:rsidRPr="000C05D4" w:rsidRDefault="009B0935" w:rsidP="00D56C66">
            <w:pPr>
              <w:spacing w:after="0" w:line="259" w:lineRule="auto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6094" w14:textId="77777777" w:rsidR="009B0935" w:rsidRPr="000C05D4" w:rsidRDefault="009B0935" w:rsidP="00D56C66">
            <w:pPr>
              <w:spacing w:after="0"/>
              <w:ind w:left="12" w:firstLine="0"/>
              <w:jc w:val="center"/>
              <w:rPr>
                <w:b w:val="0"/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D6F9" w14:textId="77777777" w:rsidR="009B0935" w:rsidRPr="000C05D4" w:rsidRDefault="009B0935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D3B0" w14:textId="77777777" w:rsidR="009B0935" w:rsidRPr="000C05D4" w:rsidRDefault="009B0935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00D9" w14:textId="77777777" w:rsidR="009B0935" w:rsidRPr="000C05D4" w:rsidRDefault="009B0935" w:rsidP="00D56C66">
            <w:pPr>
              <w:spacing w:after="0"/>
              <w:ind w:left="0" w:right="53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4CB1" w14:textId="77777777" w:rsidR="009B0935" w:rsidRPr="000C05D4" w:rsidRDefault="009B0935" w:rsidP="00D56C66">
            <w:pPr>
              <w:spacing w:after="0"/>
              <w:ind w:left="9" w:firstLine="0"/>
              <w:jc w:val="center"/>
              <w:rPr>
                <w:b w:val="0"/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DD32" w14:textId="77777777" w:rsidR="009B0935" w:rsidRPr="000C05D4" w:rsidRDefault="009B0935" w:rsidP="00D56C66">
            <w:pPr>
              <w:spacing w:after="0"/>
              <w:ind w:left="10" w:firstLine="0"/>
              <w:jc w:val="center"/>
              <w:rPr>
                <w:b w:val="0"/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231B" w14:textId="404C93C7" w:rsidR="003004C1" w:rsidRDefault="003004C1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  <w:p w14:paraId="54CE06B1" w14:textId="7EE3A67D" w:rsidR="003004C1" w:rsidRDefault="003004C1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  <w:p w14:paraId="7E7702B7" w14:textId="36B029AE" w:rsidR="003004C1" w:rsidRDefault="003004C1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  <w:p w14:paraId="1F3BD426" w14:textId="6477F07E" w:rsidR="003004C1" w:rsidRDefault="003004C1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  <w:p w14:paraId="0E46A706" w14:textId="0A3717A6" w:rsidR="003004C1" w:rsidRDefault="003004C1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  <w:p w14:paraId="3FD49829" w14:textId="5C7FE37D" w:rsidR="009B0935" w:rsidRPr="000C05D4" w:rsidRDefault="009B0935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 </w:t>
            </w:r>
          </w:p>
        </w:tc>
      </w:tr>
      <w:bookmarkEnd w:id="0"/>
      <w:bookmarkEnd w:id="1"/>
      <w:tr w:rsidR="000C05D4" w:rsidRPr="000C05D4" w14:paraId="70F0855B" w14:textId="77777777" w:rsidTr="009B0935">
        <w:trPr>
          <w:trHeight w:val="154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D540" w14:textId="605EDF10" w:rsidR="006542F5" w:rsidRPr="009B0935" w:rsidRDefault="009B0935">
            <w:pPr>
              <w:spacing w:after="0"/>
              <w:ind w:left="0" w:right="53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BBFC" w14:textId="2EA5E61A" w:rsidR="006542F5" w:rsidRPr="000C05D4" w:rsidRDefault="00526E2B" w:rsidP="000C05D4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>Резервы энергообеспечения животноводов Кыргызстана на базе возобновляемых источников энергии</w:t>
            </w:r>
            <w:r w:rsidR="00CC2B50" w:rsidRPr="000C05D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3EE6" w14:textId="4E52CD92" w:rsidR="006542F5" w:rsidRPr="000C05D4" w:rsidRDefault="009B0935" w:rsidP="000C05D4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9B0935">
              <w:rPr>
                <w:b w:val="0"/>
                <w:sz w:val="20"/>
                <w:szCs w:val="20"/>
              </w:rPr>
              <w:t>Аграрная наука -сельскому хозяйству: сборник статей: в 3кн/Х международная научно-практическая конференция (4-5февраля 2015г</w:t>
            </w:r>
            <w:proofErr w:type="gramStart"/>
            <w:r w:rsidRPr="009B0935">
              <w:rPr>
                <w:b w:val="0"/>
                <w:sz w:val="20"/>
                <w:szCs w:val="20"/>
              </w:rPr>
              <w:t>).-</w:t>
            </w:r>
            <w:proofErr w:type="gramEnd"/>
            <w:r w:rsidRPr="009B0935">
              <w:rPr>
                <w:b w:val="0"/>
                <w:sz w:val="20"/>
                <w:szCs w:val="20"/>
              </w:rPr>
              <w:t>Барнаул: РИО АГАУ, 2015.Кн.2.-С.469-471.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CEEC" w14:textId="77777777" w:rsidR="006542F5" w:rsidRPr="000C05D4" w:rsidRDefault="00CC2B50">
            <w:pPr>
              <w:spacing w:after="0"/>
              <w:ind w:left="2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 </w:t>
            </w:r>
          </w:p>
          <w:p w14:paraId="41C93DFA" w14:textId="0D74897F" w:rsidR="006542F5" w:rsidRPr="000C05D4" w:rsidRDefault="00CC2B50">
            <w:pPr>
              <w:spacing w:after="0"/>
              <w:ind w:left="0" w:right="50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>0,</w:t>
            </w:r>
            <w:r w:rsidR="00526E2B" w:rsidRPr="000C05D4">
              <w:rPr>
                <w:b w:val="0"/>
                <w:sz w:val="20"/>
                <w:szCs w:val="20"/>
              </w:rPr>
              <w:t>3</w:t>
            </w:r>
            <w:r w:rsidRPr="000C05D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C05D4">
              <w:rPr>
                <w:b w:val="0"/>
                <w:sz w:val="20"/>
                <w:szCs w:val="20"/>
              </w:rPr>
              <w:t>п.л</w:t>
            </w:r>
            <w:proofErr w:type="spellEnd"/>
            <w:r w:rsidRPr="000C05D4">
              <w:rPr>
                <w:b w:val="0"/>
                <w:sz w:val="20"/>
                <w:szCs w:val="20"/>
              </w:rPr>
              <w:t xml:space="preserve">. </w:t>
            </w:r>
          </w:p>
          <w:p w14:paraId="605B7E9A" w14:textId="77777777" w:rsidR="006542F5" w:rsidRPr="000C05D4" w:rsidRDefault="00CC2B50">
            <w:pPr>
              <w:spacing w:after="0"/>
              <w:ind w:left="7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EE46" w14:textId="6CA12743" w:rsidR="006542F5" w:rsidRPr="000C05D4" w:rsidRDefault="00526E2B">
            <w:pPr>
              <w:spacing w:after="0"/>
              <w:ind w:left="2" w:firstLine="0"/>
              <w:rPr>
                <w:b w:val="0"/>
                <w:sz w:val="20"/>
                <w:szCs w:val="20"/>
              </w:rPr>
            </w:pPr>
            <w:proofErr w:type="spellStart"/>
            <w:r w:rsidRPr="000C05D4">
              <w:rPr>
                <w:b w:val="0"/>
                <w:sz w:val="20"/>
                <w:szCs w:val="20"/>
              </w:rPr>
              <w:t>Худ</w:t>
            </w:r>
            <w:r w:rsidR="009B0935">
              <w:rPr>
                <w:b w:val="0"/>
                <w:sz w:val="20"/>
                <w:szCs w:val="20"/>
              </w:rPr>
              <w:t>айбердие</w:t>
            </w:r>
            <w:r w:rsidR="00A21C26" w:rsidRPr="000C05D4">
              <w:rPr>
                <w:b w:val="0"/>
                <w:sz w:val="20"/>
                <w:szCs w:val="20"/>
              </w:rPr>
              <w:t>в</w:t>
            </w:r>
            <w:proofErr w:type="spellEnd"/>
            <w:r w:rsidR="00A21C26" w:rsidRPr="000C05D4">
              <w:rPr>
                <w:b w:val="0"/>
                <w:sz w:val="20"/>
                <w:szCs w:val="20"/>
              </w:rPr>
              <w:t xml:space="preserve"> И.А.</w:t>
            </w:r>
          </w:p>
          <w:p w14:paraId="46497BDD" w14:textId="77777777" w:rsidR="00A21C26" w:rsidRPr="000C05D4" w:rsidRDefault="00A21C26">
            <w:pPr>
              <w:spacing w:after="0"/>
              <w:ind w:left="2" w:firstLine="0"/>
              <w:rPr>
                <w:b w:val="0"/>
                <w:sz w:val="20"/>
                <w:szCs w:val="20"/>
              </w:rPr>
            </w:pPr>
            <w:proofErr w:type="spellStart"/>
            <w:r w:rsidRPr="000C05D4">
              <w:rPr>
                <w:b w:val="0"/>
                <w:sz w:val="20"/>
                <w:szCs w:val="20"/>
              </w:rPr>
              <w:t>Жаныбекова</w:t>
            </w:r>
            <w:proofErr w:type="spellEnd"/>
            <w:r w:rsidRPr="000C05D4">
              <w:rPr>
                <w:b w:val="0"/>
                <w:sz w:val="20"/>
                <w:szCs w:val="20"/>
              </w:rPr>
              <w:t xml:space="preserve"> Б.Ж.</w:t>
            </w:r>
          </w:p>
          <w:p w14:paraId="3114D188" w14:textId="72062080" w:rsidR="00A21C26" w:rsidRPr="000C05D4" w:rsidRDefault="00A21C26">
            <w:pPr>
              <w:spacing w:after="0"/>
              <w:ind w:left="2" w:firstLine="0"/>
              <w:rPr>
                <w:b w:val="0"/>
                <w:sz w:val="20"/>
                <w:szCs w:val="20"/>
              </w:rPr>
            </w:pPr>
            <w:proofErr w:type="spellStart"/>
            <w:r w:rsidRPr="000C05D4">
              <w:rPr>
                <w:b w:val="0"/>
                <w:sz w:val="20"/>
                <w:szCs w:val="20"/>
              </w:rPr>
              <w:t>Абдимуратов</w:t>
            </w:r>
            <w:proofErr w:type="spellEnd"/>
            <w:r w:rsidRPr="000C05D4">
              <w:rPr>
                <w:b w:val="0"/>
                <w:sz w:val="20"/>
                <w:szCs w:val="20"/>
              </w:rPr>
              <w:t xml:space="preserve"> Ж.</w:t>
            </w:r>
            <w:r w:rsidR="009B0935">
              <w:rPr>
                <w:b w:val="0"/>
                <w:sz w:val="20"/>
                <w:szCs w:val="20"/>
              </w:rPr>
              <w:t>С</w:t>
            </w:r>
            <w:r w:rsidRPr="000C05D4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2707" w14:textId="4ACB8B54" w:rsidR="006542F5" w:rsidRPr="000C05D4" w:rsidRDefault="006542F5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F24A" w14:textId="77777777" w:rsidR="006542F5" w:rsidRPr="000C05D4" w:rsidRDefault="00CC2B50">
            <w:pPr>
              <w:spacing w:after="0"/>
              <w:ind w:left="12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C3F3" w14:textId="77777777" w:rsidR="006542F5" w:rsidRPr="000C05D4" w:rsidRDefault="00CC2B50">
            <w:pPr>
              <w:spacing w:after="0"/>
              <w:ind w:left="7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E432" w14:textId="77777777" w:rsidR="006542F5" w:rsidRPr="000C05D4" w:rsidRDefault="00CC2B50">
            <w:pPr>
              <w:spacing w:after="0"/>
              <w:ind w:left="7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1E5E" w14:textId="5D457B85" w:rsidR="006542F5" w:rsidRPr="000C05D4" w:rsidRDefault="006542F5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CB92" w14:textId="77777777" w:rsidR="006542F5" w:rsidRPr="000C05D4" w:rsidRDefault="00CC2B50">
            <w:pPr>
              <w:spacing w:after="0"/>
              <w:ind w:left="9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8E8F" w14:textId="77777777" w:rsidR="006542F5" w:rsidRPr="000C05D4" w:rsidRDefault="00CC2B50">
            <w:pPr>
              <w:spacing w:after="0"/>
              <w:ind w:left="10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486C" w14:textId="77777777" w:rsidR="006542F5" w:rsidRDefault="00CC2B50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 </w:t>
            </w:r>
          </w:p>
          <w:p w14:paraId="30E71510" w14:textId="77777777" w:rsidR="003004C1" w:rsidRDefault="003004C1">
            <w:pPr>
              <w:spacing w:after="0"/>
              <w:ind w:left="7" w:firstLine="0"/>
              <w:jc w:val="center"/>
              <w:rPr>
                <w:sz w:val="20"/>
                <w:szCs w:val="20"/>
              </w:rPr>
            </w:pPr>
          </w:p>
          <w:p w14:paraId="5DC1DAB7" w14:textId="6851FBA5" w:rsidR="003004C1" w:rsidRPr="000C05D4" w:rsidRDefault="003004C1">
            <w:pPr>
              <w:spacing w:after="0"/>
              <w:ind w:left="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511259E3" w14:textId="1F4BC566" w:rsidR="006542F5" w:rsidRPr="000C05D4" w:rsidRDefault="00CC2B50" w:rsidP="000C05D4">
      <w:pPr>
        <w:spacing w:line="360" w:lineRule="auto"/>
        <w:ind w:left="-5"/>
        <w:rPr>
          <w:sz w:val="20"/>
          <w:szCs w:val="20"/>
        </w:rPr>
      </w:pPr>
      <w:r w:rsidRPr="000C05D4">
        <w:rPr>
          <w:sz w:val="20"/>
          <w:szCs w:val="20"/>
        </w:rPr>
        <w:t xml:space="preserve">Соискатель                                                                                                                                                                            </w:t>
      </w:r>
      <w:r w:rsidR="000C05D4">
        <w:rPr>
          <w:sz w:val="20"/>
          <w:szCs w:val="20"/>
        </w:rPr>
        <w:t>Осмонов Ж.Ы.</w:t>
      </w:r>
      <w:r w:rsidRPr="000C05D4">
        <w:rPr>
          <w:sz w:val="20"/>
          <w:szCs w:val="20"/>
        </w:rPr>
        <w:t xml:space="preserve"> </w:t>
      </w:r>
    </w:p>
    <w:p w14:paraId="480F2E5C" w14:textId="25C670F8" w:rsidR="006542F5" w:rsidRPr="000C05D4" w:rsidRDefault="00CC2B50" w:rsidP="000C05D4">
      <w:pPr>
        <w:spacing w:line="360" w:lineRule="auto"/>
        <w:ind w:left="-5"/>
        <w:rPr>
          <w:sz w:val="20"/>
          <w:szCs w:val="20"/>
        </w:rPr>
      </w:pPr>
      <w:r w:rsidRPr="000C05D4">
        <w:rPr>
          <w:sz w:val="20"/>
          <w:szCs w:val="20"/>
        </w:rPr>
        <w:t xml:space="preserve">Ученый секретарь                                                                                                                                                              </w:t>
      </w:r>
      <w:r w:rsidR="009B0935">
        <w:rPr>
          <w:sz w:val="20"/>
          <w:szCs w:val="20"/>
        </w:rPr>
        <w:t xml:space="preserve">  </w:t>
      </w:r>
      <w:proofErr w:type="spellStart"/>
      <w:r w:rsidR="009B0935">
        <w:rPr>
          <w:sz w:val="20"/>
          <w:szCs w:val="20"/>
        </w:rPr>
        <w:t>Крутская</w:t>
      </w:r>
      <w:proofErr w:type="spellEnd"/>
      <w:r w:rsidR="009B0935">
        <w:rPr>
          <w:sz w:val="20"/>
          <w:szCs w:val="20"/>
        </w:rPr>
        <w:t xml:space="preserve"> Е.Д.</w:t>
      </w:r>
    </w:p>
    <w:p w14:paraId="0972518C" w14:textId="4F58BA9C" w:rsidR="006542F5" w:rsidRPr="000C05D4" w:rsidRDefault="00CC2B50" w:rsidP="000C05D4">
      <w:pPr>
        <w:tabs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2"/>
          <w:tab w:val="right" w:pos="13583"/>
        </w:tabs>
        <w:spacing w:line="360" w:lineRule="auto"/>
        <w:ind w:left="-15" w:firstLine="0"/>
        <w:rPr>
          <w:sz w:val="20"/>
          <w:szCs w:val="20"/>
        </w:rPr>
      </w:pPr>
      <w:r w:rsidRPr="000C05D4">
        <w:rPr>
          <w:sz w:val="20"/>
          <w:szCs w:val="20"/>
        </w:rPr>
        <w:t xml:space="preserve">Начальник отдела кадров </w:t>
      </w:r>
      <w:r w:rsidRPr="000C05D4">
        <w:rPr>
          <w:sz w:val="20"/>
          <w:szCs w:val="20"/>
        </w:rPr>
        <w:tab/>
        <w:t xml:space="preserve"> </w:t>
      </w:r>
      <w:r w:rsidRPr="000C05D4">
        <w:rPr>
          <w:sz w:val="20"/>
          <w:szCs w:val="20"/>
        </w:rPr>
        <w:tab/>
        <w:t xml:space="preserve"> </w:t>
      </w:r>
      <w:r w:rsidRPr="000C05D4">
        <w:rPr>
          <w:sz w:val="20"/>
          <w:szCs w:val="20"/>
        </w:rPr>
        <w:tab/>
        <w:t xml:space="preserve"> </w:t>
      </w:r>
      <w:r w:rsidRPr="000C05D4">
        <w:rPr>
          <w:sz w:val="20"/>
          <w:szCs w:val="20"/>
        </w:rPr>
        <w:tab/>
        <w:t xml:space="preserve"> </w:t>
      </w:r>
      <w:r w:rsidRPr="000C05D4">
        <w:rPr>
          <w:sz w:val="20"/>
          <w:szCs w:val="20"/>
        </w:rPr>
        <w:tab/>
        <w:t xml:space="preserve"> </w:t>
      </w:r>
      <w:r w:rsidRPr="000C05D4">
        <w:rPr>
          <w:sz w:val="20"/>
          <w:szCs w:val="20"/>
        </w:rPr>
        <w:tab/>
        <w:t xml:space="preserve"> </w:t>
      </w:r>
      <w:r w:rsidRPr="000C05D4">
        <w:rPr>
          <w:sz w:val="20"/>
          <w:szCs w:val="20"/>
        </w:rPr>
        <w:tab/>
        <w:t xml:space="preserve"> </w:t>
      </w:r>
      <w:r w:rsidRPr="000C05D4">
        <w:rPr>
          <w:sz w:val="20"/>
          <w:szCs w:val="20"/>
        </w:rPr>
        <w:tab/>
        <w:t xml:space="preserve"> </w:t>
      </w:r>
      <w:r w:rsidRPr="000C05D4">
        <w:rPr>
          <w:sz w:val="20"/>
          <w:szCs w:val="20"/>
        </w:rPr>
        <w:tab/>
      </w:r>
      <w:r w:rsidR="00FD2B82">
        <w:rPr>
          <w:sz w:val="20"/>
          <w:szCs w:val="20"/>
        </w:rPr>
        <w:t xml:space="preserve">                       Руденко Т.Ш.</w:t>
      </w:r>
      <w:r w:rsidRPr="000C05D4">
        <w:rPr>
          <w:sz w:val="20"/>
          <w:szCs w:val="20"/>
        </w:rPr>
        <w:tab/>
        <w:t xml:space="preserve"> </w:t>
      </w:r>
      <w:r w:rsidRPr="000C05D4">
        <w:rPr>
          <w:sz w:val="20"/>
          <w:szCs w:val="20"/>
        </w:rPr>
        <w:tab/>
        <w:t xml:space="preserve"> </w:t>
      </w:r>
    </w:p>
    <w:p w14:paraId="01AF1E56" w14:textId="6D628E13" w:rsidR="006542F5" w:rsidRDefault="00CC2B50">
      <w:pPr>
        <w:spacing w:after="0"/>
        <w:ind w:left="0" w:firstLine="0"/>
        <w:rPr>
          <w:sz w:val="20"/>
          <w:szCs w:val="20"/>
        </w:rPr>
      </w:pPr>
      <w:r w:rsidRPr="000C05D4">
        <w:rPr>
          <w:sz w:val="20"/>
          <w:szCs w:val="20"/>
        </w:rPr>
        <w:t xml:space="preserve"> </w:t>
      </w:r>
    </w:p>
    <w:p w14:paraId="78F164E9" w14:textId="5FB94224" w:rsidR="000C05D4" w:rsidRDefault="000C05D4">
      <w:pPr>
        <w:spacing w:after="0"/>
        <w:ind w:left="0" w:firstLine="0"/>
        <w:rPr>
          <w:sz w:val="20"/>
          <w:szCs w:val="20"/>
        </w:rPr>
      </w:pPr>
    </w:p>
    <w:p w14:paraId="612B56E3" w14:textId="56B12D50" w:rsidR="000C05D4" w:rsidRDefault="000C05D4">
      <w:pPr>
        <w:spacing w:after="0"/>
        <w:ind w:left="0" w:firstLine="0"/>
        <w:rPr>
          <w:sz w:val="20"/>
          <w:szCs w:val="20"/>
        </w:rPr>
      </w:pPr>
    </w:p>
    <w:p w14:paraId="2B4A2C88" w14:textId="77777777" w:rsidR="0081686A" w:rsidRPr="000C05D4" w:rsidRDefault="0081686A" w:rsidP="0081686A">
      <w:pPr>
        <w:pStyle w:val="1"/>
        <w:ind w:left="998" w:right="2"/>
        <w:rPr>
          <w:sz w:val="20"/>
          <w:szCs w:val="20"/>
        </w:rPr>
      </w:pPr>
      <w:r w:rsidRPr="000C05D4">
        <w:rPr>
          <w:sz w:val="20"/>
          <w:szCs w:val="20"/>
        </w:rPr>
        <w:t xml:space="preserve">   СПИСОК  </w:t>
      </w:r>
    </w:p>
    <w:p w14:paraId="579B3705" w14:textId="77777777" w:rsidR="0081686A" w:rsidRPr="000C05D4" w:rsidRDefault="0081686A" w:rsidP="0081686A">
      <w:pPr>
        <w:spacing w:after="0"/>
        <w:ind w:left="10" w:right="864"/>
        <w:jc w:val="right"/>
        <w:rPr>
          <w:sz w:val="20"/>
          <w:szCs w:val="20"/>
        </w:rPr>
      </w:pPr>
      <w:r w:rsidRPr="000C05D4">
        <w:rPr>
          <w:sz w:val="20"/>
          <w:szCs w:val="20"/>
        </w:rPr>
        <w:t xml:space="preserve">опубликованных научных трудов соискателя ученой степени кандидата технических наук Осмонова Ж.Ы. </w:t>
      </w:r>
    </w:p>
    <w:p w14:paraId="789A9DF2" w14:textId="77777777" w:rsidR="0081686A" w:rsidRPr="000C05D4" w:rsidRDefault="0081686A" w:rsidP="0081686A">
      <w:pPr>
        <w:spacing w:after="0"/>
        <w:ind w:left="0" w:firstLine="0"/>
        <w:rPr>
          <w:sz w:val="20"/>
          <w:szCs w:val="20"/>
        </w:rPr>
      </w:pPr>
      <w:r w:rsidRPr="000C05D4">
        <w:rPr>
          <w:sz w:val="20"/>
          <w:szCs w:val="20"/>
        </w:rPr>
        <w:t xml:space="preserve">  </w:t>
      </w:r>
    </w:p>
    <w:tbl>
      <w:tblPr>
        <w:tblStyle w:val="TableGrid"/>
        <w:tblW w:w="16155" w:type="dxa"/>
        <w:tblInd w:w="-708" w:type="dxa"/>
        <w:tblLayout w:type="fixed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464"/>
        <w:gridCol w:w="2224"/>
        <w:gridCol w:w="1844"/>
        <w:gridCol w:w="708"/>
        <w:gridCol w:w="1767"/>
        <w:gridCol w:w="1777"/>
        <w:gridCol w:w="709"/>
        <w:gridCol w:w="992"/>
        <w:gridCol w:w="709"/>
        <w:gridCol w:w="1134"/>
        <w:gridCol w:w="1735"/>
        <w:gridCol w:w="1427"/>
        <w:gridCol w:w="665"/>
      </w:tblGrid>
      <w:tr w:rsidR="0081686A" w:rsidRPr="000C05D4" w14:paraId="4A6685A3" w14:textId="77777777" w:rsidTr="009B0935">
        <w:trPr>
          <w:trHeight w:val="264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32AA" w14:textId="77777777" w:rsidR="0081686A" w:rsidRPr="000C05D4" w:rsidRDefault="0081686A" w:rsidP="00E8268D">
            <w:pPr>
              <w:spacing w:after="18"/>
              <w:ind w:left="65" w:firstLine="0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№ </w:t>
            </w:r>
          </w:p>
          <w:p w14:paraId="4266975F" w14:textId="77777777" w:rsidR="0081686A" w:rsidRPr="000C05D4" w:rsidRDefault="0081686A" w:rsidP="00E8268D">
            <w:pPr>
              <w:spacing w:after="0"/>
              <w:ind w:left="19" w:firstLine="0"/>
              <w:rPr>
                <w:sz w:val="20"/>
                <w:szCs w:val="20"/>
              </w:rPr>
            </w:pPr>
            <w:proofErr w:type="spellStart"/>
            <w:r w:rsidRPr="000C05D4">
              <w:rPr>
                <w:sz w:val="20"/>
                <w:szCs w:val="20"/>
              </w:rPr>
              <w:t>п.п</w:t>
            </w:r>
            <w:proofErr w:type="spellEnd"/>
            <w:r w:rsidRPr="000C05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FBC3" w14:textId="77777777" w:rsidR="0081686A" w:rsidRPr="000C05D4" w:rsidRDefault="0081686A" w:rsidP="00E8268D">
            <w:pPr>
              <w:spacing w:after="0"/>
              <w:ind w:left="67" w:right="65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Название опубликованной статьи 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6965" w14:textId="77777777" w:rsidR="0081686A" w:rsidRPr="000C05D4" w:rsidRDefault="0081686A" w:rsidP="00E8268D">
            <w:pPr>
              <w:spacing w:after="31" w:line="239" w:lineRule="auto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Издание, журнал название, (номер, год № </w:t>
            </w:r>
          </w:p>
          <w:p w14:paraId="53F3FD6A" w14:textId="77777777" w:rsidR="0081686A" w:rsidRPr="000C05D4" w:rsidRDefault="0081686A" w:rsidP="00E8268D">
            <w:pPr>
              <w:spacing w:after="38" w:line="236" w:lineRule="auto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ISSN) или номер авторского </w:t>
            </w:r>
          </w:p>
          <w:p w14:paraId="524DAE6A" w14:textId="77777777" w:rsidR="0081686A" w:rsidRPr="000C05D4" w:rsidRDefault="0081686A" w:rsidP="00E8268D">
            <w:pPr>
              <w:spacing w:after="0"/>
              <w:ind w:left="0" w:right="51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свидетельства DOI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E95C" w14:textId="77777777" w:rsidR="0081686A" w:rsidRPr="000C05D4" w:rsidRDefault="0081686A" w:rsidP="00E8268D">
            <w:pPr>
              <w:spacing w:after="0" w:line="238" w:lineRule="auto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Номера страниц или </w:t>
            </w:r>
          </w:p>
          <w:p w14:paraId="018D2187" w14:textId="77777777" w:rsidR="0081686A" w:rsidRPr="000C05D4" w:rsidRDefault="0081686A" w:rsidP="00E8268D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объем печатных листов  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E6E0" w14:textId="77777777" w:rsidR="0081686A" w:rsidRPr="000C05D4" w:rsidRDefault="0081686A" w:rsidP="00E8268D">
            <w:pPr>
              <w:spacing w:after="0" w:line="277" w:lineRule="auto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Фамилии </w:t>
            </w:r>
          </w:p>
          <w:p w14:paraId="60E4E702" w14:textId="77777777" w:rsidR="0081686A" w:rsidRPr="000C05D4" w:rsidRDefault="0081686A" w:rsidP="00E8268D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соавторов 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0F94" w14:textId="77777777" w:rsidR="0081686A" w:rsidRPr="000C05D4" w:rsidRDefault="0081686A" w:rsidP="00E8268D">
            <w:pPr>
              <w:spacing w:after="0" w:line="239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0C05D4">
              <w:rPr>
                <w:sz w:val="20"/>
                <w:szCs w:val="20"/>
              </w:rPr>
              <w:t>Web</w:t>
            </w:r>
            <w:proofErr w:type="spellEnd"/>
            <w:r w:rsidRPr="000C05D4">
              <w:rPr>
                <w:sz w:val="20"/>
                <w:szCs w:val="20"/>
              </w:rPr>
              <w:t xml:space="preserve"> ссылка на </w:t>
            </w:r>
          </w:p>
          <w:p w14:paraId="4D858CD0" w14:textId="77777777" w:rsidR="0081686A" w:rsidRPr="000C05D4" w:rsidRDefault="0081686A" w:rsidP="00E8268D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страницу сайта журнала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7DE8F" w14:textId="77777777" w:rsidR="0081686A" w:rsidRPr="000C05D4" w:rsidRDefault="0081686A" w:rsidP="00E8268D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A1C300" w14:textId="77777777" w:rsidR="0081686A" w:rsidRPr="000C05D4" w:rsidRDefault="0081686A" w:rsidP="00E8268D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C2D9E7" w14:textId="77777777" w:rsidR="0081686A" w:rsidRPr="000C05D4" w:rsidRDefault="0081686A" w:rsidP="00E8268D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2E32FC" w14:textId="77777777" w:rsidR="0081686A" w:rsidRPr="000C05D4" w:rsidRDefault="0081686A" w:rsidP="00E8268D">
            <w:pPr>
              <w:spacing w:after="0"/>
              <w:ind w:left="192" w:firstLine="0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Публикации (баллы) 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66ACA4" w14:textId="77777777" w:rsidR="0081686A" w:rsidRPr="000C05D4" w:rsidRDefault="0081686A" w:rsidP="00E8268D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F9C0CF" w14:textId="77777777" w:rsidR="0081686A" w:rsidRPr="000C05D4" w:rsidRDefault="0081686A" w:rsidP="00E8268D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</w:tr>
      <w:tr w:rsidR="0081686A" w:rsidRPr="000C05D4" w14:paraId="552ACD9C" w14:textId="77777777" w:rsidTr="009B0935">
        <w:trPr>
          <w:trHeight w:val="2929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A025" w14:textId="77777777" w:rsidR="0081686A" w:rsidRPr="000C05D4" w:rsidRDefault="0081686A" w:rsidP="00E8268D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94CA" w14:textId="77777777" w:rsidR="0081686A" w:rsidRPr="000C05D4" w:rsidRDefault="0081686A" w:rsidP="00E8268D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F20F" w14:textId="77777777" w:rsidR="0081686A" w:rsidRPr="000C05D4" w:rsidRDefault="0081686A" w:rsidP="00E8268D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F9C6" w14:textId="77777777" w:rsidR="0081686A" w:rsidRPr="000C05D4" w:rsidRDefault="0081686A" w:rsidP="00E8268D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EFFA" w14:textId="77777777" w:rsidR="0081686A" w:rsidRPr="000C05D4" w:rsidRDefault="0081686A" w:rsidP="00E8268D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3BDC" w14:textId="77777777" w:rsidR="0081686A" w:rsidRPr="000C05D4" w:rsidRDefault="0081686A" w:rsidP="00E8268D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524B" w14:textId="77777777" w:rsidR="0081686A" w:rsidRPr="000C05D4" w:rsidRDefault="0081686A" w:rsidP="00E8268D">
            <w:pPr>
              <w:spacing w:after="2" w:line="236" w:lineRule="auto"/>
              <w:ind w:left="8" w:firstLine="0"/>
              <w:jc w:val="center"/>
              <w:rPr>
                <w:sz w:val="20"/>
                <w:szCs w:val="20"/>
              </w:rPr>
            </w:pPr>
            <w:proofErr w:type="spellStart"/>
            <w:r w:rsidRPr="000C05D4">
              <w:rPr>
                <w:sz w:val="20"/>
                <w:szCs w:val="20"/>
              </w:rPr>
              <w:t>Web</w:t>
            </w:r>
            <w:proofErr w:type="spellEnd"/>
            <w:r w:rsidRPr="000C05D4">
              <w:rPr>
                <w:sz w:val="20"/>
                <w:szCs w:val="20"/>
              </w:rPr>
              <w:t xml:space="preserve"> </w:t>
            </w:r>
            <w:proofErr w:type="spellStart"/>
            <w:r w:rsidRPr="000C05D4">
              <w:rPr>
                <w:sz w:val="20"/>
                <w:szCs w:val="20"/>
              </w:rPr>
              <w:t>of</w:t>
            </w:r>
            <w:proofErr w:type="spellEnd"/>
            <w:r w:rsidRPr="000C05D4">
              <w:rPr>
                <w:sz w:val="20"/>
                <w:szCs w:val="20"/>
              </w:rPr>
              <w:t xml:space="preserve"> </w:t>
            </w:r>
          </w:p>
          <w:p w14:paraId="0C3AEC54" w14:textId="77777777" w:rsidR="0081686A" w:rsidRPr="000C05D4" w:rsidRDefault="0081686A" w:rsidP="00E8268D">
            <w:pPr>
              <w:spacing w:after="0"/>
              <w:ind w:left="0" w:right="36" w:firstLine="0"/>
              <w:jc w:val="center"/>
              <w:rPr>
                <w:sz w:val="20"/>
                <w:szCs w:val="20"/>
              </w:rPr>
            </w:pPr>
            <w:proofErr w:type="spellStart"/>
            <w:r w:rsidRPr="000C05D4">
              <w:rPr>
                <w:sz w:val="20"/>
                <w:szCs w:val="20"/>
              </w:rPr>
              <w:t>science</w:t>
            </w:r>
            <w:proofErr w:type="spellEnd"/>
            <w:r w:rsidRPr="000C05D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0744" w14:textId="77777777" w:rsidR="0081686A" w:rsidRPr="000C05D4" w:rsidRDefault="0081686A" w:rsidP="00E8268D">
            <w:pPr>
              <w:spacing w:after="0"/>
              <w:ind w:left="0" w:right="38" w:firstLine="0"/>
              <w:jc w:val="center"/>
              <w:rPr>
                <w:sz w:val="20"/>
                <w:szCs w:val="20"/>
              </w:rPr>
            </w:pPr>
            <w:proofErr w:type="spellStart"/>
            <w:r w:rsidRPr="000C05D4">
              <w:rPr>
                <w:sz w:val="20"/>
                <w:szCs w:val="20"/>
              </w:rPr>
              <w:t>Scopus</w:t>
            </w:r>
            <w:proofErr w:type="spellEnd"/>
            <w:r w:rsidRPr="000C05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90BF" w14:textId="77777777" w:rsidR="0081686A" w:rsidRPr="000C05D4" w:rsidRDefault="0081686A" w:rsidP="00E8268D">
            <w:pPr>
              <w:spacing w:after="0"/>
              <w:ind w:left="29" w:firstLine="0"/>
              <w:jc w:val="both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RSCI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CF73" w14:textId="77777777" w:rsidR="0081686A" w:rsidRPr="000C05D4" w:rsidRDefault="0081686A" w:rsidP="00E8268D">
            <w:pPr>
              <w:spacing w:after="20" w:line="258" w:lineRule="auto"/>
              <w:ind w:left="38" w:right="36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РИНЦ с ненулевым </w:t>
            </w:r>
          </w:p>
          <w:p w14:paraId="6CF41D01" w14:textId="77777777" w:rsidR="0081686A" w:rsidRPr="000C05D4" w:rsidRDefault="0081686A" w:rsidP="00E8268D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0C05D4">
              <w:rPr>
                <w:sz w:val="20"/>
                <w:szCs w:val="20"/>
              </w:rPr>
              <w:t>импакт</w:t>
            </w:r>
            <w:proofErr w:type="spellEnd"/>
            <w:r w:rsidRPr="000C05D4">
              <w:rPr>
                <w:sz w:val="20"/>
                <w:szCs w:val="20"/>
              </w:rPr>
              <w:t xml:space="preserve"> фактором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B256" w14:textId="77777777" w:rsidR="0081686A" w:rsidRPr="000C05D4" w:rsidRDefault="0081686A" w:rsidP="00E8268D">
            <w:pPr>
              <w:spacing w:after="2" w:line="236" w:lineRule="auto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Научные издания, </w:t>
            </w:r>
          </w:p>
          <w:p w14:paraId="4B0B7A90" w14:textId="77777777" w:rsidR="0081686A" w:rsidRPr="000C05D4" w:rsidRDefault="0081686A" w:rsidP="00E8268D">
            <w:pPr>
              <w:spacing w:after="0" w:line="264" w:lineRule="auto"/>
              <w:ind w:left="3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вошедшие в Перечень, утверждаемый </w:t>
            </w:r>
          </w:p>
          <w:p w14:paraId="1269C0C1" w14:textId="77777777" w:rsidR="0081686A" w:rsidRPr="000C05D4" w:rsidRDefault="0081686A" w:rsidP="00E8268D">
            <w:pPr>
              <w:spacing w:after="0"/>
              <w:ind w:left="84" w:firstLine="0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президиумом </w:t>
            </w:r>
          </w:p>
          <w:p w14:paraId="7E1468CD" w14:textId="77777777" w:rsidR="0081686A" w:rsidRPr="000C05D4" w:rsidRDefault="0081686A" w:rsidP="00E8268D">
            <w:pPr>
              <w:spacing w:after="0" w:line="258" w:lineRule="auto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Комиссии, где должны быть опубликованы основные научные результаты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859E" w14:textId="77777777" w:rsidR="0081686A" w:rsidRPr="000C05D4" w:rsidRDefault="0081686A" w:rsidP="00E8268D">
            <w:pPr>
              <w:spacing w:after="2" w:line="236" w:lineRule="auto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Электронный </w:t>
            </w:r>
          </w:p>
          <w:p w14:paraId="1EE3F610" w14:textId="77777777" w:rsidR="0081686A" w:rsidRPr="000C05D4" w:rsidRDefault="0081686A" w:rsidP="00E8268D">
            <w:pPr>
              <w:spacing w:after="0" w:line="236" w:lineRule="auto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журнал ВАК </w:t>
            </w:r>
          </w:p>
          <w:p w14:paraId="2A637A70" w14:textId="77777777" w:rsidR="0081686A" w:rsidRPr="000C05D4" w:rsidRDefault="0081686A" w:rsidP="00E8268D">
            <w:pPr>
              <w:spacing w:after="0" w:line="239" w:lineRule="auto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«Научные </w:t>
            </w:r>
          </w:p>
          <w:p w14:paraId="455CDE1F" w14:textId="77777777" w:rsidR="0081686A" w:rsidRPr="000C05D4" w:rsidRDefault="0081686A" w:rsidP="00E8268D">
            <w:pPr>
              <w:spacing w:after="0"/>
              <w:ind w:left="19" w:firstLine="0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исследования в КР»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3763" w14:textId="77777777" w:rsidR="0081686A" w:rsidRPr="000C05D4" w:rsidRDefault="0081686A" w:rsidP="00E8268D">
            <w:pPr>
              <w:spacing w:after="46" w:line="236" w:lineRule="auto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Другие </w:t>
            </w:r>
          </w:p>
          <w:p w14:paraId="33D38890" w14:textId="77777777" w:rsidR="0081686A" w:rsidRPr="000C05D4" w:rsidRDefault="0081686A" w:rsidP="00E8268D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C05D4">
              <w:rPr>
                <w:sz w:val="20"/>
                <w:szCs w:val="20"/>
              </w:rPr>
              <w:t xml:space="preserve">журналы </w:t>
            </w:r>
          </w:p>
        </w:tc>
      </w:tr>
      <w:tr w:rsidR="0081686A" w:rsidRPr="000C05D4" w14:paraId="1F8332DC" w14:textId="77777777" w:rsidTr="009B0935">
        <w:trPr>
          <w:trHeight w:val="3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B695" w14:textId="77777777" w:rsidR="0081686A" w:rsidRPr="000C05D4" w:rsidRDefault="0081686A" w:rsidP="00E8268D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54F6" w14:textId="77777777" w:rsidR="0081686A" w:rsidRPr="000C05D4" w:rsidRDefault="0081686A" w:rsidP="00E8268D">
            <w:pPr>
              <w:spacing w:after="0"/>
              <w:ind w:left="0" w:right="55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2B3F" w14:textId="77777777" w:rsidR="0081686A" w:rsidRPr="000C05D4" w:rsidRDefault="0081686A" w:rsidP="00E8268D">
            <w:pPr>
              <w:spacing w:after="0"/>
              <w:ind w:left="0" w:right="56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ED78" w14:textId="77777777" w:rsidR="0081686A" w:rsidRPr="000C05D4" w:rsidRDefault="0081686A" w:rsidP="00E8268D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0FC6" w14:textId="77777777" w:rsidR="0081686A" w:rsidRPr="000C05D4" w:rsidRDefault="0081686A" w:rsidP="00E8268D">
            <w:pPr>
              <w:spacing w:after="0"/>
              <w:ind w:left="0" w:right="50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5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1072" w14:textId="77777777" w:rsidR="0081686A" w:rsidRPr="000C05D4" w:rsidRDefault="0081686A" w:rsidP="00E8268D">
            <w:pPr>
              <w:spacing w:after="0"/>
              <w:ind w:left="5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C65E" w14:textId="77777777" w:rsidR="0081686A" w:rsidRPr="000C05D4" w:rsidRDefault="0081686A" w:rsidP="00E8268D">
            <w:pPr>
              <w:spacing w:after="0"/>
              <w:ind w:left="0" w:right="48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05FF" w14:textId="77777777" w:rsidR="0081686A" w:rsidRPr="000C05D4" w:rsidRDefault="0081686A" w:rsidP="00E8268D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FF99" w14:textId="77777777" w:rsidR="0081686A" w:rsidRPr="000C05D4" w:rsidRDefault="0081686A" w:rsidP="00E8268D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6315" w14:textId="77777777" w:rsidR="0081686A" w:rsidRPr="000C05D4" w:rsidRDefault="0081686A" w:rsidP="00E8268D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10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CF94" w14:textId="77777777" w:rsidR="0081686A" w:rsidRPr="000C05D4" w:rsidRDefault="0081686A" w:rsidP="00E8268D">
            <w:pPr>
              <w:spacing w:after="0"/>
              <w:ind w:left="0" w:right="51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11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4E62" w14:textId="77777777" w:rsidR="0081686A" w:rsidRPr="000C05D4" w:rsidRDefault="0081686A" w:rsidP="00E8268D">
            <w:pPr>
              <w:spacing w:after="0"/>
              <w:ind w:left="0" w:right="50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12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FBD6" w14:textId="77777777" w:rsidR="0081686A" w:rsidRPr="000C05D4" w:rsidRDefault="0081686A" w:rsidP="00E8268D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13 </w:t>
            </w:r>
          </w:p>
        </w:tc>
      </w:tr>
      <w:tr w:rsidR="000C05D4" w:rsidRPr="000C05D4" w14:paraId="385175ED" w14:textId="77777777" w:rsidTr="00FD2B82">
        <w:trPr>
          <w:trHeight w:val="45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2596" w14:textId="77777777" w:rsidR="000C05D4" w:rsidRPr="000C05D4" w:rsidRDefault="000C05D4" w:rsidP="00E8268D">
            <w:pPr>
              <w:spacing w:after="0"/>
              <w:ind w:left="0" w:right="53" w:firstLine="0"/>
              <w:jc w:val="center"/>
              <w:rPr>
                <w:b w:val="0"/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C6AE" w14:textId="77777777" w:rsidR="000C05D4" w:rsidRPr="000C05D4" w:rsidRDefault="000C05D4" w:rsidP="00E8268D">
            <w:pPr>
              <w:spacing w:after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Биогазовая технология- источник электрической энергии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AFA5" w14:textId="4B432AD3" w:rsidR="000C05D4" w:rsidRPr="000C05D4" w:rsidRDefault="009B0935" w:rsidP="00E8268D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9B0935">
              <w:rPr>
                <w:b w:val="0"/>
                <w:sz w:val="20"/>
                <w:szCs w:val="20"/>
              </w:rPr>
              <w:t>Инженер, -2015.-№10.-С.190-193.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21E9" w14:textId="4ECBE492" w:rsidR="000C05D4" w:rsidRPr="000C05D4" w:rsidRDefault="000C05D4" w:rsidP="00E8268D">
            <w:pPr>
              <w:spacing w:after="0"/>
              <w:ind w:left="0" w:right="50" w:firstLine="0"/>
              <w:jc w:val="center"/>
              <w:rPr>
                <w:b w:val="0"/>
                <w:sz w:val="20"/>
                <w:szCs w:val="20"/>
              </w:rPr>
            </w:pPr>
            <w:r w:rsidRPr="000C05D4">
              <w:rPr>
                <w:b w:val="0"/>
                <w:sz w:val="20"/>
                <w:szCs w:val="20"/>
              </w:rPr>
              <w:t xml:space="preserve">0,3 </w:t>
            </w:r>
            <w:proofErr w:type="spellStart"/>
            <w:r w:rsidRPr="000C05D4">
              <w:rPr>
                <w:b w:val="0"/>
                <w:sz w:val="20"/>
                <w:szCs w:val="20"/>
              </w:rPr>
              <w:t>п.л</w:t>
            </w:r>
            <w:proofErr w:type="spellEnd"/>
            <w:r w:rsidRPr="000C05D4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C0BB" w14:textId="77777777" w:rsidR="000C05D4" w:rsidRPr="000C05D4" w:rsidRDefault="000C05D4" w:rsidP="00E8268D">
            <w:pPr>
              <w:spacing w:after="0"/>
              <w:ind w:left="2" w:firstLine="0"/>
              <w:rPr>
                <w:b w:val="0"/>
                <w:sz w:val="20"/>
                <w:szCs w:val="20"/>
              </w:rPr>
            </w:pPr>
            <w:proofErr w:type="spellStart"/>
            <w:r w:rsidRPr="000C05D4">
              <w:rPr>
                <w:b w:val="0"/>
                <w:sz w:val="20"/>
                <w:szCs w:val="20"/>
              </w:rPr>
              <w:t>Абиров</w:t>
            </w:r>
            <w:proofErr w:type="spellEnd"/>
            <w:r w:rsidRPr="000C05D4">
              <w:rPr>
                <w:b w:val="0"/>
                <w:sz w:val="20"/>
                <w:szCs w:val="20"/>
              </w:rPr>
              <w:t xml:space="preserve"> Дж. А.</w:t>
            </w:r>
          </w:p>
          <w:p w14:paraId="3E0EC503" w14:textId="77777777" w:rsidR="000C05D4" w:rsidRPr="000C05D4" w:rsidRDefault="000C05D4" w:rsidP="00E8268D">
            <w:pPr>
              <w:spacing w:after="0"/>
              <w:ind w:left="2" w:firstLine="0"/>
              <w:rPr>
                <w:b w:val="0"/>
                <w:sz w:val="20"/>
                <w:szCs w:val="20"/>
              </w:rPr>
            </w:pPr>
            <w:proofErr w:type="spellStart"/>
            <w:r w:rsidRPr="000C05D4">
              <w:rPr>
                <w:b w:val="0"/>
                <w:sz w:val="20"/>
                <w:szCs w:val="20"/>
              </w:rPr>
              <w:t>Нариев</w:t>
            </w:r>
            <w:proofErr w:type="spellEnd"/>
            <w:r w:rsidRPr="000C05D4">
              <w:rPr>
                <w:b w:val="0"/>
                <w:sz w:val="20"/>
                <w:szCs w:val="20"/>
              </w:rPr>
              <w:t xml:space="preserve"> З.А</w:t>
            </w:r>
          </w:p>
          <w:p w14:paraId="04B2C100" w14:textId="77777777" w:rsidR="000C05D4" w:rsidRPr="000C05D4" w:rsidRDefault="000C05D4" w:rsidP="00E8268D">
            <w:pPr>
              <w:spacing w:after="0"/>
              <w:ind w:left="2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BF3E" w14:textId="77777777" w:rsidR="000C05D4" w:rsidRPr="000C05D4" w:rsidRDefault="000C05D4" w:rsidP="00E8268D">
            <w:pPr>
              <w:spacing w:after="0"/>
              <w:ind w:left="65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87BC" w14:textId="77777777" w:rsidR="000C05D4" w:rsidRPr="000C05D4" w:rsidRDefault="000C05D4" w:rsidP="00E8268D">
            <w:pPr>
              <w:spacing w:after="0"/>
              <w:ind w:left="12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2BCF" w14:textId="77777777" w:rsidR="000C05D4" w:rsidRPr="000C05D4" w:rsidRDefault="000C05D4" w:rsidP="00E8268D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8F6C" w14:textId="77777777" w:rsidR="000C05D4" w:rsidRPr="000C05D4" w:rsidRDefault="000C05D4" w:rsidP="00E8268D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77AE" w14:textId="77777777" w:rsidR="000C05D4" w:rsidRDefault="000C05D4" w:rsidP="00E8268D">
            <w:pPr>
              <w:spacing w:after="0"/>
              <w:ind w:left="0" w:right="53" w:firstLine="0"/>
              <w:jc w:val="center"/>
              <w:rPr>
                <w:b w:val="0"/>
                <w:sz w:val="20"/>
                <w:szCs w:val="20"/>
              </w:rPr>
            </w:pPr>
          </w:p>
          <w:p w14:paraId="46E2F960" w14:textId="4318F8BF" w:rsidR="003004C1" w:rsidRPr="000C05D4" w:rsidRDefault="003004C1" w:rsidP="00E8268D">
            <w:pPr>
              <w:spacing w:after="0"/>
              <w:ind w:left="0" w:right="53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BB3C" w14:textId="77777777" w:rsidR="000C05D4" w:rsidRPr="000C05D4" w:rsidRDefault="000C05D4" w:rsidP="00E8268D">
            <w:pPr>
              <w:spacing w:after="0"/>
              <w:ind w:left="9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9ABB" w14:textId="77777777" w:rsidR="000C05D4" w:rsidRPr="000C05D4" w:rsidRDefault="000C05D4" w:rsidP="00E8268D">
            <w:pPr>
              <w:spacing w:after="0"/>
              <w:ind w:left="10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3414" w14:textId="77777777" w:rsidR="000C05D4" w:rsidRDefault="000C05D4" w:rsidP="00E8268D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  <w:p w14:paraId="3E78B8AC" w14:textId="26FE1FE3" w:rsidR="003004C1" w:rsidRPr="000C05D4" w:rsidRDefault="003004C1" w:rsidP="00E8268D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9B0935" w14:paraId="6D6DB03D" w14:textId="77777777" w:rsidTr="009B0935">
        <w:trPr>
          <w:trHeight w:val="156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1A32A" w14:textId="77777777" w:rsidR="009B0935" w:rsidRDefault="009B0935" w:rsidP="00D56C66">
            <w:pPr>
              <w:spacing w:after="0"/>
              <w:ind w:left="0" w:right="53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6144" w14:textId="77777777" w:rsidR="009B0935" w:rsidRDefault="009B0935" w:rsidP="00D56C66">
            <w:pPr>
              <w:spacing w:after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Установка для получения биогаза и биоудобрения из навоза с использованием возобновляемых источников энергии и опилок камышитовых растений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953D4" w14:textId="77777777" w:rsidR="009B0935" w:rsidRDefault="009B0935" w:rsidP="00D56C66">
            <w:pPr>
              <w:spacing w:after="0"/>
              <w:ind w:left="0" w:firstLine="0"/>
              <w:rPr>
                <w:b w:val="0"/>
                <w:sz w:val="20"/>
                <w:szCs w:val="20"/>
                <w:lang w:val="ky-KG"/>
              </w:rPr>
            </w:pPr>
            <w:r>
              <w:rPr>
                <w:b w:val="0"/>
                <w:sz w:val="20"/>
                <w:szCs w:val="20"/>
              </w:rPr>
              <w:t xml:space="preserve">Патент №261, МПК СО2 </w:t>
            </w:r>
            <w:r>
              <w:rPr>
                <w:b w:val="0"/>
                <w:sz w:val="20"/>
                <w:szCs w:val="20"/>
                <w:lang w:val="en-US"/>
              </w:rPr>
              <w:t>F</w:t>
            </w:r>
            <w:r>
              <w:rPr>
                <w:b w:val="0"/>
                <w:sz w:val="20"/>
                <w:szCs w:val="20"/>
                <w:lang w:val="ky-KG"/>
              </w:rPr>
              <w:t xml:space="preserve"> 11/04, Кыргызская Республика, опубл. 31.05.2019., Бюл.№5.-9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1DBF5" w14:textId="7F0C856F" w:rsidR="009B0935" w:rsidRDefault="009B0935" w:rsidP="00D56C66">
            <w:pPr>
              <w:spacing w:after="0"/>
              <w:ind w:left="0" w:right="5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</w:t>
            </w:r>
            <w:r>
              <w:rPr>
                <w:b w:val="0"/>
                <w:sz w:val="20"/>
                <w:szCs w:val="20"/>
                <w:lang w:val="ky-KG"/>
              </w:rPr>
              <w:t>4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п.л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02E3B" w14:textId="77777777" w:rsidR="009B0935" w:rsidRDefault="009B0935" w:rsidP="00D56C66">
            <w:pPr>
              <w:spacing w:after="0"/>
              <w:ind w:left="2" w:firstLine="0"/>
              <w:rPr>
                <w:b w:val="0"/>
                <w:sz w:val="20"/>
                <w:szCs w:val="20"/>
                <w:lang w:val="ky-KG"/>
              </w:rPr>
            </w:pPr>
            <w:r>
              <w:rPr>
                <w:b w:val="0"/>
                <w:sz w:val="20"/>
                <w:szCs w:val="20"/>
                <w:lang w:val="ky-KG"/>
              </w:rPr>
              <w:t>Абиров Д.А.</w:t>
            </w:r>
          </w:p>
          <w:p w14:paraId="1B0A5A63" w14:textId="0890CA43" w:rsidR="009B0935" w:rsidRDefault="009B0935" w:rsidP="00D56C66">
            <w:pPr>
              <w:spacing w:after="0"/>
              <w:ind w:left="2" w:firstLine="0"/>
              <w:rPr>
                <w:b w:val="0"/>
                <w:sz w:val="20"/>
                <w:szCs w:val="20"/>
                <w:lang w:val="ky-KG"/>
              </w:rPr>
            </w:pPr>
            <w:r>
              <w:rPr>
                <w:b w:val="0"/>
                <w:sz w:val="20"/>
                <w:szCs w:val="20"/>
                <w:lang w:val="ky-KG"/>
              </w:rPr>
              <w:t>Ордобаев Б.С. и др.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5058" w14:textId="77777777" w:rsidR="009B0935" w:rsidRDefault="009B0935" w:rsidP="00D56C66">
            <w:pPr>
              <w:spacing w:after="0"/>
              <w:ind w:left="65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2BA5" w14:textId="77777777" w:rsidR="009B0935" w:rsidRDefault="009B0935" w:rsidP="00D56C66">
            <w:pPr>
              <w:spacing w:after="0"/>
              <w:ind w:left="12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0D2B" w14:textId="77777777" w:rsidR="009B0935" w:rsidRDefault="009B0935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F541" w14:textId="77777777" w:rsidR="009B0935" w:rsidRDefault="009B0935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5840" w14:textId="77777777" w:rsidR="009B0935" w:rsidRDefault="009B0935" w:rsidP="00D56C66">
            <w:pPr>
              <w:spacing w:after="0"/>
              <w:ind w:left="0" w:right="53" w:firstLine="0"/>
              <w:jc w:val="center"/>
              <w:rPr>
                <w:b w:val="0"/>
                <w:sz w:val="20"/>
                <w:szCs w:val="20"/>
              </w:rPr>
            </w:pPr>
          </w:p>
          <w:p w14:paraId="299925B9" w14:textId="77777777" w:rsidR="003004C1" w:rsidRDefault="003004C1" w:rsidP="00D56C66">
            <w:pPr>
              <w:spacing w:after="0"/>
              <w:ind w:left="0" w:right="53" w:firstLine="0"/>
              <w:jc w:val="center"/>
              <w:rPr>
                <w:b w:val="0"/>
                <w:sz w:val="20"/>
                <w:szCs w:val="20"/>
              </w:rPr>
            </w:pPr>
          </w:p>
          <w:p w14:paraId="513BC867" w14:textId="77777777" w:rsidR="003004C1" w:rsidRDefault="003004C1" w:rsidP="00D56C66">
            <w:pPr>
              <w:spacing w:after="0"/>
              <w:ind w:left="0" w:right="53" w:firstLine="0"/>
              <w:jc w:val="center"/>
              <w:rPr>
                <w:b w:val="0"/>
                <w:sz w:val="20"/>
                <w:szCs w:val="20"/>
              </w:rPr>
            </w:pPr>
          </w:p>
          <w:p w14:paraId="4AFA6ECB" w14:textId="4595DDD7" w:rsidR="003004C1" w:rsidRDefault="003004C1" w:rsidP="00D56C66">
            <w:pPr>
              <w:spacing w:after="0"/>
              <w:ind w:left="0" w:right="53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33B9" w14:textId="77777777" w:rsidR="009B0935" w:rsidRDefault="009B0935" w:rsidP="00D56C66">
            <w:pPr>
              <w:spacing w:after="0"/>
              <w:ind w:left="9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E8BE" w14:textId="77777777" w:rsidR="009B0935" w:rsidRDefault="009B0935" w:rsidP="00D56C66">
            <w:pPr>
              <w:spacing w:after="0"/>
              <w:ind w:left="10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FF78" w14:textId="77777777" w:rsidR="009B0935" w:rsidRDefault="009B0935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  <w:p w14:paraId="162F0F1A" w14:textId="77777777" w:rsidR="003004C1" w:rsidRDefault="003004C1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  <w:p w14:paraId="2E0F195C" w14:textId="2020927E" w:rsidR="003004C1" w:rsidRDefault="003004C1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  <w:p w14:paraId="5A7FDF77" w14:textId="77777777" w:rsidR="003004C1" w:rsidRDefault="003004C1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  <w:p w14:paraId="5AB0E8C7" w14:textId="77777777" w:rsidR="003004C1" w:rsidRDefault="003004C1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  <w:p w14:paraId="3A05EE78" w14:textId="77777777" w:rsidR="003004C1" w:rsidRDefault="003004C1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  <w:p w14:paraId="090501BE" w14:textId="77777777" w:rsidR="003004C1" w:rsidRDefault="003004C1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  <w:p w14:paraId="020AA522" w14:textId="109A42E5" w:rsidR="003004C1" w:rsidRDefault="003004C1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9B0935" w14:paraId="59366D14" w14:textId="77777777" w:rsidTr="00FD2B82">
        <w:trPr>
          <w:trHeight w:val="129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212AF" w14:textId="6550B144" w:rsidR="009B0935" w:rsidRDefault="009B0935" w:rsidP="00D56C66">
            <w:pPr>
              <w:spacing w:after="0"/>
              <w:ind w:left="0" w:right="53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387FD" w14:textId="77777777" w:rsidR="009B0935" w:rsidRDefault="009B0935" w:rsidP="00D56C66">
            <w:pPr>
              <w:spacing w:after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Системы обеспечения </w:t>
            </w:r>
            <w:proofErr w:type="spellStart"/>
            <w:r>
              <w:rPr>
                <w:b w:val="0"/>
                <w:sz w:val="20"/>
                <w:szCs w:val="20"/>
              </w:rPr>
              <w:t>микроклим</w:t>
            </w:r>
            <w:proofErr w:type="spellEnd"/>
            <w:r>
              <w:rPr>
                <w:b w:val="0"/>
                <w:sz w:val="20"/>
                <w:szCs w:val="20"/>
                <w:lang w:val="ky-KG"/>
              </w:rPr>
              <w:t>а</w:t>
            </w:r>
            <w:r>
              <w:rPr>
                <w:b w:val="0"/>
                <w:sz w:val="20"/>
                <w:szCs w:val="20"/>
              </w:rPr>
              <w:t xml:space="preserve">та животноводческого помещения и переработки навоза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A22B" w14:textId="77777777" w:rsidR="009B0935" w:rsidRDefault="009B0935" w:rsidP="00D56C66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Патент №</w:t>
            </w:r>
            <w:r>
              <w:rPr>
                <w:b w:val="0"/>
                <w:sz w:val="20"/>
                <w:szCs w:val="20"/>
                <w:lang w:val="ky-KG"/>
              </w:rPr>
              <w:t>305</w:t>
            </w:r>
            <w:r>
              <w:rPr>
                <w:b w:val="0"/>
                <w:sz w:val="20"/>
                <w:szCs w:val="20"/>
              </w:rPr>
              <w:t xml:space="preserve">, МПК </w:t>
            </w:r>
            <w:r>
              <w:rPr>
                <w:b w:val="0"/>
                <w:sz w:val="20"/>
                <w:szCs w:val="20"/>
                <w:lang w:val="ky-KG"/>
              </w:rPr>
              <w:t>А01 К 1/00, Кыргызская Республика, опубл. 31.12.2020., Бюл.№12</w:t>
            </w:r>
          </w:p>
          <w:p w14:paraId="76BE1A5E" w14:textId="77777777" w:rsidR="009B0935" w:rsidRDefault="009B0935" w:rsidP="00D56C66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84AD" w14:textId="77777777" w:rsidR="009B0935" w:rsidRDefault="009B0935" w:rsidP="00D56C66">
            <w:pPr>
              <w:spacing w:after="0"/>
              <w:ind w:left="0" w:right="50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CDCDA" w14:textId="77777777" w:rsidR="009B0935" w:rsidRDefault="009B0935" w:rsidP="00D56C66">
            <w:pPr>
              <w:spacing w:after="0"/>
              <w:ind w:left="2" w:firstLine="0"/>
              <w:rPr>
                <w:b w:val="0"/>
                <w:sz w:val="20"/>
                <w:szCs w:val="20"/>
                <w:lang w:val="ky-KG"/>
              </w:rPr>
            </w:pPr>
            <w:r>
              <w:rPr>
                <w:b w:val="0"/>
                <w:sz w:val="20"/>
                <w:szCs w:val="20"/>
                <w:lang w:val="ky-KG"/>
              </w:rPr>
              <w:t>Шабикова Г.А.</w:t>
            </w:r>
          </w:p>
          <w:p w14:paraId="355188B6" w14:textId="77777777" w:rsidR="009B0935" w:rsidRDefault="009B0935" w:rsidP="00D56C66">
            <w:pPr>
              <w:spacing w:after="0"/>
              <w:ind w:left="2" w:firstLine="0"/>
              <w:rPr>
                <w:b w:val="0"/>
                <w:sz w:val="20"/>
                <w:szCs w:val="20"/>
                <w:lang w:val="ky-KG"/>
              </w:rPr>
            </w:pPr>
            <w:r>
              <w:rPr>
                <w:b w:val="0"/>
                <w:sz w:val="20"/>
                <w:szCs w:val="20"/>
                <w:lang w:val="ky-KG"/>
              </w:rPr>
              <w:t>Нарымбетов М.С. и др.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8F27" w14:textId="77777777" w:rsidR="009B0935" w:rsidRDefault="009B0935" w:rsidP="00D56C66">
            <w:pPr>
              <w:spacing w:after="0"/>
              <w:ind w:left="65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8742" w14:textId="77777777" w:rsidR="009B0935" w:rsidRDefault="009B0935" w:rsidP="00D56C66">
            <w:pPr>
              <w:spacing w:after="0"/>
              <w:ind w:left="12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9D81" w14:textId="77777777" w:rsidR="009B0935" w:rsidRDefault="009B0935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  <w:p w14:paraId="57FB9D99" w14:textId="77777777" w:rsidR="003004C1" w:rsidRDefault="003004C1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  <w:p w14:paraId="17F7E2BE" w14:textId="4436ED36" w:rsidR="003004C1" w:rsidRDefault="003004C1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5EEE" w14:textId="77777777" w:rsidR="009B0935" w:rsidRDefault="009B0935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8404" w14:textId="77777777" w:rsidR="009B0935" w:rsidRDefault="009B0935" w:rsidP="00D56C66">
            <w:pPr>
              <w:spacing w:after="0"/>
              <w:ind w:left="0" w:right="53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3FBC" w14:textId="77777777" w:rsidR="009B0935" w:rsidRDefault="009B0935" w:rsidP="00D56C66">
            <w:pPr>
              <w:spacing w:after="0"/>
              <w:ind w:left="9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BE33" w14:textId="77777777" w:rsidR="009B0935" w:rsidRDefault="009B0935" w:rsidP="00D56C66">
            <w:pPr>
              <w:spacing w:after="0"/>
              <w:ind w:left="10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A541" w14:textId="77777777" w:rsidR="009B0935" w:rsidRDefault="009B0935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  <w:p w14:paraId="7D9C0479" w14:textId="77777777" w:rsidR="003004C1" w:rsidRDefault="003004C1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  <w:p w14:paraId="751F9F7D" w14:textId="5FF2886E" w:rsidR="003004C1" w:rsidRDefault="003004C1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</w:tbl>
    <w:p w14:paraId="61231C70" w14:textId="77777777" w:rsidR="0081686A" w:rsidRDefault="0081686A" w:rsidP="0081686A">
      <w:pPr>
        <w:spacing w:line="360" w:lineRule="auto"/>
        <w:ind w:left="-5"/>
        <w:rPr>
          <w:sz w:val="20"/>
          <w:szCs w:val="20"/>
        </w:rPr>
      </w:pPr>
      <w:r>
        <w:rPr>
          <w:sz w:val="20"/>
          <w:szCs w:val="20"/>
        </w:rPr>
        <w:t xml:space="preserve">Соискатель                                                                                                                                                                            Осмонов Ж.Ы. </w:t>
      </w:r>
    </w:p>
    <w:p w14:paraId="1B06D56C" w14:textId="248819A7" w:rsidR="0081686A" w:rsidRDefault="0081686A" w:rsidP="0081686A">
      <w:pPr>
        <w:spacing w:line="360" w:lineRule="auto"/>
        <w:ind w:left="-5"/>
        <w:rPr>
          <w:sz w:val="20"/>
          <w:szCs w:val="20"/>
        </w:rPr>
      </w:pPr>
      <w:r>
        <w:rPr>
          <w:sz w:val="20"/>
          <w:szCs w:val="20"/>
        </w:rPr>
        <w:t xml:space="preserve">Ученый секретарь                                                                                                                                                             </w:t>
      </w:r>
      <w:r w:rsidR="009B093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bookmarkStart w:id="2" w:name="_Hlk160381800"/>
      <w:proofErr w:type="spellStart"/>
      <w:r w:rsidR="009B0935" w:rsidRPr="009B0935">
        <w:rPr>
          <w:sz w:val="20"/>
          <w:szCs w:val="20"/>
        </w:rPr>
        <w:t>Крутская</w:t>
      </w:r>
      <w:proofErr w:type="spellEnd"/>
      <w:r w:rsidR="009B0935" w:rsidRPr="009B0935">
        <w:rPr>
          <w:sz w:val="20"/>
          <w:szCs w:val="20"/>
        </w:rPr>
        <w:t xml:space="preserve"> Е.Д.</w:t>
      </w:r>
      <w:bookmarkEnd w:id="2"/>
    </w:p>
    <w:p w14:paraId="703656D0" w14:textId="72859D3A" w:rsidR="0081686A" w:rsidRDefault="0081686A" w:rsidP="0081686A">
      <w:pPr>
        <w:tabs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2"/>
          <w:tab w:val="right" w:pos="13583"/>
        </w:tabs>
        <w:spacing w:line="360" w:lineRule="auto"/>
        <w:ind w:left="-15" w:firstLine="0"/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кадров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="00FD2B82" w:rsidRPr="00FD2B82">
        <w:rPr>
          <w:sz w:val="20"/>
          <w:szCs w:val="20"/>
        </w:rPr>
        <w:t xml:space="preserve">         Руденко Т.Ш.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</w:p>
    <w:p w14:paraId="03752504" w14:textId="3B5CD74E" w:rsidR="0081686A" w:rsidRDefault="0081686A" w:rsidP="0081686A">
      <w:pPr>
        <w:spacing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</w:p>
    <w:p w14:paraId="2411577B" w14:textId="77777777" w:rsidR="0081686A" w:rsidRDefault="0081686A" w:rsidP="0081686A">
      <w:pPr>
        <w:pStyle w:val="1"/>
        <w:ind w:left="998" w:right="2"/>
        <w:rPr>
          <w:sz w:val="20"/>
          <w:szCs w:val="20"/>
        </w:rPr>
      </w:pPr>
      <w:r>
        <w:rPr>
          <w:sz w:val="20"/>
          <w:szCs w:val="20"/>
        </w:rPr>
        <w:t xml:space="preserve">   СПИСОК  </w:t>
      </w:r>
    </w:p>
    <w:p w14:paraId="4855CC98" w14:textId="77777777" w:rsidR="0081686A" w:rsidRDefault="0081686A" w:rsidP="0081686A">
      <w:pPr>
        <w:spacing w:after="0"/>
        <w:ind w:left="10" w:right="86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опубликованных научных трудов соискателя ученой степени кандидата технических наук Осмонова Ж.Ы. </w:t>
      </w:r>
    </w:p>
    <w:p w14:paraId="1E96C4ED" w14:textId="77777777" w:rsidR="0081686A" w:rsidRDefault="0081686A" w:rsidP="0081686A">
      <w:pPr>
        <w:spacing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Style w:val="TableGrid"/>
        <w:tblW w:w="16155" w:type="dxa"/>
        <w:tblInd w:w="-708" w:type="dxa"/>
        <w:tblLayout w:type="fixed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464"/>
        <w:gridCol w:w="2082"/>
        <w:gridCol w:w="1986"/>
        <w:gridCol w:w="708"/>
        <w:gridCol w:w="1700"/>
        <w:gridCol w:w="1844"/>
        <w:gridCol w:w="709"/>
        <w:gridCol w:w="992"/>
        <w:gridCol w:w="709"/>
        <w:gridCol w:w="1134"/>
        <w:gridCol w:w="1735"/>
        <w:gridCol w:w="1427"/>
        <w:gridCol w:w="665"/>
      </w:tblGrid>
      <w:tr w:rsidR="0081686A" w14:paraId="17557205" w14:textId="77777777" w:rsidTr="00850DBC">
        <w:trPr>
          <w:trHeight w:val="264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D8C8B" w14:textId="77777777" w:rsidR="0081686A" w:rsidRDefault="0081686A">
            <w:pPr>
              <w:spacing w:after="18"/>
              <w:ind w:left="6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14:paraId="37D57F2C" w14:textId="77777777" w:rsidR="0081686A" w:rsidRDefault="0081686A">
            <w:pPr>
              <w:spacing w:after="0"/>
              <w:ind w:left="19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C8A30" w14:textId="77777777" w:rsidR="0081686A" w:rsidRDefault="0081686A">
            <w:pPr>
              <w:spacing w:after="0"/>
              <w:ind w:left="67" w:right="6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опубликованной статьи 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E06B1" w14:textId="77777777" w:rsidR="0081686A" w:rsidRDefault="0081686A">
            <w:pPr>
              <w:spacing w:after="31" w:line="237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Издание, журнал название, (номер, год № </w:t>
            </w:r>
          </w:p>
          <w:p w14:paraId="62E37111" w14:textId="77777777" w:rsidR="0081686A" w:rsidRDefault="0081686A">
            <w:pPr>
              <w:spacing w:after="38" w:line="235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ISSN) или номер авторского </w:t>
            </w:r>
          </w:p>
          <w:p w14:paraId="4A757EEE" w14:textId="77777777" w:rsidR="0081686A" w:rsidRDefault="0081686A">
            <w:pPr>
              <w:spacing w:after="0"/>
              <w:ind w:left="0" w:right="5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свидетельства DOI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33D91" w14:textId="77777777" w:rsidR="0081686A" w:rsidRDefault="0081686A">
            <w:pPr>
              <w:spacing w:after="0" w:line="237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Номера страниц или </w:t>
            </w:r>
          </w:p>
          <w:p w14:paraId="63AD93A1" w14:textId="77777777" w:rsidR="0081686A" w:rsidRDefault="0081686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печатных листов 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56AEC" w14:textId="77777777" w:rsidR="0081686A" w:rsidRDefault="0081686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Фамилии </w:t>
            </w:r>
          </w:p>
          <w:p w14:paraId="0BE394A3" w14:textId="77777777" w:rsidR="0081686A" w:rsidRDefault="0081686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соавторов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9EDD5" w14:textId="77777777" w:rsidR="0081686A" w:rsidRDefault="0081686A">
            <w:pPr>
              <w:spacing w:after="0" w:line="237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Web</w:t>
            </w:r>
            <w:proofErr w:type="spellEnd"/>
            <w:r>
              <w:rPr>
                <w:sz w:val="20"/>
                <w:szCs w:val="20"/>
              </w:rPr>
              <w:t xml:space="preserve"> ссылка на </w:t>
            </w:r>
          </w:p>
          <w:p w14:paraId="41B5DC32" w14:textId="77777777" w:rsidR="0081686A" w:rsidRDefault="0081686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страницу сайта журнала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D3F81" w14:textId="77777777" w:rsidR="0081686A" w:rsidRDefault="0081686A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0A33CB" w14:textId="77777777" w:rsidR="0081686A" w:rsidRDefault="0081686A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71DD5F" w14:textId="77777777" w:rsidR="0081686A" w:rsidRDefault="0081686A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2464B45" w14:textId="77777777" w:rsidR="0081686A" w:rsidRDefault="0081686A">
            <w:pPr>
              <w:spacing w:after="0"/>
              <w:ind w:left="19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Публикации (баллы) 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C27407" w14:textId="77777777" w:rsidR="0081686A" w:rsidRDefault="0081686A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EA01D7" w14:textId="77777777" w:rsidR="0081686A" w:rsidRDefault="0081686A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</w:tr>
      <w:tr w:rsidR="0081686A" w14:paraId="300B8DE8" w14:textId="77777777" w:rsidTr="00850DBC">
        <w:trPr>
          <w:trHeight w:val="2929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3E649" w14:textId="77777777" w:rsidR="0081686A" w:rsidRDefault="0081686A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64866" w14:textId="77777777" w:rsidR="0081686A" w:rsidRDefault="0081686A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44EA4" w14:textId="77777777" w:rsidR="0081686A" w:rsidRDefault="0081686A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9BE66" w14:textId="77777777" w:rsidR="0081686A" w:rsidRDefault="0081686A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A1A36" w14:textId="77777777" w:rsidR="0081686A" w:rsidRDefault="0081686A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C4437" w14:textId="77777777" w:rsidR="0081686A" w:rsidRDefault="0081686A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1A71A" w14:textId="77777777" w:rsidR="0081686A" w:rsidRDefault="0081686A">
            <w:pPr>
              <w:spacing w:after="2" w:line="235" w:lineRule="auto"/>
              <w:ind w:left="8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7648854" w14:textId="77777777" w:rsidR="0081686A" w:rsidRDefault="0081686A">
            <w:pPr>
              <w:spacing w:after="0"/>
              <w:ind w:left="0" w:right="36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science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EF054" w14:textId="77777777" w:rsidR="0081686A" w:rsidRDefault="0081686A">
            <w:pPr>
              <w:spacing w:after="0"/>
              <w:ind w:left="0" w:right="38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Scopus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6C36C" w14:textId="77777777" w:rsidR="0081686A" w:rsidRDefault="0081686A">
            <w:pPr>
              <w:spacing w:after="0"/>
              <w:ind w:left="29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RSCI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3D835" w14:textId="77777777" w:rsidR="0081686A" w:rsidRDefault="0081686A">
            <w:pPr>
              <w:spacing w:after="20"/>
              <w:ind w:left="38" w:right="3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РИНЦ с ненулевым </w:t>
            </w:r>
          </w:p>
          <w:p w14:paraId="15EA3828" w14:textId="77777777" w:rsidR="0081686A" w:rsidRDefault="0081686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импакт</w:t>
            </w:r>
            <w:proofErr w:type="spellEnd"/>
            <w:r>
              <w:rPr>
                <w:sz w:val="20"/>
                <w:szCs w:val="20"/>
              </w:rPr>
              <w:t xml:space="preserve"> фактором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1445" w14:textId="77777777" w:rsidR="0081686A" w:rsidRDefault="0081686A">
            <w:pPr>
              <w:spacing w:after="2" w:line="235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Научные издания, </w:t>
            </w:r>
          </w:p>
          <w:p w14:paraId="210B8EAF" w14:textId="77777777" w:rsidR="0081686A" w:rsidRDefault="0081686A">
            <w:pPr>
              <w:spacing w:after="0" w:line="264" w:lineRule="auto"/>
              <w:ind w:left="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вошедшие в Перечень, утверждаемый </w:t>
            </w:r>
          </w:p>
          <w:p w14:paraId="536D8D77" w14:textId="77777777" w:rsidR="0081686A" w:rsidRDefault="0081686A">
            <w:pPr>
              <w:spacing w:after="0"/>
              <w:ind w:left="8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президиумом </w:t>
            </w:r>
          </w:p>
          <w:p w14:paraId="2CD8E96B" w14:textId="77777777" w:rsidR="0081686A" w:rsidRDefault="0081686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Комиссии, где должны быть опубликованы основные научные результаты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F89E3" w14:textId="77777777" w:rsidR="0081686A" w:rsidRDefault="0081686A">
            <w:pPr>
              <w:spacing w:after="2" w:line="235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Электронный </w:t>
            </w:r>
          </w:p>
          <w:p w14:paraId="6FD97F09" w14:textId="77777777" w:rsidR="0081686A" w:rsidRDefault="0081686A">
            <w:pPr>
              <w:spacing w:after="0" w:line="235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 ВАК </w:t>
            </w:r>
          </w:p>
          <w:p w14:paraId="05EB779B" w14:textId="77777777" w:rsidR="0081686A" w:rsidRDefault="0081686A">
            <w:pPr>
              <w:spacing w:after="0" w:line="237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«Научные </w:t>
            </w:r>
          </w:p>
          <w:p w14:paraId="35582830" w14:textId="77777777" w:rsidR="0081686A" w:rsidRDefault="0081686A">
            <w:pPr>
              <w:spacing w:after="0"/>
              <w:ind w:left="1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исследования в КР»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79BB" w14:textId="77777777" w:rsidR="0081686A" w:rsidRDefault="0081686A">
            <w:pPr>
              <w:spacing w:after="46" w:line="235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</w:t>
            </w:r>
          </w:p>
          <w:p w14:paraId="36ECA891" w14:textId="77777777" w:rsidR="0081686A" w:rsidRDefault="0081686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журналы </w:t>
            </w:r>
          </w:p>
        </w:tc>
      </w:tr>
      <w:tr w:rsidR="0081686A" w14:paraId="61C2A0D7" w14:textId="77777777" w:rsidTr="00850DBC">
        <w:trPr>
          <w:trHeight w:val="3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FBED8" w14:textId="77777777" w:rsidR="0081686A" w:rsidRDefault="0081686A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93BD5" w14:textId="77777777" w:rsidR="0081686A" w:rsidRDefault="0081686A">
            <w:pPr>
              <w:spacing w:after="0"/>
              <w:ind w:left="0" w:right="55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952A5" w14:textId="77777777" w:rsidR="0081686A" w:rsidRDefault="0081686A">
            <w:pPr>
              <w:spacing w:after="0"/>
              <w:ind w:left="0" w:right="56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42596" w14:textId="77777777" w:rsidR="0081686A" w:rsidRDefault="0081686A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2B453" w14:textId="77777777" w:rsidR="0081686A" w:rsidRDefault="0081686A">
            <w:pPr>
              <w:spacing w:after="0"/>
              <w:ind w:left="0" w:right="50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C9CE8" w14:textId="77777777" w:rsidR="0081686A" w:rsidRDefault="0081686A">
            <w:pPr>
              <w:spacing w:after="0"/>
              <w:ind w:left="5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C586F" w14:textId="77777777" w:rsidR="0081686A" w:rsidRDefault="0081686A">
            <w:pPr>
              <w:spacing w:after="0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96062" w14:textId="77777777" w:rsidR="0081686A" w:rsidRDefault="0081686A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36313" w14:textId="77777777" w:rsidR="0081686A" w:rsidRDefault="0081686A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C90B7" w14:textId="77777777" w:rsidR="0081686A" w:rsidRDefault="0081686A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10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89AE5" w14:textId="77777777" w:rsidR="0081686A" w:rsidRDefault="0081686A">
            <w:pPr>
              <w:spacing w:after="0"/>
              <w:ind w:left="0" w:right="51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11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AFD0A" w14:textId="77777777" w:rsidR="0081686A" w:rsidRDefault="0081686A">
            <w:pPr>
              <w:spacing w:after="0"/>
              <w:ind w:left="0" w:right="50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A24CE" w14:textId="77777777" w:rsidR="0081686A" w:rsidRDefault="0081686A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13 </w:t>
            </w:r>
          </w:p>
        </w:tc>
      </w:tr>
      <w:tr w:rsidR="0081686A" w:rsidRPr="003004C1" w14:paraId="3864D164" w14:textId="77777777" w:rsidTr="00850DBC">
        <w:trPr>
          <w:trHeight w:val="10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848F4" w14:textId="11738294" w:rsidR="0081686A" w:rsidRDefault="009B0935">
            <w:pPr>
              <w:spacing w:after="0"/>
              <w:ind w:left="0" w:right="53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37124" w14:textId="4BAF3E13" w:rsidR="0081686A" w:rsidRDefault="00C569C5">
            <w:pPr>
              <w:spacing w:after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Биогазовая технология </w:t>
            </w:r>
            <w:r w:rsidR="00916DF5">
              <w:rPr>
                <w:b w:val="0"/>
                <w:sz w:val="20"/>
                <w:szCs w:val="20"/>
              </w:rPr>
              <w:t>– эффективный способ переработки навоза сельскохозяйственных животных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823E7" w14:textId="2A27D2CF" w:rsidR="0081686A" w:rsidRPr="00C569C5" w:rsidRDefault="009B0935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9B0935">
              <w:rPr>
                <w:b w:val="0"/>
                <w:sz w:val="20"/>
                <w:szCs w:val="20"/>
                <w:lang w:val="ky-KG"/>
              </w:rPr>
              <w:t>Техника и технологии в животноводстве.- 20</w:t>
            </w:r>
            <w:r w:rsidR="00916DF5">
              <w:rPr>
                <w:b w:val="0"/>
                <w:sz w:val="20"/>
                <w:szCs w:val="20"/>
                <w:lang w:val="ky-KG"/>
              </w:rPr>
              <w:t>24</w:t>
            </w:r>
            <w:r w:rsidRPr="009B0935">
              <w:rPr>
                <w:b w:val="0"/>
                <w:sz w:val="20"/>
                <w:szCs w:val="20"/>
                <w:lang w:val="ky-KG"/>
              </w:rPr>
              <w:t>.- №1.-С.</w:t>
            </w:r>
            <w:r w:rsidR="00916DF5">
              <w:rPr>
                <w:b w:val="0"/>
                <w:sz w:val="20"/>
                <w:szCs w:val="20"/>
                <w:lang w:val="ky-KG"/>
              </w:rPr>
              <w:t>104</w:t>
            </w:r>
            <w:r w:rsidRPr="009B0935">
              <w:rPr>
                <w:b w:val="0"/>
                <w:sz w:val="20"/>
                <w:szCs w:val="20"/>
                <w:lang w:val="ky-KG"/>
              </w:rPr>
              <w:t>-</w:t>
            </w:r>
            <w:r w:rsidR="00916DF5">
              <w:rPr>
                <w:b w:val="0"/>
                <w:sz w:val="20"/>
                <w:szCs w:val="20"/>
                <w:lang w:val="ky-KG"/>
              </w:rPr>
              <w:t>110</w:t>
            </w:r>
            <w:r w:rsidRPr="009B0935">
              <w:rPr>
                <w:b w:val="0"/>
                <w:sz w:val="20"/>
                <w:szCs w:val="20"/>
                <w:lang w:val="ky-KG"/>
              </w:rPr>
              <w:t>.</w:t>
            </w:r>
            <w:r w:rsidR="003004C1">
              <w:rPr>
                <w:b w:val="0"/>
                <w:sz w:val="20"/>
                <w:szCs w:val="20"/>
                <w:lang w:val="en-US"/>
              </w:rPr>
              <w:t>IF</w:t>
            </w:r>
            <w:r w:rsidR="003004C1" w:rsidRPr="00C569C5">
              <w:rPr>
                <w:b w:val="0"/>
                <w:sz w:val="20"/>
                <w:szCs w:val="20"/>
              </w:rPr>
              <w:t>-0</w:t>
            </w:r>
            <w:r w:rsidR="003004C1">
              <w:rPr>
                <w:b w:val="0"/>
                <w:sz w:val="20"/>
                <w:szCs w:val="20"/>
              </w:rPr>
              <w:t>,</w:t>
            </w:r>
            <w:r w:rsidR="00916DF5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D1B" w14:textId="77777777" w:rsidR="0081686A" w:rsidRDefault="0081686A">
            <w:pPr>
              <w:spacing w:after="0"/>
              <w:ind w:left="0" w:right="50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8D14F" w14:textId="61443BD7" w:rsidR="0081686A" w:rsidRDefault="00916DF5">
            <w:pPr>
              <w:spacing w:after="0"/>
              <w:ind w:left="2" w:firstLine="0"/>
              <w:rPr>
                <w:b w:val="0"/>
                <w:sz w:val="20"/>
                <w:szCs w:val="20"/>
                <w:lang w:val="ky-KG"/>
              </w:rPr>
            </w:pPr>
            <w:r>
              <w:rPr>
                <w:b w:val="0"/>
                <w:sz w:val="20"/>
                <w:szCs w:val="20"/>
                <w:lang w:val="ky-KG"/>
              </w:rPr>
              <w:t>Курасов В.С.</w:t>
            </w:r>
          </w:p>
          <w:p w14:paraId="11B89B66" w14:textId="61D6F115" w:rsidR="00916DF5" w:rsidRDefault="00916DF5">
            <w:pPr>
              <w:spacing w:after="0"/>
              <w:ind w:left="2" w:firstLine="0"/>
              <w:rPr>
                <w:b w:val="0"/>
                <w:sz w:val="20"/>
                <w:szCs w:val="20"/>
                <w:lang w:val="ky-KG"/>
              </w:rPr>
            </w:pPr>
            <w:r>
              <w:rPr>
                <w:b w:val="0"/>
                <w:sz w:val="20"/>
                <w:szCs w:val="20"/>
                <w:lang w:val="ky-KG"/>
              </w:rPr>
              <w:t>Карасартов У.Э.</w:t>
            </w:r>
          </w:p>
          <w:p w14:paraId="34704AAC" w14:textId="1D148860" w:rsidR="0081686A" w:rsidRDefault="0081686A" w:rsidP="00916DF5">
            <w:pPr>
              <w:spacing w:after="0"/>
              <w:ind w:left="2" w:firstLine="0"/>
              <w:rPr>
                <w:b w:val="0"/>
                <w:sz w:val="20"/>
                <w:szCs w:val="20"/>
                <w:lang w:val="ky-KG"/>
              </w:rPr>
            </w:pPr>
            <w:r>
              <w:rPr>
                <w:b w:val="0"/>
                <w:sz w:val="20"/>
                <w:szCs w:val="20"/>
                <w:lang w:val="ky-KG"/>
              </w:rPr>
              <w:t xml:space="preserve">Турдуев И.Э. </w:t>
            </w:r>
            <w:r w:rsidR="00FD2B82">
              <w:rPr>
                <w:b w:val="0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80D3" w14:textId="3F97CF51" w:rsidR="0081686A" w:rsidRPr="00FD2B82" w:rsidRDefault="00916DF5">
            <w:pPr>
              <w:spacing w:after="0"/>
              <w:ind w:left="65" w:firstLine="0"/>
              <w:rPr>
                <w:b w:val="0"/>
                <w:sz w:val="20"/>
                <w:szCs w:val="20"/>
                <w:lang w:val="ky-KG"/>
              </w:rPr>
            </w:pPr>
            <w:r w:rsidRPr="00916DF5">
              <w:rPr>
                <w:b w:val="0"/>
                <w:sz w:val="20"/>
                <w:szCs w:val="20"/>
                <w:lang w:val="ky-KG"/>
              </w:rPr>
              <w:t>https://livestockjournal.ru/extra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FE68" w14:textId="77777777" w:rsidR="0081686A" w:rsidRPr="00FD2B82" w:rsidRDefault="0081686A">
            <w:pPr>
              <w:spacing w:after="0"/>
              <w:ind w:left="12" w:firstLine="0"/>
              <w:jc w:val="center"/>
              <w:rPr>
                <w:b w:val="0"/>
                <w:sz w:val="20"/>
                <w:szCs w:val="20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E13B" w14:textId="77777777" w:rsidR="0081686A" w:rsidRPr="00FD2B82" w:rsidRDefault="0081686A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5B3F" w14:textId="77777777" w:rsidR="0081686A" w:rsidRPr="00FD2B82" w:rsidRDefault="0081686A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  <w:lang w:val="ky-K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5C8B" w14:textId="77777777" w:rsidR="003004C1" w:rsidRDefault="003004C1">
            <w:pPr>
              <w:spacing w:after="0"/>
              <w:ind w:left="0" w:right="53" w:firstLine="0"/>
              <w:jc w:val="center"/>
              <w:rPr>
                <w:b w:val="0"/>
                <w:sz w:val="20"/>
                <w:szCs w:val="20"/>
                <w:lang w:val="ky-KG"/>
              </w:rPr>
            </w:pPr>
          </w:p>
          <w:p w14:paraId="50669E2D" w14:textId="77777777" w:rsidR="003004C1" w:rsidRDefault="003004C1">
            <w:pPr>
              <w:spacing w:after="0"/>
              <w:ind w:left="0" w:right="53" w:firstLine="0"/>
              <w:jc w:val="center"/>
              <w:rPr>
                <w:b w:val="0"/>
                <w:sz w:val="20"/>
                <w:szCs w:val="20"/>
                <w:lang w:val="ky-KG"/>
              </w:rPr>
            </w:pPr>
          </w:p>
          <w:p w14:paraId="729982E5" w14:textId="0B7631F1" w:rsidR="0081686A" w:rsidRDefault="003004C1">
            <w:pPr>
              <w:spacing w:after="0"/>
              <w:ind w:left="0" w:right="53" w:firstLine="0"/>
              <w:jc w:val="center"/>
              <w:rPr>
                <w:b w:val="0"/>
                <w:sz w:val="20"/>
                <w:szCs w:val="20"/>
                <w:lang w:val="ky-KG"/>
              </w:rPr>
            </w:pPr>
            <w:r>
              <w:rPr>
                <w:b w:val="0"/>
                <w:sz w:val="20"/>
                <w:szCs w:val="20"/>
                <w:lang w:val="ky-KG"/>
              </w:rPr>
              <w:t>25</w:t>
            </w:r>
          </w:p>
          <w:p w14:paraId="1AFD25F4" w14:textId="62F881D4" w:rsidR="003004C1" w:rsidRPr="00FD2B82" w:rsidRDefault="003004C1">
            <w:pPr>
              <w:spacing w:after="0"/>
              <w:ind w:left="0" w:right="53" w:firstLine="0"/>
              <w:jc w:val="center"/>
              <w:rPr>
                <w:b w:val="0"/>
                <w:sz w:val="20"/>
                <w:szCs w:val="20"/>
                <w:lang w:val="ky-KG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BF9A" w14:textId="77777777" w:rsidR="0081686A" w:rsidRPr="00FD2B82" w:rsidRDefault="0081686A">
            <w:pPr>
              <w:spacing w:after="0"/>
              <w:ind w:left="9" w:firstLine="0"/>
              <w:jc w:val="center"/>
              <w:rPr>
                <w:b w:val="0"/>
                <w:sz w:val="20"/>
                <w:szCs w:val="20"/>
                <w:lang w:val="ky-KG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7F76" w14:textId="77777777" w:rsidR="0081686A" w:rsidRPr="00FD2B82" w:rsidRDefault="0081686A">
            <w:pPr>
              <w:spacing w:after="0"/>
              <w:ind w:left="10" w:firstLine="0"/>
              <w:jc w:val="center"/>
              <w:rPr>
                <w:b w:val="0"/>
                <w:sz w:val="20"/>
                <w:szCs w:val="20"/>
                <w:lang w:val="ky-KG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D046" w14:textId="77777777" w:rsidR="0081686A" w:rsidRPr="00FD2B82" w:rsidRDefault="0081686A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  <w:lang w:val="ky-KG"/>
              </w:rPr>
            </w:pPr>
          </w:p>
        </w:tc>
      </w:tr>
      <w:tr w:rsidR="00FF5F30" w14:paraId="2C6EF9AB" w14:textId="77777777" w:rsidTr="00850DBC">
        <w:trPr>
          <w:trHeight w:val="93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54CC8" w14:textId="3A80406D" w:rsidR="00FF5F30" w:rsidRDefault="00FF5F30" w:rsidP="00FF5F30">
            <w:pPr>
              <w:spacing w:after="0"/>
              <w:ind w:left="0" w:right="53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F7863" w14:textId="274B7D79" w:rsidR="00FF5F30" w:rsidRPr="00FD2B82" w:rsidRDefault="00FF5F30" w:rsidP="00FF5F30">
            <w:pPr>
              <w:spacing w:after="0"/>
              <w:ind w:left="0" w:firstLine="0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FD2B82">
              <w:rPr>
                <w:b w:val="0"/>
                <w:sz w:val="20"/>
                <w:szCs w:val="20"/>
                <w:lang w:val="en-US"/>
              </w:rPr>
              <w:t xml:space="preserve">Biogas technology is an effective way of </w:t>
            </w:r>
            <w:proofErr w:type="spellStart"/>
            <w:r w:rsidRPr="00FD2B82">
              <w:rPr>
                <w:b w:val="0"/>
                <w:sz w:val="20"/>
                <w:szCs w:val="20"/>
                <w:lang w:val="en-US"/>
              </w:rPr>
              <w:t>manyre</w:t>
            </w:r>
            <w:proofErr w:type="spellEnd"/>
            <w:r w:rsidRPr="00FD2B82">
              <w:rPr>
                <w:b w:val="0"/>
                <w:sz w:val="20"/>
                <w:szCs w:val="20"/>
                <w:lang w:val="en-US"/>
              </w:rPr>
              <w:t xml:space="preserve"> processing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A3ECF" w14:textId="0DC01B73" w:rsidR="00FF5F30" w:rsidRDefault="00FF5F30" w:rsidP="00FF5F30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FD2B82">
              <w:rPr>
                <w:b w:val="0"/>
                <w:sz w:val="20"/>
                <w:szCs w:val="20"/>
                <w:lang w:val="ky-KG"/>
              </w:rPr>
              <w:t>News MUIT, № 1/22.Bichkek, 2022.-C.158-164.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8B07" w14:textId="77777777" w:rsidR="00FF5F30" w:rsidRDefault="00FF5F30" w:rsidP="00FF5F30">
            <w:pPr>
              <w:spacing w:after="0"/>
              <w:ind w:left="0" w:right="50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A60E4" w14:textId="77777777" w:rsidR="00FF5F30" w:rsidRDefault="00FF5F30" w:rsidP="00FF5F30">
            <w:pPr>
              <w:spacing w:after="0"/>
              <w:ind w:left="2" w:firstLine="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Жусубалиева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А.Ж.</w:t>
            </w:r>
          </w:p>
          <w:p w14:paraId="2933BA09" w14:textId="17D5CA33" w:rsidR="00FF5F30" w:rsidRDefault="00FF5F30" w:rsidP="00FF5F30">
            <w:pPr>
              <w:spacing w:after="0"/>
              <w:ind w:left="2" w:firstLine="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Темирбаева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Н.Ы.</w:t>
            </w:r>
            <w:r w:rsidR="008B064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8B064B">
              <w:rPr>
                <w:b w:val="0"/>
                <w:sz w:val="20"/>
                <w:szCs w:val="20"/>
              </w:rPr>
              <w:t>Турдуев</w:t>
            </w:r>
            <w:proofErr w:type="spellEnd"/>
            <w:r w:rsidR="008B064B">
              <w:rPr>
                <w:b w:val="0"/>
                <w:sz w:val="20"/>
                <w:szCs w:val="20"/>
              </w:rPr>
              <w:t xml:space="preserve"> И.Э</w:t>
            </w:r>
            <w:r w:rsidR="008B064B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AF62" w14:textId="4EA986DE" w:rsidR="00FF5F30" w:rsidRDefault="00FF5F30" w:rsidP="00FF5F30">
            <w:pPr>
              <w:spacing w:after="0"/>
              <w:ind w:left="65" w:firstLine="0"/>
              <w:rPr>
                <w:b w:val="0"/>
                <w:sz w:val="20"/>
                <w:szCs w:val="20"/>
              </w:rPr>
            </w:pPr>
            <w:r w:rsidRPr="005C77B9">
              <w:rPr>
                <w:b w:val="0"/>
                <w:sz w:val="20"/>
                <w:szCs w:val="20"/>
              </w:rPr>
              <w:t>http://sit.net.kg/wp-content/uploads/2022/06/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07FC" w14:textId="77777777" w:rsidR="00FF5F30" w:rsidRDefault="00FF5F30" w:rsidP="00FF5F30">
            <w:pPr>
              <w:spacing w:after="0"/>
              <w:ind w:left="12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3007" w14:textId="77777777" w:rsidR="00FF5F30" w:rsidRDefault="00FF5F30" w:rsidP="00FF5F30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6272" w14:textId="77777777" w:rsidR="00FF5F30" w:rsidRDefault="00FF5F30" w:rsidP="00FF5F30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9F27" w14:textId="77777777" w:rsidR="00FF5F30" w:rsidRDefault="00FF5F30" w:rsidP="00FF5F30">
            <w:pPr>
              <w:spacing w:after="0"/>
              <w:ind w:left="0" w:right="53" w:firstLine="0"/>
              <w:jc w:val="center"/>
              <w:rPr>
                <w:b w:val="0"/>
                <w:sz w:val="20"/>
                <w:szCs w:val="20"/>
              </w:rPr>
            </w:pPr>
          </w:p>
          <w:p w14:paraId="62848A73" w14:textId="0A0AA73E" w:rsidR="003004C1" w:rsidRDefault="003004C1" w:rsidP="00FF5F30">
            <w:pPr>
              <w:spacing w:after="0"/>
              <w:ind w:left="0" w:right="53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5238" w14:textId="77777777" w:rsidR="00FF5F30" w:rsidRDefault="00FF5F30" w:rsidP="00FF5F30">
            <w:pPr>
              <w:spacing w:after="0"/>
              <w:ind w:left="9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EC2A" w14:textId="77777777" w:rsidR="00FF5F30" w:rsidRDefault="00FF5F30" w:rsidP="00FF5F30">
            <w:pPr>
              <w:spacing w:after="0"/>
              <w:ind w:left="10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B51E" w14:textId="77777777" w:rsidR="00FF5F30" w:rsidRDefault="00FF5F30" w:rsidP="00FF5F30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F5F30" w:rsidRPr="003004C1" w14:paraId="564AB30B" w14:textId="77777777" w:rsidTr="00850DBC">
        <w:trPr>
          <w:trHeight w:val="156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CF0AF" w14:textId="23ED34DF" w:rsidR="00FF5F30" w:rsidRDefault="00FF5F30" w:rsidP="00FF5F30">
            <w:pPr>
              <w:spacing w:after="0"/>
              <w:ind w:left="0" w:right="53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A4211" w14:textId="22E5D130" w:rsidR="00FF5F30" w:rsidRPr="00FD2B82" w:rsidRDefault="00FF5F30" w:rsidP="00FF5F30">
            <w:pPr>
              <w:spacing w:after="0"/>
              <w:ind w:left="0" w:firstLine="0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FD2B82">
              <w:rPr>
                <w:b w:val="0"/>
                <w:sz w:val="20"/>
                <w:szCs w:val="20"/>
                <w:lang w:val="en-US"/>
              </w:rPr>
              <w:t>Maintaining microclimate in livestock buildings by anaerobic processing of own materials (Manure)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54D83" w14:textId="77777777" w:rsidR="00FF5F30" w:rsidRDefault="00FF5F30" w:rsidP="00FF5F30">
            <w:pPr>
              <w:spacing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E3S </w:t>
            </w:r>
            <w:proofErr w:type="spellStart"/>
            <w:r>
              <w:rPr>
                <w:b w:val="0"/>
                <w:sz w:val="20"/>
                <w:szCs w:val="20"/>
              </w:rPr>
              <w:t>Web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of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Conferences</w:t>
            </w:r>
            <w:proofErr w:type="spellEnd"/>
            <w:r>
              <w:rPr>
                <w:b w:val="0"/>
                <w:sz w:val="20"/>
                <w:szCs w:val="20"/>
              </w:rPr>
              <w:t>, 2023, 380, 01025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4B11" w14:textId="77777777" w:rsidR="00FF5F30" w:rsidRDefault="00FF5F30" w:rsidP="00FF5F30">
            <w:pPr>
              <w:spacing w:after="0"/>
              <w:ind w:left="0" w:right="50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BB906" w14:textId="2F62FA87" w:rsidR="00FF5F30" w:rsidRDefault="008B064B" w:rsidP="00FF5F30">
            <w:pPr>
              <w:spacing w:after="0"/>
              <w:ind w:left="2" w:firstLine="0"/>
              <w:rPr>
                <w:b w:val="0"/>
                <w:sz w:val="20"/>
                <w:szCs w:val="20"/>
              </w:rPr>
            </w:pPr>
            <w:proofErr w:type="spellStart"/>
            <w:r w:rsidRPr="008B064B">
              <w:rPr>
                <w:b w:val="0"/>
                <w:sz w:val="20"/>
                <w:szCs w:val="20"/>
              </w:rPr>
              <w:t>Kasymbekov</w:t>
            </w:r>
            <w:proofErr w:type="spellEnd"/>
            <w:r w:rsidR="003F0CEE" w:rsidRPr="008B064B">
              <w:rPr>
                <w:b w:val="0"/>
                <w:sz w:val="20"/>
                <w:szCs w:val="20"/>
              </w:rPr>
              <w:t xml:space="preserve"> </w:t>
            </w:r>
            <w:r w:rsidR="003F0CEE" w:rsidRPr="008B064B">
              <w:rPr>
                <w:b w:val="0"/>
                <w:sz w:val="20"/>
                <w:szCs w:val="20"/>
              </w:rPr>
              <w:t>R</w:t>
            </w:r>
            <w:r w:rsidR="00FF5F30">
              <w:rPr>
                <w:b w:val="0"/>
                <w:sz w:val="20"/>
                <w:szCs w:val="20"/>
              </w:rPr>
              <w:t>.</w:t>
            </w:r>
          </w:p>
          <w:p w14:paraId="7C15D997" w14:textId="1E98ACC1" w:rsidR="00FF5F30" w:rsidRDefault="003F0CEE" w:rsidP="00FF5F30">
            <w:pPr>
              <w:spacing w:after="0"/>
              <w:ind w:left="2" w:firstLine="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  <w:lang w:val="en-US"/>
              </w:rPr>
              <w:t>Turduyev</w:t>
            </w:r>
            <w:proofErr w:type="spellEnd"/>
            <w:r>
              <w:rPr>
                <w:b w:val="0"/>
                <w:sz w:val="20"/>
                <w:szCs w:val="20"/>
                <w:lang w:val="en-US"/>
              </w:rPr>
              <w:t xml:space="preserve"> I</w:t>
            </w:r>
            <w:r w:rsidR="00FF5F30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981D2" w14:textId="77777777" w:rsidR="00FF5F30" w:rsidRDefault="008C4273" w:rsidP="00FF5F30">
            <w:pPr>
              <w:spacing w:after="0"/>
              <w:ind w:left="65" w:firstLine="0"/>
              <w:rPr>
                <w:b w:val="0"/>
                <w:sz w:val="20"/>
                <w:szCs w:val="20"/>
              </w:rPr>
            </w:pPr>
            <w:hyperlink r:id="rId4" w:history="1">
              <w:r w:rsidR="00FF5F30">
                <w:rPr>
                  <w:rStyle w:val="a3"/>
                  <w:b w:val="0"/>
                  <w:sz w:val="20"/>
                  <w:szCs w:val="20"/>
                </w:rPr>
                <w:t>https://www.e3s-confere</w:t>
              </w:r>
              <w:r w:rsidR="00FF5F30">
                <w:rPr>
                  <w:rStyle w:val="a3"/>
                  <w:b w:val="0"/>
                  <w:sz w:val="20"/>
                  <w:szCs w:val="20"/>
                </w:rPr>
                <w:t>n</w:t>
              </w:r>
              <w:r w:rsidR="00FF5F30">
                <w:rPr>
                  <w:rStyle w:val="a3"/>
                  <w:b w:val="0"/>
                  <w:sz w:val="20"/>
                  <w:szCs w:val="20"/>
                </w:rPr>
                <w:t>ces.org/</w:t>
              </w:r>
            </w:hyperlink>
          </w:p>
          <w:p w14:paraId="38063AD1" w14:textId="77777777" w:rsidR="00FF5F30" w:rsidRDefault="00FF5F30" w:rsidP="00FF5F30">
            <w:pPr>
              <w:spacing w:after="0"/>
              <w:ind w:left="65" w:firstLine="0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articles/e3sconf/</w:t>
            </w:r>
          </w:p>
          <w:p w14:paraId="620B428F" w14:textId="77777777" w:rsidR="00FF5F30" w:rsidRDefault="00FF5F30" w:rsidP="00FF5F30">
            <w:pPr>
              <w:spacing w:after="0"/>
              <w:ind w:left="65" w:firstLine="0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pdf/2023/17/e3sconf_</w:t>
            </w:r>
          </w:p>
          <w:p w14:paraId="65055199" w14:textId="77777777" w:rsidR="00FF5F30" w:rsidRDefault="00FF5F30" w:rsidP="00FF5F30">
            <w:pPr>
              <w:spacing w:after="0"/>
              <w:ind w:left="65" w:firstLine="0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stdaic2022_01025.pdf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38C5" w14:textId="77777777" w:rsidR="00FF5F30" w:rsidRDefault="00FF5F30" w:rsidP="00FF5F30">
            <w:pPr>
              <w:spacing w:after="0"/>
              <w:ind w:left="12" w:firstLine="0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DA6D" w14:textId="77777777" w:rsidR="00FF5F30" w:rsidRDefault="00FF5F30" w:rsidP="00FF5F30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  <w:lang w:val="en-US"/>
              </w:rPr>
            </w:pPr>
          </w:p>
          <w:p w14:paraId="624972B8" w14:textId="77777777" w:rsidR="003004C1" w:rsidRDefault="003004C1" w:rsidP="00FF5F30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  <w:lang w:val="en-US"/>
              </w:rPr>
            </w:pPr>
          </w:p>
          <w:p w14:paraId="74469D67" w14:textId="6D64D5B7" w:rsidR="003004C1" w:rsidRPr="003004C1" w:rsidRDefault="003004C1" w:rsidP="00FF5F30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6F54" w14:textId="77777777" w:rsidR="00FF5F30" w:rsidRDefault="00FF5F30" w:rsidP="00FF5F30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CD8C" w14:textId="77777777" w:rsidR="00FF5F30" w:rsidRDefault="00FF5F30" w:rsidP="00FF5F30">
            <w:pPr>
              <w:spacing w:after="0"/>
              <w:ind w:left="0" w:right="53" w:firstLine="0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3A24" w14:textId="77777777" w:rsidR="00FF5F30" w:rsidRDefault="00FF5F30" w:rsidP="00FF5F30">
            <w:pPr>
              <w:spacing w:after="0"/>
              <w:ind w:left="9" w:firstLine="0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5F74" w14:textId="77777777" w:rsidR="00FF5F30" w:rsidRDefault="00FF5F30" w:rsidP="00FF5F30">
            <w:pPr>
              <w:spacing w:after="0"/>
              <w:ind w:left="10" w:firstLine="0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C007" w14:textId="77777777" w:rsidR="00FF5F30" w:rsidRDefault="00FF5F30" w:rsidP="00FF5F30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</w:tr>
    </w:tbl>
    <w:p w14:paraId="67404BF3" w14:textId="77777777" w:rsidR="0081686A" w:rsidRDefault="0081686A" w:rsidP="0081686A">
      <w:pPr>
        <w:spacing w:line="360" w:lineRule="auto"/>
        <w:ind w:left="-5"/>
        <w:rPr>
          <w:sz w:val="20"/>
          <w:szCs w:val="20"/>
        </w:rPr>
      </w:pPr>
      <w:r>
        <w:rPr>
          <w:sz w:val="20"/>
          <w:szCs w:val="20"/>
        </w:rPr>
        <w:t xml:space="preserve">Соискатель                                                                                                                                                                            Осмонов Ж.Ы. </w:t>
      </w:r>
    </w:p>
    <w:p w14:paraId="28AE89B6" w14:textId="43DD609C" w:rsidR="0081686A" w:rsidRDefault="0081686A" w:rsidP="0081686A">
      <w:pPr>
        <w:spacing w:line="360" w:lineRule="auto"/>
        <w:ind w:left="-5"/>
        <w:rPr>
          <w:sz w:val="20"/>
          <w:szCs w:val="20"/>
        </w:rPr>
      </w:pPr>
      <w:bookmarkStart w:id="3" w:name="_Hlk160382347"/>
      <w:r>
        <w:rPr>
          <w:sz w:val="20"/>
          <w:szCs w:val="20"/>
        </w:rPr>
        <w:t xml:space="preserve">Ученый секретарь                                                                                                                                                       </w:t>
      </w:r>
      <w:r w:rsidR="00FD2B8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</w:t>
      </w:r>
      <w:proofErr w:type="spellStart"/>
      <w:r w:rsidR="00FD2B82" w:rsidRPr="00FD2B82">
        <w:rPr>
          <w:sz w:val="20"/>
          <w:szCs w:val="20"/>
        </w:rPr>
        <w:t>Крутская</w:t>
      </w:r>
      <w:proofErr w:type="spellEnd"/>
      <w:r w:rsidR="00FD2B82" w:rsidRPr="00FD2B82">
        <w:rPr>
          <w:sz w:val="20"/>
          <w:szCs w:val="20"/>
        </w:rPr>
        <w:t xml:space="preserve"> Е.Д.</w:t>
      </w:r>
      <w:r w:rsidR="00FD2B82">
        <w:rPr>
          <w:sz w:val="20"/>
          <w:szCs w:val="20"/>
        </w:rPr>
        <w:t xml:space="preserve">  </w:t>
      </w:r>
    </w:p>
    <w:p w14:paraId="4AE5DC30" w14:textId="790D869C" w:rsidR="0081686A" w:rsidRDefault="0081686A" w:rsidP="0081686A">
      <w:pPr>
        <w:tabs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2"/>
          <w:tab w:val="right" w:pos="13583"/>
        </w:tabs>
        <w:spacing w:line="360" w:lineRule="auto"/>
        <w:ind w:left="-15" w:firstLine="0"/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кадров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="00FD2B82">
        <w:rPr>
          <w:sz w:val="20"/>
          <w:szCs w:val="20"/>
        </w:rPr>
        <w:t xml:space="preserve">                       </w:t>
      </w:r>
      <w:r w:rsidR="00FD2B82" w:rsidRPr="00FD2B82">
        <w:rPr>
          <w:sz w:val="20"/>
          <w:szCs w:val="20"/>
        </w:rPr>
        <w:t>Руденко Т.Ш.</w:t>
      </w:r>
      <w:r>
        <w:rPr>
          <w:sz w:val="20"/>
          <w:szCs w:val="20"/>
        </w:rPr>
        <w:t xml:space="preserve"> </w:t>
      </w:r>
      <w:bookmarkEnd w:id="3"/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</w:p>
    <w:p w14:paraId="6F3D0BCE" w14:textId="77777777" w:rsidR="0081686A" w:rsidRDefault="0081686A" w:rsidP="0081686A">
      <w:pPr>
        <w:spacing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689EB03" w14:textId="77777777" w:rsidR="0081686A" w:rsidRDefault="0081686A" w:rsidP="0081686A">
      <w:pPr>
        <w:pStyle w:val="1"/>
        <w:ind w:left="998" w:right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СПИСОК  </w:t>
      </w:r>
    </w:p>
    <w:p w14:paraId="74098A82" w14:textId="77777777" w:rsidR="0081686A" w:rsidRDefault="0081686A" w:rsidP="0081686A">
      <w:pPr>
        <w:spacing w:after="0"/>
        <w:ind w:left="10" w:right="86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опубликованных научных трудов соискателя ученой степени кандидата технических наук Осмонова Ж.Ы. </w:t>
      </w:r>
    </w:p>
    <w:p w14:paraId="2D1394D0" w14:textId="77777777" w:rsidR="0081686A" w:rsidRDefault="0081686A" w:rsidP="0081686A">
      <w:pPr>
        <w:spacing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Style w:val="TableGrid"/>
        <w:tblW w:w="16155" w:type="dxa"/>
        <w:tblInd w:w="-708" w:type="dxa"/>
        <w:tblLayout w:type="fixed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464"/>
        <w:gridCol w:w="2082"/>
        <w:gridCol w:w="1986"/>
        <w:gridCol w:w="708"/>
        <w:gridCol w:w="1767"/>
        <w:gridCol w:w="1777"/>
        <w:gridCol w:w="709"/>
        <w:gridCol w:w="992"/>
        <w:gridCol w:w="709"/>
        <w:gridCol w:w="1134"/>
        <w:gridCol w:w="1735"/>
        <w:gridCol w:w="1427"/>
        <w:gridCol w:w="665"/>
      </w:tblGrid>
      <w:tr w:rsidR="0081686A" w14:paraId="3C9F60DC" w14:textId="77777777" w:rsidTr="00424270">
        <w:trPr>
          <w:trHeight w:val="264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0C581" w14:textId="77777777" w:rsidR="0081686A" w:rsidRDefault="0081686A">
            <w:pPr>
              <w:spacing w:after="18"/>
              <w:ind w:left="6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14:paraId="46E5CCD1" w14:textId="77777777" w:rsidR="0081686A" w:rsidRDefault="0081686A">
            <w:pPr>
              <w:spacing w:after="0"/>
              <w:ind w:left="19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F376D" w14:textId="77777777" w:rsidR="0081686A" w:rsidRDefault="0081686A">
            <w:pPr>
              <w:spacing w:after="0"/>
              <w:ind w:left="67" w:right="6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опубликованной статьи 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E5812" w14:textId="77777777" w:rsidR="0081686A" w:rsidRDefault="0081686A">
            <w:pPr>
              <w:spacing w:after="31" w:line="237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Издание, журнал название, (номер, год № </w:t>
            </w:r>
          </w:p>
          <w:p w14:paraId="68F56D99" w14:textId="77777777" w:rsidR="0081686A" w:rsidRDefault="0081686A">
            <w:pPr>
              <w:spacing w:after="38" w:line="235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ISSN) или номер авторского </w:t>
            </w:r>
          </w:p>
          <w:p w14:paraId="2A7A763A" w14:textId="77777777" w:rsidR="0081686A" w:rsidRDefault="0081686A">
            <w:pPr>
              <w:spacing w:after="0"/>
              <w:ind w:left="0" w:right="5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свидетельства DOI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65B46" w14:textId="77777777" w:rsidR="0081686A" w:rsidRDefault="0081686A">
            <w:pPr>
              <w:spacing w:after="0" w:line="237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Номера страниц или </w:t>
            </w:r>
          </w:p>
          <w:p w14:paraId="6FB85BDA" w14:textId="77777777" w:rsidR="0081686A" w:rsidRDefault="0081686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печатных листов  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8A8B8" w14:textId="77777777" w:rsidR="0081686A" w:rsidRDefault="0081686A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Фамилии </w:t>
            </w:r>
          </w:p>
          <w:p w14:paraId="775D4B52" w14:textId="77777777" w:rsidR="0081686A" w:rsidRDefault="0081686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соавторов 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F76A2" w14:textId="77777777" w:rsidR="0081686A" w:rsidRDefault="0081686A">
            <w:pPr>
              <w:spacing w:after="0" w:line="237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Web</w:t>
            </w:r>
            <w:proofErr w:type="spellEnd"/>
            <w:r>
              <w:rPr>
                <w:sz w:val="20"/>
                <w:szCs w:val="20"/>
              </w:rPr>
              <w:t xml:space="preserve"> ссылка на </w:t>
            </w:r>
          </w:p>
          <w:p w14:paraId="3F1709C8" w14:textId="77777777" w:rsidR="0081686A" w:rsidRDefault="0081686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страницу сайта журнала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F0AD4" w14:textId="77777777" w:rsidR="0081686A" w:rsidRDefault="0081686A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AF6AAB" w14:textId="77777777" w:rsidR="0081686A" w:rsidRDefault="0081686A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9BDB25" w14:textId="77777777" w:rsidR="0081686A" w:rsidRDefault="0081686A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E32D6AE" w14:textId="77777777" w:rsidR="0081686A" w:rsidRDefault="0081686A">
            <w:pPr>
              <w:spacing w:after="0"/>
              <w:ind w:left="19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Публикации (баллы) 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62D2E9" w14:textId="77777777" w:rsidR="0081686A" w:rsidRDefault="0081686A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421EAC" w14:textId="77777777" w:rsidR="0081686A" w:rsidRDefault="0081686A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</w:tr>
      <w:tr w:rsidR="0081686A" w14:paraId="072DBC18" w14:textId="77777777" w:rsidTr="00424270">
        <w:trPr>
          <w:trHeight w:val="2929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3B07D" w14:textId="77777777" w:rsidR="0081686A" w:rsidRDefault="0081686A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679B6" w14:textId="77777777" w:rsidR="0081686A" w:rsidRDefault="0081686A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80DD6" w14:textId="77777777" w:rsidR="0081686A" w:rsidRDefault="0081686A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7B8F7" w14:textId="77777777" w:rsidR="0081686A" w:rsidRDefault="0081686A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F96A0" w14:textId="77777777" w:rsidR="0081686A" w:rsidRDefault="0081686A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2491F" w14:textId="77777777" w:rsidR="0081686A" w:rsidRDefault="0081686A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C11A9" w14:textId="77777777" w:rsidR="0081686A" w:rsidRDefault="0081686A">
            <w:pPr>
              <w:spacing w:after="2" w:line="235" w:lineRule="auto"/>
              <w:ind w:left="8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21E73B5" w14:textId="77777777" w:rsidR="0081686A" w:rsidRDefault="0081686A">
            <w:pPr>
              <w:spacing w:after="0"/>
              <w:ind w:left="0" w:right="36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science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9D57F" w14:textId="77777777" w:rsidR="0081686A" w:rsidRDefault="0081686A">
            <w:pPr>
              <w:spacing w:after="0"/>
              <w:ind w:left="0" w:right="38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Scopus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054CF" w14:textId="77777777" w:rsidR="0081686A" w:rsidRDefault="0081686A">
            <w:pPr>
              <w:spacing w:after="0"/>
              <w:ind w:left="29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RSCI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263CA" w14:textId="77777777" w:rsidR="0081686A" w:rsidRDefault="0081686A">
            <w:pPr>
              <w:spacing w:after="20"/>
              <w:ind w:left="38" w:right="3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РИНЦ с ненулевым </w:t>
            </w:r>
          </w:p>
          <w:p w14:paraId="348B0703" w14:textId="77777777" w:rsidR="0081686A" w:rsidRDefault="0081686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импакт</w:t>
            </w:r>
            <w:proofErr w:type="spellEnd"/>
            <w:r>
              <w:rPr>
                <w:sz w:val="20"/>
                <w:szCs w:val="20"/>
              </w:rPr>
              <w:t xml:space="preserve"> фактором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8D4A2" w14:textId="77777777" w:rsidR="0081686A" w:rsidRDefault="0081686A">
            <w:pPr>
              <w:spacing w:after="2" w:line="235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Научные издания, </w:t>
            </w:r>
          </w:p>
          <w:p w14:paraId="06221CD4" w14:textId="77777777" w:rsidR="0081686A" w:rsidRDefault="0081686A">
            <w:pPr>
              <w:spacing w:after="0" w:line="264" w:lineRule="auto"/>
              <w:ind w:left="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вошедшие в Перечень, утверждаемый </w:t>
            </w:r>
          </w:p>
          <w:p w14:paraId="65B8998D" w14:textId="77777777" w:rsidR="0081686A" w:rsidRDefault="0081686A">
            <w:pPr>
              <w:spacing w:after="0"/>
              <w:ind w:left="8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президиумом </w:t>
            </w:r>
          </w:p>
          <w:p w14:paraId="75E79A53" w14:textId="77777777" w:rsidR="0081686A" w:rsidRDefault="0081686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Комиссии, где должны быть опубликованы основные научные результаты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855C4" w14:textId="77777777" w:rsidR="0081686A" w:rsidRDefault="0081686A">
            <w:pPr>
              <w:spacing w:after="2" w:line="235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Электронный </w:t>
            </w:r>
          </w:p>
          <w:p w14:paraId="2D9F2489" w14:textId="77777777" w:rsidR="0081686A" w:rsidRDefault="0081686A">
            <w:pPr>
              <w:spacing w:after="0" w:line="235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 ВАК </w:t>
            </w:r>
          </w:p>
          <w:p w14:paraId="4D495790" w14:textId="77777777" w:rsidR="0081686A" w:rsidRDefault="0081686A">
            <w:pPr>
              <w:spacing w:after="0" w:line="237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«Научные </w:t>
            </w:r>
          </w:p>
          <w:p w14:paraId="11B10735" w14:textId="77777777" w:rsidR="0081686A" w:rsidRDefault="0081686A">
            <w:pPr>
              <w:spacing w:after="0"/>
              <w:ind w:left="1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исследования в КР»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E3234" w14:textId="77777777" w:rsidR="0081686A" w:rsidRDefault="0081686A">
            <w:pPr>
              <w:spacing w:after="46" w:line="235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</w:t>
            </w:r>
          </w:p>
          <w:p w14:paraId="5188C656" w14:textId="77777777" w:rsidR="0081686A" w:rsidRDefault="0081686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журналы </w:t>
            </w:r>
          </w:p>
        </w:tc>
      </w:tr>
      <w:tr w:rsidR="0081686A" w14:paraId="00BA92EF" w14:textId="77777777" w:rsidTr="00424270">
        <w:trPr>
          <w:trHeight w:val="3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598F3" w14:textId="77777777" w:rsidR="0081686A" w:rsidRDefault="0081686A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9468C" w14:textId="77777777" w:rsidR="0081686A" w:rsidRDefault="0081686A">
            <w:pPr>
              <w:spacing w:after="0"/>
              <w:ind w:left="0" w:right="55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4190B" w14:textId="77777777" w:rsidR="0081686A" w:rsidRDefault="0081686A">
            <w:pPr>
              <w:spacing w:after="0"/>
              <w:ind w:left="0" w:right="56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1721A" w14:textId="77777777" w:rsidR="0081686A" w:rsidRDefault="0081686A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3255E" w14:textId="77777777" w:rsidR="0081686A" w:rsidRDefault="0081686A">
            <w:pPr>
              <w:spacing w:after="0"/>
              <w:ind w:left="0" w:right="50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5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D75F7" w14:textId="77777777" w:rsidR="0081686A" w:rsidRDefault="0081686A">
            <w:pPr>
              <w:spacing w:after="0"/>
              <w:ind w:left="5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3775F" w14:textId="77777777" w:rsidR="0081686A" w:rsidRDefault="0081686A">
            <w:pPr>
              <w:spacing w:after="0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74DE7" w14:textId="77777777" w:rsidR="0081686A" w:rsidRDefault="0081686A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48151" w14:textId="77777777" w:rsidR="0081686A" w:rsidRDefault="0081686A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1D791" w14:textId="77777777" w:rsidR="0081686A" w:rsidRDefault="0081686A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10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7B908" w14:textId="77777777" w:rsidR="0081686A" w:rsidRDefault="0081686A">
            <w:pPr>
              <w:spacing w:after="0"/>
              <w:ind w:left="0" w:right="51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11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23C33" w14:textId="77777777" w:rsidR="0081686A" w:rsidRDefault="0081686A">
            <w:pPr>
              <w:spacing w:after="0"/>
              <w:ind w:left="0" w:right="50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C57A2" w14:textId="77777777" w:rsidR="0081686A" w:rsidRDefault="0081686A">
            <w:pPr>
              <w:spacing w:after="0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13 </w:t>
            </w:r>
          </w:p>
        </w:tc>
      </w:tr>
      <w:tr w:rsidR="00FD2B82" w14:paraId="47239936" w14:textId="77777777" w:rsidTr="00D56C66">
        <w:trPr>
          <w:trHeight w:val="113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42AD7" w14:textId="77777777" w:rsidR="00FD2B82" w:rsidRDefault="00FD2B82" w:rsidP="00D56C66">
            <w:pPr>
              <w:spacing w:after="0"/>
              <w:ind w:left="0" w:right="53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C7EBA" w14:textId="77777777" w:rsidR="00FD2B82" w:rsidRDefault="00FD2B82" w:rsidP="00D56C66">
            <w:pPr>
              <w:spacing w:after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Малогаб</w:t>
            </w:r>
            <w:proofErr w:type="spellEnd"/>
            <w:r>
              <w:rPr>
                <w:b w:val="0"/>
                <w:sz w:val="20"/>
                <w:szCs w:val="20"/>
                <w:lang w:val="ky-KG"/>
              </w:rPr>
              <w:t>а</w:t>
            </w:r>
            <w:proofErr w:type="spellStart"/>
            <w:r>
              <w:rPr>
                <w:b w:val="0"/>
                <w:sz w:val="20"/>
                <w:szCs w:val="20"/>
              </w:rPr>
              <w:t>ритная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биогазовая установка для фермерских хозяйств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692E4" w14:textId="1463BA50" w:rsidR="00FD2B82" w:rsidRDefault="00FD2B82" w:rsidP="00D56C66">
            <w:pPr>
              <w:spacing w:after="0"/>
              <w:ind w:left="0" w:firstLine="0"/>
              <w:rPr>
                <w:b w:val="0"/>
                <w:sz w:val="20"/>
                <w:szCs w:val="20"/>
                <w:lang w:val="ky-KG"/>
              </w:rPr>
            </w:pPr>
            <w:r w:rsidRPr="00FD2B82">
              <w:rPr>
                <w:b w:val="0"/>
                <w:sz w:val="20"/>
                <w:szCs w:val="20"/>
                <w:lang w:val="ky-KG"/>
              </w:rPr>
              <w:t>Вестник О</w:t>
            </w:r>
            <w:r w:rsidR="005208BF">
              <w:rPr>
                <w:b w:val="0"/>
                <w:sz w:val="20"/>
                <w:szCs w:val="20"/>
                <w:lang w:val="ky-KG"/>
              </w:rPr>
              <w:t>ш</w:t>
            </w:r>
            <w:r w:rsidRPr="00FD2B82">
              <w:rPr>
                <w:b w:val="0"/>
                <w:sz w:val="20"/>
                <w:szCs w:val="20"/>
                <w:lang w:val="ky-KG"/>
              </w:rPr>
              <w:t xml:space="preserve"> ТУ, №3.-Ош, 2023.-С.27-33.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F32" w14:textId="77777777" w:rsidR="00FD2B82" w:rsidRDefault="00FD2B82" w:rsidP="00D56C66">
            <w:pPr>
              <w:spacing w:after="0"/>
              <w:ind w:left="0" w:right="50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15DE8" w14:textId="77777777" w:rsidR="00FD2B82" w:rsidRDefault="00FD2B82" w:rsidP="00D56C66">
            <w:pPr>
              <w:spacing w:after="0"/>
              <w:ind w:left="2" w:firstLine="0"/>
              <w:rPr>
                <w:b w:val="0"/>
                <w:sz w:val="20"/>
                <w:szCs w:val="20"/>
                <w:lang w:val="ky-KG"/>
              </w:rPr>
            </w:pPr>
            <w:r>
              <w:rPr>
                <w:b w:val="0"/>
                <w:sz w:val="20"/>
                <w:szCs w:val="20"/>
                <w:lang w:val="ky-KG"/>
              </w:rPr>
              <w:t>Курасов В.С.</w:t>
            </w:r>
          </w:p>
          <w:p w14:paraId="7064355E" w14:textId="7A867C7C" w:rsidR="00FD2B82" w:rsidRDefault="00FD2B82" w:rsidP="00D56C66">
            <w:pPr>
              <w:spacing w:after="0"/>
              <w:ind w:left="2" w:firstLine="0"/>
              <w:rPr>
                <w:b w:val="0"/>
                <w:sz w:val="20"/>
                <w:szCs w:val="20"/>
                <w:lang w:val="ky-KG"/>
              </w:rPr>
            </w:pPr>
            <w:r>
              <w:rPr>
                <w:b w:val="0"/>
                <w:sz w:val="20"/>
                <w:szCs w:val="20"/>
                <w:lang w:val="ky-KG"/>
              </w:rPr>
              <w:t>Андаева З.Т.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4E5C" w14:textId="77777777" w:rsidR="00FD2B82" w:rsidRDefault="00FD2B82" w:rsidP="00D56C66">
            <w:pPr>
              <w:spacing w:after="0"/>
              <w:ind w:left="65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F8F6" w14:textId="77777777" w:rsidR="00FD2B82" w:rsidRDefault="00FD2B82" w:rsidP="00D56C66">
            <w:pPr>
              <w:spacing w:after="0"/>
              <w:ind w:left="12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D188" w14:textId="77777777" w:rsidR="00FD2B82" w:rsidRDefault="00FD2B82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11EB" w14:textId="77777777" w:rsidR="00FD2B82" w:rsidRDefault="00FD2B82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311A" w14:textId="77777777" w:rsidR="00FD2B82" w:rsidRDefault="00FD2B82" w:rsidP="00D56C66">
            <w:pPr>
              <w:spacing w:after="0"/>
              <w:ind w:left="0" w:right="53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A7ED" w14:textId="77777777" w:rsidR="00FD2B82" w:rsidRDefault="00FD2B82" w:rsidP="00D56C66">
            <w:pPr>
              <w:spacing w:after="0"/>
              <w:ind w:left="9" w:firstLine="0"/>
              <w:jc w:val="center"/>
              <w:rPr>
                <w:b w:val="0"/>
                <w:sz w:val="20"/>
                <w:szCs w:val="20"/>
              </w:rPr>
            </w:pPr>
          </w:p>
          <w:p w14:paraId="50726F9F" w14:textId="77777777" w:rsidR="003004C1" w:rsidRDefault="003004C1" w:rsidP="00D56C66">
            <w:pPr>
              <w:spacing w:after="0"/>
              <w:ind w:left="9" w:firstLine="0"/>
              <w:jc w:val="center"/>
              <w:rPr>
                <w:b w:val="0"/>
                <w:sz w:val="20"/>
                <w:szCs w:val="20"/>
              </w:rPr>
            </w:pPr>
          </w:p>
          <w:p w14:paraId="699065EB" w14:textId="62216C66" w:rsidR="003004C1" w:rsidRDefault="003004C1" w:rsidP="00D56C66">
            <w:pPr>
              <w:spacing w:after="0"/>
              <w:ind w:left="9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E068" w14:textId="77777777" w:rsidR="00FD2B82" w:rsidRDefault="00FD2B82" w:rsidP="00D56C66">
            <w:pPr>
              <w:spacing w:after="0"/>
              <w:ind w:left="10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CF2B" w14:textId="77777777" w:rsidR="00FD2B82" w:rsidRDefault="00FD2B82" w:rsidP="00D56C66">
            <w:pPr>
              <w:spacing w:after="0"/>
              <w:ind w:left="7"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F5F30" w:rsidRPr="00596BE4" w14:paraId="5A381337" w14:textId="77777777" w:rsidTr="00596BE4">
        <w:trPr>
          <w:trHeight w:val="163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  <w:hideMark/>
          </w:tcPr>
          <w:p w14:paraId="7C083BAF" w14:textId="7DA3A091" w:rsidR="00FF5F30" w:rsidRPr="00596BE4" w:rsidRDefault="00FF5F30" w:rsidP="00FF5F30">
            <w:pPr>
              <w:spacing w:after="0"/>
              <w:ind w:left="0" w:right="14" w:firstLine="0"/>
              <w:jc w:val="center"/>
              <w:rPr>
                <w:b w:val="0"/>
                <w:bCs/>
                <w:sz w:val="20"/>
                <w:szCs w:val="20"/>
              </w:rPr>
            </w:pPr>
            <w:r w:rsidRPr="00596BE4"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  <w:hideMark/>
          </w:tcPr>
          <w:p w14:paraId="62E6AF12" w14:textId="26AF1CC7" w:rsidR="00FF5F30" w:rsidRPr="00596BE4" w:rsidRDefault="00596BE4" w:rsidP="00FF5F30">
            <w:pPr>
              <w:spacing w:after="0"/>
              <w:ind w:left="0" w:right="72" w:firstLine="0"/>
              <w:rPr>
                <w:b w:val="0"/>
                <w:bCs/>
                <w:iCs/>
                <w:sz w:val="20"/>
                <w:szCs w:val="20"/>
              </w:rPr>
            </w:pPr>
            <w:r w:rsidRPr="00596BE4">
              <w:rPr>
                <w:b w:val="0"/>
                <w:bCs/>
                <w:iCs/>
                <w:sz w:val="20"/>
                <w:szCs w:val="20"/>
              </w:rPr>
              <w:t>Навоз основное сырье для выработки биогаза и биоудобрения в условиях фермерских крестьянских хозяйств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</w:tcPr>
          <w:p w14:paraId="46D7212D" w14:textId="46C7D179" w:rsidR="00FF5F30" w:rsidRPr="00596BE4" w:rsidRDefault="00596BE4" w:rsidP="00FF5F30">
            <w:pPr>
              <w:spacing w:after="0"/>
              <w:ind w:left="0" w:right="22" w:firstLine="0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596BE4">
              <w:rPr>
                <w:b w:val="0"/>
                <w:sz w:val="20"/>
                <w:szCs w:val="20"/>
              </w:rPr>
              <w:t>Вестник КРСУ</w:t>
            </w:r>
            <w:r w:rsidRPr="00596BE4">
              <w:rPr>
                <w:b w:val="0"/>
                <w:sz w:val="20"/>
                <w:szCs w:val="20"/>
                <w:lang w:val="en-US"/>
              </w:rPr>
              <w:t>, №4. -</w:t>
            </w:r>
            <w:proofErr w:type="spellStart"/>
            <w:r w:rsidRPr="00596BE4">
              <w:rPr>
                <w:b w:val="0"/>
                <w:sz w:val="20"/>
                <w:szCs w:val="20"/>
                <w:lang w:val="en-US"/>
              </w:rPr>
              <w:t>Бишкек</w:t>
            </w:r>
            <w:proofErr w:type="spellEnd"/>
            <w:r w:rsidRPr="00596BE4">
              <w:rPr>
                <w:b w:val="0"/>
                <w:sz w:val="20"/>
                <w:szCs w:val="20"/>
                <w:lang w:val="en-US"/>
              </w:rPr>
              <w:t>, 2024. – С.</w:t>
            </w:r>
            <w:r w:rsidRPr="00596BE4">
              <w:rPr>
                <w:b w:val="0"/>
                <w:sz w:val="20"/>
                <w:szCs w:val="20"/>
                <w:lang w:val="en-US"/>
              </w:rPr>
              <w:t>127-132</w:t>
            </w:r>
            <w:r w:rsidRPr="00596BE4">
              <w:rPr>
                <w:b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  <w:hideMark/>
          </w:tcPr>
          <w:p w14:paraId="46209ACE" w14:textId="77777777" w:rsidR="00FF5F30" w:rsidRPr="00596BE4" w:rsidRDefault="00FF5F30" w:rsidP="00FF5F30">
            <w:pPr>
              <w:spacing w:after="0"/>
              <w:ind w:left="0" w:right="19" w:firstLine="0"/>
              <w:jc w:val="center"/>
              <w:rPr>
                <w:b w:val="0"/>
                <w:sz w:val="20"/>
                <w:szCs w:val="20"/>
              </w:rPr>
            </w:pPr>
            <w:r w:rsidRPr="00596BE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  <w:hideMark/>
          </w:tcPr>
          <w:p w14:paraId="574924BE" w14:textId="46D6CCD1" w:rsidR="00FF5F30" w:rsidRPr="00596BE4" w:rsidRDefault="00596BE4" w:rsidP="00FF5F30">
            <w:pPr>
              <w:spacing w:after="0"/>
              <w:ind w:left="0" w:right="14" w:firstLine="0"/>
              <w:jc w:val="center"/>
              <w:rPr>
                <w:b w:val="0"/>
                <w:sz w:val="20"/>
                <w:szCs w:val="20"/>
                <w:lang w:val="en-US"/>
              </w:rPr>
            </w:pPr>
            <w:proofErr w:type="spellStart"/>
            <w:r w:rsidRPr="00596BE4">
              <w:rPr>
                <w:b w:val="0"/>
                <w:sz w:val="20"/>
                <w:szCs w:val="20"/>
                <w:lang w:val="en-US"/>
              </w:rPr>
              <w:t>единолично</w:t>
            </w:r>
            <w:proofErr w:type="spellEnd"/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</w:tcPr>
          <w:p w14:paraId="2C138390" w14:textId="239D8086" w:rsidR="00FF5F30" w:rsidRPr="00596BE4" w:rsidRDefault="00596BE4" w:rsidP="00FF5F30">
            <w:pPr>
              <w:spacing w:after="0"/>
              <w:ind w:left="0" w:right="16" w:firstLine="0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596BE4">
              <w:rPr>
                <w:b w:val="0"/>
                <w:sz w:val="20"/>
                <w:szCs w:val="20"/>
                <w:lang w:val="en-US"/>
              </w:rPr>
              <w:t>http://vestnik.krsu.edu.kg/archive/200/8031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  <w:hideMark/>
          </w:tcPr>
          <w:p w14:paraId="03AAF7E5" w14:textId="77777777" w:rsidR="00FF5F30" w:rsidRPr="00596BE4" w:rsidRDefault="00FF5F30" w:rsidP="00FF5F30">
            <w:pPr>
              <w:spacing w:after="0"/>
              <w:ind w:left="0" w:right="14" w:firstLine="0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596BE4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  <w:hideMark/>
          </w:tcPr>
          <w:p w14:paraId="50F4B1BB" w14:textId="77777777" w:rsidR="00FF5F30" w:rsidRPr="00596BE4" w:rsidRDefault="00FF5F30" w:rsidP="00FF5F30">
            <w:pPr>
              <w:spacing w:after="0"/>
              <w:ind w:left="0" w:right="19" w:firstLine="0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596BE4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  <w:hideMark/>
          </w:tcPr>
          <w:p w14:paraId="56532CD9" w14:textId="77777777" w:rsidR="00FF5F30" w:rsidRPr="00596BE4" w:rsidRDefault="00FF5F30" w:rsidP="00FF5F30">
            <w:pPr>
              <w:spacing w:after="0"/>
              <w:ind w:left="0" w:right="19" w:firstLine="0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596BE4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</w:tcPr>
          <w:p w14:paraId="6EA9A625" w14:textId="77777777" w:rsidR="00FF5F30" w:rsidRPr="00596BE4" w:rsidRDefault="00FF5F30" w:rsidP="00FF5F30">
            <w:pPr>
              <w:spacing w:after="0"/>
              <w:ind w:left="0" w:right="72" w:firstLine="0"/>
              <w:jc w:val="center"/>
              <w:rPr>
                <w:b w:val="0"/>
                <w:sz w:val="20"/>
                <w:szCs w:val="20"/>
                <w:lang w:val="en-US"/>
              </w:rPr>
            </w:pPr>
          </w:p>
          <w:p w14:paraId="2CBB927B" w14:textId="77777777" w:rsidR="003004C1" w:rsidRPr="00596BE4" w:rsidRDefault="003004C1" w:rsidP="00FF5F30">
            <w:pPr>
              <w:spacing w:after="0"/>
              <w:ind w:left="0" w:right="72" w:firstLine="0"/>
              <w:jc w:val="center"/>
              <w:rPr>
                <w:b w:val="0"/>
                <w:sz w:val="20"/>
                <w:szCs w:val="20"/>
                <w:lang w:val="en-US"/>
              </w:rPr>
            </w:pPr>
          </w:p>
          <w:p w14:paraId="22A52BB3" w14:textId="77777777" w:rsidR="003004C1" w:rsidRPr="00596BE4" w:rsidRDefault="003004C1" w:rsidP="00FF5F30">
            <w:pPr>
              <w:spacing w:after="0"/>
              <w:ind w:left="0" w:right="72" w:firstLine="0"/>
              <w:jc w:val="center"/>
              <w:rPr>
                <w:b w:val="0"/>
                <w:sz w:val="20"/>
                <w:szCs w:val="20"/>
                <w:lang w:val="en-US"/>
              </w:rPr>
            </w:pPr>
          </w:p>
          <w:p w14:paraId="107FCF85" w14:textId="77777777" w:rsidR="003004C1" w:rsidRPr="00596BE4" w:rsidRDefault="003004C1" w:rsidP="00FF5F30">
            <w:pPr>
              <w:spacing w:after="0"/>
              <w:ind w:left="0" w:right="72" w:firstLine="0"/>
              <w:jc w:val="center"/>
              <w:rPr>
                <w:b w:val="0"/>
                <w:sz w:val="20"/>
                <w:szCs w:val="20"/>
                <w:lang w:val="en-US"/>
              </w:rPr>
            </w:pPr>
          </w:p>
          <w:p w14:paraId="4FEC5979" w14:textId="14EB74A4" w:rsidR="003004C1" w:rsidRPr="00596BE4" w:rsidRDefault="003004C1" w:rsidP="00FF5F30">
            <w:pPr>
              <w:spacing w:after="0"/>
              <w:ind w:left="0" w:right="72" w:firstLine="0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596BE4">
              <w:rPr>
                <w:b w:val="0"/>
                <w:sz w:val="20"/>
                <w:szCs w:val="20"/>
              </w:rPr>
              <w:t>2</w:t>
            </w:r>
            <w:r w:rsidR="00596BE4" w:rsidRPr="00596BE4">
              <w:rPr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  <w:hideMark/>
          </w:tcPr>
          <w:p w14:paraId="39314C3A" w14:textId="77777777" w:rsidR="00FF5F30" w:rsidRPr="00596BE4" w:rsidRDefault="00FF5F30" w:rsidP="00FF5F30">
            <w:pPr>
              <w:spacing w:after="0"/>
              <w:ind w:left="0" w:right="15" w:firstLine="0"/>
              <w:jc w:val="center"/>
              <w:rPr>
                <w:b w:val="0"/>
                <w:sz w:val="20"/>
                <w:szCs w:val="20"/>
              </w:rPr>
            </w:pPr>
            <w:r w:rsidRPr="00596BE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  <w:hideMark/>
          </w:tcPr>
          <w:p w14:paraId="33461BAC" w14:textId="77777777" w:rsidR="00FF5F30" w:rsidRPr="00596BE4" w:rsidRDefault="00FF5F30" w:rsidP="00FF5F30">
            <w:pPr>
              <w:spacing w:after="0"/>
              <w:ind w:left="0" w:right="17" w:firstLine="0"/>
              <w:jc w:val="center"/>
              <w:rPr>
                <w:b w:val="0"/>
                <w:sz w:val="20"/>
                <w:szCs w:val="20"/>
              </w:rPr>
            </w:pPr>
            <w:r w:rsidRPr="00596BE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  <w:hideMark/>
          </w:tcPr>
          <w:p w14:paraId="23A05DB8" w14:textId="77777777" w:rsidR="00FF5F30" w:rsidRPr="00596BE4" w:rsidRDefault="00FF5F30" w:rsidP="00FF5F30">
            <w:pPr>
              <w:spacing w:after="0"/>
              <w:ind w:left="0" w:right="17" w:firstLine="0"/>
              <w:jc w:val="center"/>
              <w:rPr>
                <w:b w:val="0"/>
                <w:sz w:val="20"/>
                <w:szCs w:val="20"/>
              </w:rPr>
            </w:pPr>
            <w:r w:rsidRPr="00596BE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596BE4" w:rsidRPr="00596BE4" w14:paraId="482EA52B" w14:textId="77777777" w:rsidTr="00596BE4">
        <w:trPr>
          <w:trHeight w:val="163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</w:tcPr>
          <w:p w14:paraId="683B11B5" w14:textId="055750AE" w:rsidR="00596BE4" w:rsidRPr="00596BE4" w:rsidRDefault="00596BE4" w:rsidP="00596BE4">
            <w:pPr>
              <w:spacing w:after="0"/>
              <w:ind w:left="0" w:right="14" w:firstLine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>
              <w:rPr>
                <w:b w:val="0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</w:tcPr>
          <w:p w14:paraId="3D234C22" w14:textId="43AAB054" w:rsidR="00596BE4" w:rsidRPr="00596BE4" w:rsidRDefault="00596BE4" w:rsidP="00596BE4">
            <w:pPr>
              <w:spacing w:after="0"/>
              <w:ind w:left="0" w:right="72" w:firstLine="0"/>
              <w:rPr>
                <w:b w:val="0"/>
                <w:bCs/>
                <w:iCs/>
                <w:sz w:val="20"/>
                <w:szCs w:val="20"/>
              </w:rPr>
            </w:pPr>
            <w:r w:rsidRPr="00596BE4">
              <w:rPr>
                <w:b w:val="0"/>
                <w:bCs/>
                <w:iCs/>
                <w:sz w:val="20"/>
                <w:szCs w:val="20"/>
              </w:rPr>
              <w:t xml:space="preserve">Обоснование </w:t>
            </w:r>
            <w:proofErr w:type="spellStart"/>
            <w:r w:rsidRPr="00596BE4">
              <w:rPr>
                <w:b w:val="0"/>
                <w:bCs/>
                <w:iCs/>
                <w:sz w:val="20"/>
                <w:szCs w:val="20"/>
              </w:rPr>
              <w:t>типоразмерного</w:t>
            </w:r>
            <w:proofErr w:type="spellEnd"/>
            <w:r w:rsidRPr="00596BE4">
              <w:rPr>
                <w:b w:val="0"/>
                <w:bCs/>
                <w:iCs/>
                <w:sz w:val="20"/>
                <w:szCs w:val="20"/>
              </w:rPr>
              <w:t xml:space="preserve"> ряда биогазовых установок для малых сельхозформирований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</w:tcPr>
          <w:p w14:paraId="0E2C861A" w14:textId="50B9587F" w:rsidR="00596BE4" w:rsidRPr="00596BE4" w:rsidRDefault="00596BE4" w:rsidP="00596BE4">
            <w:pPr>
              <w:spacing w:after="0"/>
              <w:ind w:left="0" w:right="22" w:firstLine="0"/>
              <w:jc w:val="center"/>
              <w:rPr>
                <w:b w:val="0"/>
                <w:sz w:val="20"/>
                <w:szCs w:val="20"/>
              </w:rPr>
            </w:pPr>
            <w:r w:rsidRPr="00596BE4">
              <w:rPr>
                <w:b w:val="0"/>
                <w:sz w:val="20"/>
                <w:szCs w:val="20"/>
              </w:rPr>
              <w:t>Вестник КРСУ</w:t>
            </w:r>
            <w:r w:rsidRPr="00596BE4">
              <w:rPr>
                <w:b w:val="0"/>
                <w:sz w:val="20"/>
                <w:szCs w:val="20"/>
                <w:lang w:val="en-US"/>
              </w:rPr>
              <w:t>, №4. -</w:t>
            </w:r>
            <w:proofErr w:type="spellStart"/>
            <w:r w:rsidRPr="00596BE4">
              <w:rPr>
                <w:b w:val="0"/>
                <w:sz w:val="20"/>
                <w:szCs w:val="20"/>
                <w:lang w:val="en-US"/>
              </w:rPr>
              <w:t>Бишкек</w:t>
            </w:r>
            <w:proofErr w:type="spellEnd"/>
            <w:r w:rsidRPr="00596BE4">
              <w:rPr>
                <w:b w:val="0"/>
                <w:sz w:val="20"/>
                <w:szCs w:val="20"/>
                <w:lang w:val="en-US"/>
              </w:rPr>
              <w:t>, 2024. – С.12</w:t>
            </w:r>
            <w:r>
              <w:rPr>
                <w:b w:val="0"/>
                <w:sz w:val="20"/>
                <w:szCs w:val="20"/>
                <w:lang w:val="en-US"/>
              </w:rPr>
              <w:t>1</w:t>
            </w:r>
            <w:r w:rsidRPr="00596BE4">
              <w:rPr>
                <w:b w:val="0"/>
                <w:sz w:val="20"/>
                <w:szCs w:val="20"/>
                <w:lang w:val="en-US"/>
              </w:rPr>
              <w:t>-1</w:t>
            </w:r>
            <w:r>
              <w:rPr>
                <w:b w:val="0"/>
                <w:sz w:val="20"/>
                <w:szCs w:val="20"/>
                <w:lang w:val="en-US"/>
              </w:rPr>
              <w:t>26</w:t>
            </w:r>
            <w:r w:rsidRPr="00596BE4">
              <w:rPr>
                <w:b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</w:tcPr>
          <w:p w14:paraId="5D214D70" w14:textId="77777777" w:rsidR="00596BE4" w:rsidRPr="00596BE4" w:rsidRDefault="00596BE4" w:rsidP="00596BE4">
            <w:pPr>
              <w:spacing w:after="0"/>
              <w:ind w:left="0" w:right="19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</w:tcPr>
          <w:p w14:paraId="61A4B227" w14:textId="7DB4A753" w:rsidR="00596BE4" w:rsidRPr="00596BE4" w:rsidRDefault="00596BE4" w:rsidP="00596BE4">
            <w:pPr>
              <w:spacing w:after="0"/>
              <w:ind w:left="0" w:right="14"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96BE4">
              <w:rPr>
                <w:b w:val="0"/>
                <w:sz w:val="20"/>
                <w:szCs w:val="20"/>
                <w:lang w:val="en-US"/>
              </w:rPr>
              <w:t>единолично</w:t>
            </w:r>
            <w:proofErr w:type="spellEnd"/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</w:tcPr>
          <w:p w14:paraId="065374AA" w14:textId="0BC9F9F1" w:rsidR="00596BE4" w:rsidRPr="00596BE4" w:rsidRDefault="00596BE4" w:rsidP="00596BE4">
            <w:pPr>
              <w:spacing w:after="0"/>
              <w:ind w:left="0" w:right="16" w:firstLine="0"/>
              <w:jc w:val="center"/>
              <w:rPr>
                <w:b w:val="0"/>
                <w:sz w:val="20"/>
                <w:szCs w:val="20"/>
              </w:rPr>
            </w:pPr>
            <w:r w:rsidRPr="00596BE4">
              <w:rPr>
                <w:b w:val="0"/>
                <w:sz w:val="20"/>
                <w:szCs w:val="20"/>
              </w:rPr>
              <w:t>http://vestnik.krsu.edu.kg/archive/200/8030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</w:tcPr>
          <w:p w14:paraId="4AAF3FDA" w14:textId="77777777" w:rsidR="00596BE4" w:rsidRPr="00596BE4" w:rsidRDefault="00596BE4" w:rsidP="00596BE4">
            <w:pPr>
              <w:spacing w:after="0"/>
              <w:ind w:left="0" w:right="14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</w:tcPr>
          <w:p w14:paraId="40315A79" w14:textId="77777777" w:rsidR="00596BE4" w:rsidRPr="00596BE4" w:rsidRDefault="00596BE4" w:rsidP="00596BE4">
            <w:pPr>
              <w:spacing w:after="0"/>
              <w:ind w:left="0" w:right="19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</w:tcPr>
          <w:p w14:paraId="4068AA5A" w14:textId="77777777" w:rsidR="00596BE4" w:rsidRPr="00596BE4" w:rsidRDefault="00596BE4" w:rsidP="00596BE4">
            <w:pPr>
              <w:spacing w:after="0"/>
              <w:ind w:left="0" w:right="19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</w:tcPr>
          <w:p w14:paraId="1EC554D5" w14:textId="77777777" w:rsidR="00596BE4" w:rsidRDefault="00596BE4" w:rsidP="00596BE4">
            <w:pPr>
              <w:spacing w:after="0"/>
              <w:ind w:left="0" w:right="72" w:firstLine="0"/>
              <w:jc w:val="center"/>
              <w:rPr>
                <w:b w:val="0"/>
                <w:sz w:val="20"/>
                <w:szCs w:val="20"/>
                <w:lang w:val="en-US"/>
              </w:rPr>
            </w:pPr>
          </w:p>
          <w:p w14:paraId="20E079AB" w14:textId="77777777" w:rsidR="00596BE4" w:rsidRDefault="00596BE4" w:rsidP="00596BE4">
            <w:pPr>
              <w:spacing w:after="0"/>
              <w:ind w:left="0" w:right="72" w:firstLine="0"/>
              <w:jc w:val="center"/>
              <w:rPr>
                <w:b w:val="0"/>
                <w:sz w:val="20"/>
                <w:szCs w:val="20"/>
                <w:lang w:val="en-US"/>
              </w:rPr>
            </w:pPr>
          </w:p>
          <w:p w14:paraId="0A5C02BC" w14:textId="13543777" w:rsidR="00596BE4" w:rsidRPr="00596BE4" w:rsidRDefault="00596BE4" w:rsidP="00596BE4">
            <w:pPr>
              <w:spacing w:after="0"/>
              <w:ind w:left="0" w:right="72" w:firstLine="0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</w:tcPr>
          <w:p w14:paraId="06E19714" w14:textId="77777777" w:rsidR="00596BE4" w:rsidRPr="00596BE4" w:rsidRDefault="00596BE4" w:rsidP="00596BE4">
            <w:pPr>
              <w:spacing w:after="0"/>
              <w:ind w:left="0" w:right="15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</w:tcPr>
          <w:p w14:paraId="176D9743" w14:textId="77777777" w:rsidR="00596BE4" w:rsidRPr="00596BE4" w:rsidRDefault="00596BE4" w:rsidP="00596BE4">
            <w:pPr>
              <w:spacing w:after="0"/>
              <w:ind w:left="0" w:right="17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34" w:type="dxa"/>
            </w:tcMar>
          </w:tcPr>
          <w:p w14:paraId="62509345" w14:textId="77777777" w:rsidR="00596BE4" w:rsidRPr="00596BE4" w:rsidRDefault="00596BE4" w:rsidP="00596BE4">
            <w:pPr>
              <w:spacing w:after="0"/>
              <w:ind w:left="0" w:right="17" w:firstLine="0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722E8DD4" w14:textId="77777777" w:rsidR="00A424B8" w:rsidRDefault="00A424B8" w:rsidP="00424270">
      <w:pPr>
        <w:spacing w:line="360" w:lineRule="auto"/>
        <w:ind w:left="-5"/>
        <w:rPr>
          <w:sz w:val="20"/>
          <w:szCs w:val="20"/>
        </w:rPr>
      </w:pPr>
    </w:p>
    <w:p w14:paraId="3B95032F" w14:textId="7F03F30D" w:rsidR="00424270" w:rsidRDefault="00424270" w:rsidP="00A424B8">
      <w:pPr>
        <w:spacing w:after="0" w:line="360" w:lineRule="auto"/>
        <w:ind w:left="-5"/>
        <w:rPr>
          <w:sz w:val="20"/>
          <w:szCs w:val="20"/>
        </w:rPr>
      </w:pPr>
      <w:r>
        <w:rPr>
          <w:sz w:val="20"/>
          <w:szCs w:val="20"/>
        </w:rPr>
        <w:t xml:space="preserve">Соискатель                                                                                                                                                                            Осмонов Ж.Ы. </w:t>
      </w:r>
    </w:p>
    <w:p w14:paraId="71E4DE1F" w14:textId="77777777" w:rsidR="00A424B8" w:rsidRPr="00A424B8" w:rsidRDefault="00A424B8" w:rsidP="00A424B8">
      <w:pPr>
        <w:spacing w:after="0" w:line="360" w:lineRule="auto"/>
        <w:ind w:left="0" w:firstLine="0"/>
        <w:rPr>
          <w:sz w:val="20"/>
          <w:szCs w:val="20"/>
        </w:rPr>
      </w:pPr>
      <w:r w:rsidRPr="00A424B8">
        <w:rPr>
          <w:sz w:val="20"/>
          <w:szCs w:val="20"/>
        </w:rPr>
        <w:t xml:space="preserve">Ученый секретарь                                                                                                                                                                </w:t>
      </w:r>
      <w:proofErr w:type="spellStart"/>
      <w:r w:rsidRPr="00A424B8">
        <w:rPr>
          <w:sz w:val="20"/>
          <w:szCs w:val="20"/>
        </w:rPr>
        <w:t>Крутская</w:t>
      </w:r>
      <w:proofErr w:type="spellEnd"/>
      <w:r w:rsidRPr="00A424B8">
        <w:rPr>
          <w:sz w:val="20"/>
          <w:szCs w:val="20"/>
        </w:rPr>
        <w:t xml:space="preserve"> Е.Д.  </w:t>
      </w:r>
    </w:p>
    <w:p w14:paraId="4DA98FC0" w14:textId="68E3F2F6" w:rsidR="00A424B8" w:rsidRDefault="00A424B8" w:rsidP="00A424B8">
      <w:pPr>
        <w:spacing w:after="0" w:line="360" w:lineRule="auto"/>
        <w:ind w:left="0" w:firstLine="0"/>
        <w:rPr>
          <w:sz w:val="20"/>
          <w:szCs w:val="20"/>
        </w:rPr>
      </w:pPr>
      <w:bookmarkStart w:id="4" w:name="_GoBack"/>
      <w:bookmarkEnd w:id="4"/>
      <w:r w:rsidRPr="00A424B8">
        <w:rPr>
          <w:sz w:val="20"/>
          <w:szCs w:val="20"/>
        </w:rPr>
        <w:t xml:space="preserve">Начальник отдела кадров </w:t>
      </w:r>
      <w:r w:rsidRPr="00A424B8">
        <w:rPr>
          <w:sz w:val="20"/>
          <w:szCs w:val="20"/>
        </w:rPr>
        <w:tab/>
        <w:t xml:space="preserve"> </w:t>
      </w:r>
      <w:r w:rsidRPr="00A424B8">
        <w:rPr>
          <w:sz w:val="20"/>
          <w:szCs w:val="20"/>
        </w:rPr>
        <w:tab/>
        <w:t xml:space="preserve"> </w:t>
      </w:r>
      <w:r w:rsidRPr="00A424B8">
        <w:rPr>
          <w:sz w:val="20"/>
          <w:szCs w:val="20"/>
        </w:rPr>
        <w:tab/>
        <w:t xml:space="preserve"> </w:t>
      </w:r>
      <w:r w:rsidRPr="00A424B8">
        <w:rPr>
          <w:sz w:val="20"/>
          <w:szCs w:val="20"/>
        </w:rPr>
        <w:tab/>
        <w:t xml:space="preserve"> </w:t>
      </w:r>
      <w:r w:rsidRPr="00A424B8">
        <w:rPr>
          <w:sz w:val="20"/>
          <w:szCs w:val="20"/>
        </w:rPr>
        <w:tab/>
        <w:t xml:space="preserve"> </w:t>
      </w:r>
      <w:r w:rsidRPr="00A424B8">
        <w:rPr>
          <w:sz w:val="20"/>
          <w:szCs w:val="20"/>
        </w:rPr>
        <w:tab/>
        <w:t xml:space="preserve"> </w:t>
      </w:r>
      <w:r w:rsidRPr="00A424B8">
        <w:rPr>
          <w:sz w:val="20"/>
          <w:szCs w:val="20"/>
        </w:rPr>
        <w:tab/>
        <w:t xml:space="preserve"> </w:t>
      </w:r>
      <w:r w:rsidRPr="00A424B8">
        <w:rPr>
          <w:sz w:val="20"/>
          <w:szCs w:val="20"/>
        </w:rPr>
        <w:tab/>
        <w:t xml:space="preserve"> </w:t>
      </w:r>
      <w:r w:rsidRPr="00A424B8">
        <w:rPr>
          <w:sz w:val="20"/>
          <w:szCs w:val="20"/>
        </w:rPr>
        <w:tab/>
        <w:t xml:space="preserve">                       Руденко Т.Ш. </w:t>
      </w:r>
      <w:r w:rsidR="00424270">
        <w:rPr>
          <w:sz w:val="20"/>
          <w:szCs w:val="20"/>
        </w:rPr>
        <w:t xml:space="preserve"> </w:t>
      </w:r>
    </w:p>
    <w:sectPr w:rsidR="00A424B8" w:rsidSect="000C05D4">
      <w:pgSz w:w="16838" w:h="11906" w:orient="landscape"/>
      <w:pgMar w:top="859" w:right="2123" w:bottom="56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2F5"/>
    <w:rsid w:val="000C05D4"/>
    <w:rsid w:val="000C6F34"/>
    <w:rsid w:val="00107311"/>
    <w:rsid w:val="001245E7"/>
    <w:rsid w:val="001A171D"/>
    <w:rsid w:val="001F3C12"/>
    <w:rsid w:val="001F48F6"/>
    <w:rsid w:val="0020586A"/>
    <w:rsid w:val="003004C1"/>
    <w:rsid w:val="003F0CEE"/>
    <w:rsid w:val="003F39E0"/>
    <w:rsid w:val="00424270"/>
    <w:rsid w:val="005208BF"/>
    <w:rsid w:val="00526E2B"/>
    <w:rsid w:val="00596BE4"/>
    <w:rsid w:val="005975B4"/>
    <w:rsid w:val="006542F5"/>
    <w:rsid w:val="006C0A2B"/>
    <w:rsid w:val="007C1B0A"/>
    <w:rsid w:val="0081686A"/>
    <w:rsid w:val="00850DBC"/>
    <w:rsid w:val="0089608B"/>
    <w:rsid w:val="008B064B"/>
    <w:rsid w:val="008C4273"/>
    <w:rsid w:val="008E460A"/>
    <w:rsid w:val="00916DF5"/>
    <w:rsid w:val="00941E90"/>
    <w:rsid w:val="009B0935"/>
    <w:rsid w:val="00A21C26"/>
    <w:rsid w:val="00A32FAF"/>
    <w:rsid w:val="00A424B8"/>
    <w:rsid w:val="00AC2D57"/>
    <w:rsid w:val="00C569C5"/>
    <w:rsid w:val="00C911BD"/>
    <w:rsid w:val="00CB40A3"/>
    <w:rsid w:val="00CC2B50"/>
    <w:rsid w:val="00D20B20"/>
    <w:rsid w:val="00DC2D7E"/>
    <w:rsid w:val="00E01772"/>
    <w:rsid w:val="00F31843"/>
    <w:rsid w:val="00F616E6"/>
    <w:rsid w:val="00FD2B82"/>
    <w:rsid w:val="00FE5805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6AC0"/>
  <w15:docId w15:val="{6434F6C4-F68A-4D6D-914E-CE6A89F2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86A"/>
    <w:pPr>
      <w:spacing w:after="14"/>
      <w:ind w:left="996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"/>
      <w:ind w:left="99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C05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05D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04C1"/>
    <w:rPr>
      <w:rFonts w:ascii="Segoe UI" w:eastAsia="Times New Roman" w:hAnsi="Segoe UI" w:cs="Segoe UI"/>
      <w:b/>
      <w:color w:val="000000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8B06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3s-conference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Жанарбек Осмонов</cp:lastModifiedBy>
  <cp:revision>35</cp:revision>
  <cp:lastPrinted>2024-03-18T18:04:00Z</cp:lastPrinted>
  <dcterms:created xsi:type="dcterms:W3CDTF">2024-02-28T13:23:00Z</dcterms:created>
  <dcterms:modified xsi:type="dcterms:W3CDTF">2024-06-20T17:10:00Z</dcterms:modified>
</cp:coreProperties>
</file>