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D537" w14:textId="77777777" w:rsidR="00C30A12" w:rsidRPr="00CD58C0" w:rsidRDefault="00C30A12" w:rsidP="00C30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8C0">
        <w:rPr>
          <w:rFonts w:ascii="Times New Roman" w:hAnsi="Times New Roman"/>
          <w:b/>
          <w:sz w:val="28"/>
          <w:szCs w:val="28"/>
          <w:lang w:val="ky-KG"/>
        </w:rPr>
        <w:t xml:space="preserve">ЖУСУП БАЛАСАГЫН </w:t>
      </w:r>
      <w:r w:rsidRPr="00CD58C0">
        <w:rPr>
          <w:rFonts w:ascii="Times New Roman" w:hAnsi="Times New Roman"/>
          <w:b/>
          <w:sz w:val="28"/>
          <w:szCs w:val="28"/>
        </w:rPr>
        <w:t xml:space="preserve">АТЫНДАГЫ КЫРГЫЗ </w:t>
      </w:r>
      <w:r w:rsidRPr="00CD58C0">
        <w:rPr>
          <w:rFonts w:ascii="Times New Roman" w:hAnsi="Times New Roman"/>
          <w:b/>
          <w:sz w:val="28"/>
          <w:szCs w:val="28"/>
          <w:lang w:val="ky-KG"/>
        </w:rPr>
        <w:t>УЛУТТУК</w:t>
      </w:r>
      <w:r w:rsidRPr="00CD58C0">
        <w:rPr>
          <w:rFonts w:ascii="Times New Roman" w:hAnsi="Times New Roman"/>
          <w:b/>
          <w:sz w:val="28"/>
          <w:szCs w:val="28"/>
        </w:rPr>
        <w:t xml:space="preserve"> УНИВЕРСИТЕТИ </w:t>
      </w:r>
    </w:p>
    <w:p w14:paraId="1BB26ABC" w14:textId="77777777" w:rsidR="00C30A12" w:rsidRPr="00CD58C0" w:rsidRDefault="00C30A12" w:rsidP="00C30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B57A47" w14:textId="77777777" w:rsidR="00C30A12" w:rsidRPr="00215BC8" w:rsidRDefault="00C30A12" w:rsidP="00C30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D58C0">
        <w:rPr>
          <w:rFonts w:ascii="Times New Roman" w:hAnsi="Times New Roman"/>
          <w:b/>
          <w:sz w:val="28"/>
          <w:szCs w:val="28"/>
        </w:rPr>
        <w:t xml:space="preserve">ДИССЕРТАЦИЯЛЫК КЕӉЕШ </w:t>
      </w:r>
      <w:r w:rsidRPr="00215BC8">
        <w:rPr>
          <w:rFonts w:ascii="Times New Roman" w:hAnsi="Times New Roman"/>
          <w:b/>
          <w:sz w:val="28"/>
          <w:szCs w:val="28"/>
          <w:highlight w:val="yellow"/>
          <w:lang w:val="ru-RU"/>
        </w:rPr>
        <w:t>Д 07.20.624</w:t>
      </w:r>
    </w:p>
    <w:p w14:paraId="1B20B051" w14:textId="77777777" w:rsidR="00C30A12" w:rsidRPr="00CD58C0" w:rsidRDefault="00C30A12" w:rsidP="00C30A12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018C195" w14:textId="77777777" w:rsidR="00C30A12" w:rsidRPr="00CD58C0" w:rsidRDefault="00C30A12" w:rsidP="00C30A12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CD58C0">
        <w:rPr>
          <w:rFonts w:ascii="Times New Roman" w:hAnsi="Times New Roman"/>
          <w:b/>
          <w:sz w:val="28"/>
          <w:szCs w:val="28"/>
        </w:rPr>
        <w:t>Кол жазма укугунда…</w:t>
      </w:r>
    </w:p>
    <w:p w14:paraId="60C746C5" w14:textId="77777777" w:rsidR="00C30A12" w:rsidRPr="00CD58C0" w:rsidRDefault="00C30A12" w:rsidP="00C30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8C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УДК:378.937 (575.2)</w:t>
      </w:r>
    </w:p>
    <w:p w14:paraId="57F2E502" w14:textId="77777777" w:rsidR="00C30A12" w:rsidRPr="00CD58C0" w:rsidRDefault="00C30A12" w:rsidP="00C30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4857B8" w14:textId="77777777" w:rsidR="00C30A12" w:rsidRPr="00CD58C0" w:rsidRDefault="00C30A12" w:rsidP="00C30A12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E59E717" w14:textId="77777777" w:rsidR="00C30A12" w:rsidRPr="00CD58C0" w:rsidRDefault="00C30A12" w:rsidP="00C30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032E80" w14:textId="77777777" w:rsidR="00C30A12" w:rsidRPr="00CD58C0" w:rsidRDefault="00C30A12" w:rsidP="00C30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CD58C0">
        <w:rPr>
          <w:rFonts w:ascii="Times New Roman" w:hAnsi="Times New Roman"/>
          <w:b/>
          <w:sz w:val="28"/>
          <w:szCs w:val="28"/>
          <w:lang w:val="ky-KG"/>
        </w:rPr>
        <w:t>ШАРШЕНБЕК КЫЗЫ АЙПЕРИ</w:t>
      </w:r>
    </w:p>
    <w:p w14:paraId="671BD9D6" w14:textId="77777777" w:rsidR="00C30A12" w:rsidRPr="00CD58C0" w:rsidRDefault="00C30A12" w:rsidP="00C30A1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80D1F7" w14:textId="77777777" w:rsidR="00C30A12" w:rsidRPr="00CD58C0" w:rsidRDefault="00C30A12" w:rsidP="00C30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CD58C0">
        <w:rPr>
          <w:rFonts w:ascii="Times New Roman" w:hAnsi="Times New Roman"/>
          <w:b/>
          <w:sz w:val="28"/>
          <w:szCs w:val="28"/>
          <w:lang w:val="ky-KG"/>
        </w:rPr>
        <w:t xml:space="preserve">КЫРГЫЗ РЕСПУБЛИКАСЫНЫН ШАНХАЙ КЫЗМАТТАШТЫК УЮМУНУН ӨЛКӨЛӨРҮ МЕНЕН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БОЛГОН </w:t>
      </w:r>
      <w:r w:rsidRPr="00CD58C0">
        <w:rPr>
          <w:rFonts w:ascii="Times New Roman" w:hAnsi="Times New Roman"/>
          <w:b/>
          <w:sz w:val="28"/>
          <w:szCs w:val="28"/>
          <w:lang w:val="ky-KG"/>
        </w:rPr>
        <w:t>МАДАНИЙ-ГУМАНИТАРДЫК КЫЗМАТТАШТЫГЫ</w:t>
      </w:r>
    </w:p>
    <w:p w14:paraId="1303C7CD" w14:textId="77777777" w:rsidR="00C30A12" w:rsidRPr="00CD58C0" w:rsidRDefault="00C30A12" w:rsidP="00C30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DC5AB4" w14:textId="257983F0" w:rsidR="009006D4" w:rsidRPr="009006D4" w:rsidRDefault="00C30A12" w:rsidP="00C30A1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9006D4">
        <w:rPr>
          <w:rFonts w:ascii="Times New Roman" w:hAnsi="Times New Roman"/>
          <w:b/>
          <w:bCs/>
          <w:sz w:val="28"/>
          <w:szCs w:val="28"/>
        </w:rPr>
        <w:t>07.00.02 – Ата Мекен тарыхы</w:t>
      </w:r>
      <w:r w:rsidR="009006D4" w:rsidRPr="009006D4">
        <w:rPr>
          <w:rFonts w:ascii="Times New Roman" w:hAnsi="Times New Roman"/>
          <w:b/>
          <w:bCs/>
          <w:sz w:val="28"/>
          <w:szCs w:val="28"/>
          <w:lang w:val="ky-KG"/>
        </w:rPr>
        <w:t>,</w:t>
      </w:r>
      <w:r w:rsidRPr="009006D4">
        <w:rPr>
          <w:rFonts w:ascii="Times New Roman" w:hAnsi="Times New Roman"/>
          <w:b/>
          <w:bCs/>
          <w:sz w:val="28"/>
          <w:szCs w:val="28"/>
          <w:lang w:val="ky-KG"/>
        </w:rPr>
        <w:t xml:space="preserve"> </w:t>
      </w:r>
    </w:p>
    <w:p w14:paraId="1314B980" w14:textId="2A7A2B50" w:rsidR="00C30A12" w:rsidRPr="009006D4" w:rsidRDefault="00C30A12" w:rsidP="00C30A1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9006D4">
        <w:rPr>
          <w:rFonts w:ascii="Times New Roman" w:hAnsi="Times New Roman"/>
          <w:b/>
          <w:bCs/>
          <w:sz w:val="28"/>
          <w:szCs w:val="28"/>
          <w:lang w:val="ky-KG"/>
        </w:rPr>
        <w:t>07.00.03 – жалпы тарых</w:t>
      </w:r>
    </w:p>
    <w:p w14:paraId="1D1D158E" w14:textId="77777777" w:rsidR="00C30A12" w:rsidRPr="00CD58C0" w:rsidRDefault="00C30A12" w:rsidP="00C30A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FD0A8F2" w14:textId="55DEE6CC" w:rsidR="00C30A12" w:rsidRDefault="00C30A12" w:rsidP="00C30A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D58C0">
        <w:rPr>
          <w:rFonts w:ascii="Times New Roman" w:hAnsi="Times New Roman"/>
          <w:sz w:val="28"/>
          <w:szCs w:val="28"/>
        </w:rPr>
        <w:t>Тарых илимдеринин кандидаты окумуштуулук даражасын изденип алуу үчүн жазылган диссертациясы</w:t>
      </w:r>
      <w:r w:rsidRPr="00C30A12">
        <w:rPr>
          <w:rFonts w:ascii="Times New Roman" w:hAnsi="Times New Roman"/>
          <w:sz w:val="28"/>
          <w:szCs w:val="28"/>
        </w:rPr>
        <w:t>нын</w:t>
      </w:r>
    </w:p>
    <w:p w14:paraId="6348F680" w14:textId="6DB8B243" w:rsidR="00C30A12" w:rsidRPr="00C30A12" w:rsidRDefault="00C30A12" w:rsidP="00C30A1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0A12">
        <w:rPr>
          <w:rFonts w:ascii="Times New Roman" w:hAnsi="Times New Roman"/>
          <w:b/>
          <w:bCs/>
          <w:sz w:val="28"/>
          <w:szCs w:val="28"/>
          <w:lang w:val="ru-RU"/>
        </w:rPr>
        <w:t>авторефераты</w:t>
      </w:r>
    </w:p>
    <w:p w14:paraId="02EE4D3F" w14:textId="77777777" w:rsidR="00C30A12" w:rsidRPr="00CD58C0" w:rsidRDefault="00C30A12" w:rsidP="00C30A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B160AC9" w14:textId="77777777" w:rsidR="00C30A12" w:rsidRPr="00CD58C0" w:rsidRDefault="00C30A12" w:rsidP="00C30A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A292A5B" w14:textId="05FA0C59" w:rsidR="00C30A12" w:rsidRDefault="00C30A12" w:rsidP="00C30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B86C53" w14:textId="77777777" w:rsidR="00C30A12" w:rsidRDefault="00C30A12" w:rsidP="00C30A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84ADBD2" w14:textId="77777777" w:rsidR="00C30A12" w:rsidRPr="00CD58C0" w:rsidRDefault="00C30A12" w:rsidP="00C30A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ADFDD4E" w14:textId="77777777" w:rsidR="00C30A12" w:rsidRDefault="00C30A12" w:rsidP="00C30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8C0">
        <w:rPr>
          <w:rFonts w:ascii="Times New Roman" w:hAnsi="Times New Roman"/>
          <w:b/>
          <w:sz w:val="28"/>
          <w:szCs w:val="28"/>
          <w:lang w:val="ky-KG"/>
        </w:rPr>
        <w:t>Б</w:t>
      </w:r>
      <w:r w:rsidRPr="00CD58C0">
        <w:rPr>
          <w:rFonts w:ascii="Times New Roman" w:hAnsi="Times New Roman"/>
          <w:b/>
          <w:sz w:val="28"/>
          <w:szCs w:val="28"/>
        </w:rPr>
        <w:t>ИШКЕК 2024</w:t>
      </w:r>
    </w:p>
    <w:p w14:paraId="7939E741" w14:textId="77777777" w:rsidR="00C30A12" w:rsidRPr="008073BE" w:rsidRDefault="00C30A12" w:rsidP="00C30A12">
      <w:pPr>
        <w:spacing w:after="0" w:line="360" w:lineRule="auto"/>
        <w:jc w:val="both"/>
        <w:rPr>
          <w:rFonts w:ascii="Times New Roman" w:hAnsi="Times New Roman"/>
          <w:lang w:val="ky-KG"/>
        </w:rPr>
      </w:pPr>
    </w:p>
    <w:p w14:paraId="008E394E" w14:textId="77777777" w:rsidR="00B75088" w:rsidRDefault="00B75088"/>
    <w:sectPr w:rsidR="00B7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4B"/>
    <w:rsid w:val="0038084B"/>
    <w:rsid w:val="005C6EDF"/>
    <w:rsid w:val="009006D4"/>
    <w:rsid w:val="009F2CDE"/>
    <w:rsid w:val="00B75088"/>
    <w:rsid w:val="00C30A12"/>
    <w:rsid w:val="00F4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296D"/>
  <w15:chartTrackingRefBased/>
  <w15:docId w15:val="{93BBF8E3-EB9C-4608-B81F-4125C90B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A12"/>
    <w:pPr>
      <w:spacing w:after="120" w:line="264" w:lineRule="auto"/>
    </w:pPr>
    <w:rPr>
      <w:rFonts w:ascii="Calibri" w:eastAsia="Times New Roman" w:hAnsi="Calibri" w:cs="Times New Roman"/>
      <w:sz w:val="21"/>
      <w:szCs w:val="21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4</cp:revision>
  <dcterms:created xsi:type="dcterms:W3CDTF">2024-06-26T17:14:00Z</dcterms:created>
  <dcterms:modified xsi:type="dcterms:W3CDTF">2024-06-26T17:16:00Z</dcterms:modified>
</cp:coreProperties>
</file>